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C4757" w14:textId="7C8E7985" w:rsidR="00AA58EF" w:rsidRPr="00D86445" w:rsidRDefault="00AA58EF" w:rsidP="00AA58EF">
      <w:pPr>
        <w:ind w:left="-142" w:firstLine="142"/>
        <w:jc w:val="right"/>
        <w:rPr>
          <w:rFonts w:ascii="GHEA Grapalat" w:hAnsi="GHEA Grapalat" w:cs="TimesArmenianPSMT"/>
          <w:i/>
          <w:sz w:val="20"/>
          <w:szCs w:val="16"/>
          <w:lang w:val="hy-AM"/>
        </w:rPr>
      </w:pPr>
    </w:p>
    <w:p w14:paraId="7469B14A" w14:textId="77777777" w:rsidR="00AA58EF" w:rsidRPr="00D86445" w:rsidRDefault="00AA58EF" w:rsidP="00AA58EF">
      <w:pPr>
        <w:ind w:right="117"/>
        <w:jc w:val="right"/>
        <w:rPr>
          <w:rFonts w:ascii="Times Armenian" w:hAnsi="Times Armenian"/>
          <w:sz w:val="28"/>
          <w:szCs w:val="28"/>
          <w:lang w:val="hy-AM"/>
        </w:rPr>
      </w:pPr>
    </w:p>
    <w:p w14:paraId="24A414F1" w14:textId="77777777" w:rsidR="00B44FFE" w:rsidRDefault="00B44FFE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5283779D" w14:textId="77777777" w:rsidR="0088002A" w:rsidRPr="0023108B" w:rsidRDefault="0088002A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45C435B2" w14:textId="77777777" w:rsidR="00B44FFE" w:rsidRPr="0023108B" w:rsidRDefault="00B44FFE" w:rsidP="00B44FFE">
      <w:pPr>
        <w:pStyle w:val="Footer"/>
        <w:spacing w:line="288" w:lineRule="auto"/>
        <w:rPr>
          <w:rFonts w:ascii="GHEA Grapalat" w:hAnsi="GHEA Grapalat"/>
          <w:noProof/>
          <w:lang w:val="hy-AM"/>
        </w:rPr>
      </w:pPr>
    </w:p>
    <w:p w14:paraId="134CC6D5" w14:textId="77777777" w:rsidR="00B44FFE" w:rsidRPr="0023108B" w:rsidRDefault="00B44FFE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037492B4" w14:textId="77777777" w:rsidR="00B44FFE" w:rsidRPr="0023108B" w:rsidRDefault="00B44FFE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2A2CB525" w14:textId="77777777" w:rsidR="00B44FFE" w:rsidRPr="0023108B" w:rsidRDefault="00B44FFE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102E174C" w14:textId="77777777" w:rsidR="00B44FFE" w:rsidRPr="0023108B" w:rsidRDefault="00B44FFE" w:rsidP="00B44FFE">
      <w:pPr>
        <w:spacing w:line="288" w:lineRule="auto"/>
        <w:jc w:val="center"/>
        <w:rPr>
          <w:rFonts w:ascii="GHEA Grapalat" w:hAnsi="GHEA Grapalat"/>
          <w:b/>
          <w:noProof/>
          <w:sz w:val="28"/>
          <w:szCs w:val="28"/>
          <w:lang w:val="hy-AM"/>
        </w:rPr>
      </w:pPr>
      <w:r w:rsidRPr="0023108B">
        <w:rPr>
          <w:rFonts w:ascii="GHEA Grapalat" w:hAnsi="GHEA Grapalat" w:cs="Sylfaen"/>
          <w:b/>
          <w:sz w:val="28"/>
          <w:szCs w:val="28"/>
          <w:lang w:val="hy-AM"/>
        </w:rPr>
        <w:t>ՏԵԽՆԻԿԱԿԱՆ ԱՌԱՋԱԴՐԱՆՔ</w:t>
      </w:r>
    </w:p>
    <w:p w14:paraId="534083B1" w14:textId="46CCADC8" w:rsidR="00B44FFE" w:rsidRPr="0023108B" w:rsidRDefault="00B44FFE" w:rsidP="00B44FFE">
      <w:pPr>
        <w:spacing w:line="288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23108B">
        <w:rPr>
          <w:rFonts w:ascii="GHEA Grapalat" w:hAnsi="GHEA Grapalat" w:cs="Sylfaen"/>
          <w:b/>
          <w:sz w:val="24"/>
          <w:szCs w:val="24"/>
          <w:lang w:val="hy-AM"/>
        </w:rPr>
        <w:t>«ՄՏԱՎՈՐ ՍԵՓԱԿԱՆՈՒԹՅԱՆ ԳՈՐԾԱԿԱԼՈՒԹՅԱՆ</w:t>
      </w:r>
      <w:r w:rsidRPr="0023108B">
        <w:rPr>
          <w:rFonts w:ascii="GHEA Grapalat" w:hAnsi="GHEA Grapalat" w:cs="Sylfaen"/>
          <w:b/>
          <w:sz w:val="24"/>
          <w:szCs w:val="24"/>
          <w:lang w:val="hy-AM"/>
        </w:rPr>
        <w:br/>
        <w:t xml:space="preserve"> «</w:t>
      </w:r>
      <w:r w:rsidR="002B0ABE" w:rsidRPr="0023108B">
        <w:rPr>
          <w:rFonts w:ascii="GHEA Grapalat" w:hAnsi="GHEA Grapalat" w:cs="Sylfaen"/>
          <w:b/>
          <w:sz w:val="24"/>
          <w:szCs w:val="24"/>
          <w:lang w:val="hy-AM"/>
        </w:rPr>
        <w:t>ԱՐԴՅՈՒՆԱԲԵՐԱԿԱՆ ՆՄՈՒՇՆԵՐ</w:t>
      </w:r>
      <w:r w:rsidR="007D501A" w:rsidRPr="0023108B">
        <w:rPr>
          <w:rFonts w:ascii="GHEA Grapalat" w:hAnsi="GHEA Grapalat" w:cs="Sylfaen"/>
          <w:b/>
          <w:sz w:val="24"/>
          <w:szCs w:val="24"/>
          <w:lang w:val="hy-AM"/>
        </w:rPr>
        <w:t>Ի</w:t>
      </w:r>
      <w:r w:rsidRPr="0023108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AC33CA" w:rsidRPr="0023108B">
        <w:rPr>
          <w:rFonts w:ascii="GHEA Grapalat" w:hAnsi="GHEA Grapalat" w:cs="Sylfaen"/>
          <w:b/>
          <w:sz w:val="24"/>
          <w:szCs w:val="24"/>
          <w:lang w:val="hy-AM"/>
        </w:rPr>
        <w:t>ԳՈՐԾԱՎԱՐՈՒԹՅՈՒ</w:t>
      </w:r>
      <w:r w:rsidR="00581763" w:rsidRPr="0023108B">
        <w:rPr>
          <w:rFonts w:ascii="GHEA Grapalat" w:hAnsi="GHEA Grapalat" w:cs="Sylfaen"/>
          <w:b/>
          <w:sz w:val="24"/>
          <w:szCs w:val="24"/>
          <w:lang w:val="hy-AM"/>
        </w:rPr>
        <w:t>Ն</w:t>
      </w:r>
      <w:r w:rsidR="00AC33CA" w:rsidRPr="0023108B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="00581763" w:rsidRPr="0023108B">
        <w:rPr>
          <w:rFonts w:ascii="GHEA Grapalat" w:hAnsi="GHEA Grapalat" w:cs="Sylfaen"/>
          <w:b/>
          <w:sz w:val="24"/>
          <w:szCs w:val="24"/>
          <w:lang w:val="hy-AM"/>
        </w:rPr>
        <w:br/>
        <w:t xml:space="preserve">ԵՆԹԱՀԱՄԱԿԱՐԳԻ </w:t>
      </w:r>
      <w:r w:rsidR="00637745" w:rsidRPr="0023108B">
        <w:rPr>
          <w:rFonts w:ascii="GHEA Grapalat" w:hAnsi="GHEA Grapalat" w:cs="Sylfaen"/>
          <w:b/>
          <w:sz w:val="24"/>
          <w:szCs w:val="24"/>
          <w:lang w:val="hy-AM"/>
        </w:rPr>
        <w:t xml:space="preserve">ԱՐԴԻԱԿԱՆԱՑՈՒՄ ԺԱՄԱՆԱԿԱԿԻՑ ԾՐԱԳՐԱՅԻՆ </w:t>
      </w:r>
      <w:r w:rsidR="00DA43D6" w:rsidRPr="0023108B">
        <w:rPr>
          <w:rFonts w:ascii="GHEA Grapalat" w:hAnsi="GHEA Grapalat" w:cs="Sylfaen"/>
          <w:b/>
          <w:sz w:val="24"/>
          <w:szCs w:val="24"/>
          <w:lang w:val="hy-AM"/>
        </w:rPr>
        <w:t>ՄԻՋՈՑՆԵՐ</w:t>
      </w:r>
      <w:r w:rsidR="00637745" w:rsidRPr="0023108B">
        <w:rPr>
          <w:rFonts w:ascii="GHEA Grapalat" w:hAnsi="GHEA Grapalat" w:cs="Sylfaen"/>
          <w:b/>
          <w:sz w:val="24"/>
          <w:szCs w:val="24"/>
          <w:lang w:val="hy-AM"/>
        </w:rPr>
        <w:t>ՈՎ</w:t>
      </w:r>
      <w:r w:rsidR="00AC33CA" w:rsidRPr="0023108B">
        <w:rPr>
          <w:rFonts w:ascii="GHEA Grapalat" w:hAnsi="GHEA Grapalat" w:cs="Sylfaen"/>
          <w:b/>
          <w:sz w:val="24"/>
          <w:szCs w:val="24"/>
          <w:lang w:val="hy-AM"/>
        </w:rPr>
        <w:t>»</w:t>
      </w:r>
    </w:p>
    <w:p w14:paraId="6D090945" w14:textId="77777777" w:rsidR="00B44FFE" w:rsidRPr="0023108B" w:rsidRDefault="00B44FFE" w:rsidP="00B44FFE">
      <w:pPr>
        <w:spacing w:line="288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0EB59275" w14:textId="77777777" w:rsidR="00B44FFE" w:rsidRPr="0023108B" w:rsidRDefault="00B44FFE" w:rsidP="00B44FFE">
      <w:pPr>
        <w:spacing w:line="288" w:lineRule="auto"/>
        <w:jc w:val="center"/>
        <w:rPr>
          <w:rFonts w:ascii="GHEA Grapalat" w:hAnsi="GHEA Grapalat"/>
          <w:i/>
          <w:noProof/>
          <w:lang w:val="fr-FR"/>
        </w:rPr>
      </w:pPr>
    </w:p>
    <w:p w14:paraId="66C045AE" w14:textId="77777777" w:rsidR="00B44FFE" w:rsidRPr="0023108B" w:rsidRDefault="00B44FFE" w:rsidP="00B44FFE">
      <w:pPr>
        <w:spacing w:line="288" w:lineRule="auto"/>
        <w:rPr>
          <w:rFonts w:ascii="GHEA Grapalat" w:hAnsi="GHEA Grapalat"/>
          <w:noProof/>
          <w:lang w:val="hy-AM"/>
        </w:rPr>
      </w:pPr>
    </w:p>
    <w:p w14:paraId="793E005F" w14:textId="77777777" w:rsidR="00B44FFE" w:rsidRPr="0023108B" w:rsidRDefault="00B44FFE" w:rsidP="00B44FFE">
      <w:pPr>
        <w:spacing w:line="288" w:lineRule="auto"/>
        <w:jc w:val="center"/>
        <w:rPr>
          <w:rFonts w:ascii="GHEA Grapalat" w:hAnsi="GHEA Grapalat"/>
          <w:noProof/>
          <w:lang w:val="fr-FR"/>
        </w:rPr>
      </w:pPr>
    </w:p>
    <w:p w14:paraId="5AA12662" w14:textId="77777777" w:rsidR="00B44FFE" w:rsidRPr="0023108B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 w:cs="Sylfaen"/>
          <w:b/>
          <w:bCs/>
          <w:sz w:val="20"/>
          <w:lang w:val="hy-AM"/>
        </w:rPr>
      </w:pPr>
    </w:p>
    <w:p w14:paraId="734A70C3" w14:textId="77777777" w:rsidR="00B44FFE" w:rsidRPr="0023108B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 w:cs="Sylfaen"/>
          <w:b/>
          <w:bCs/>
          <w:sz w:val="20"/>
          <w:lang w:val="hy-AM"/>
        </w:rPr>
      </w:pPr>
    </w:p>
    <w:p w14:paraId="09D4F004" w14:textId="77777777" w:rsidR="00B44FFE" w:rsidRPr="0023108B" w:rsidRDefault="00B44FFE" w:rsidP="00B44FFE">
      <w:pPr>
        <w:pStyle w:val="Heading1"/>
        <w:spacing w:before="100" w:beforeAutospacing="1" w:after="240"/>
        <w:jc w:val="center"/>
        <w:rPr>
          <w:rFonts w:ascii="GHEA Grapalat" w:hAnsi="GHEA Grapalat" w:cs="Sylfaen"/>
          <w:b/>
          <w:bCs/>
          <w:sz w:val="20"/>
          <w:lang w:val="hy-AM"/>
        </w:rPr>
      </w:pPr>
    </w:p>
    <w:p w14:paraId="490870A4" w14:textId="77777777" w:rsidR="00B44FFE" w:rsidRPr="0023108B" w:rsidRDefault="00B44FFE" w:rsidP="004F08FE">
      <w:pPr>
        <w:pStyle w:val="Heading1"/>
        <w:spacing w:before="100" w:beforeAutospacing="1" w:after="240"/>
        <w:rPr>
          <w:rFonts w:ascii="GHEA Grapalat" w:hAnsi="GHEA Grapalat" w:cs="Sylfaen"/>
          <w:b/>
          <w:bCs/>
          <w:sz w:val="20"/>
          <w:lang w:val="hy-AM"/>
        </w:rPr>
      </w:pPr>
    </w:p>
    <w:p w14:paraId="63D61D57" w14:textId="77777777" w:rsidR="00860284" w:rsidRDefault="00860284" w:rsidP="00860284">
      <w:pPr>
        <w:rPr>
          <w:rFonts w:ascii="GHEA Grapalat" w:hAnsi="GHEA Grapalat"/>
          <w:lang w:val="hy-AM"/>
        </w:rPr>
      </w:pPr>
    </w:p>
    <w:p w14:paraId="280411BD" w14:textId="77777777" w:rsidR="0088002A" w:rsidRDefault="0088002A" w:rsidP="00860284">
      <w:pPr>
        <w:rPr>
          <w:rFonts w:ascii="GHEA Grapalat" w:hAnsi="GHEA Grapalat"/>
          <w:lang w:val="hy-AM"/>
        </w:rPr>
      </w:pPr>
    </w:p>
    <w:p w14:paraId="3F2944C8" w14:textId="77777777" w:rsidR="0088002A" w:rsidRDefault="0088002A" w:rsidP="00860284">
      <w:pPr>
        <w:rPr>
          <w:rFonts w:ascii="GHEA Grapalat" w:hAnsi="GHEA Grapalat"/>
          <w:lang w:val="hy-AM"/>
        </w:rPr>
      </w:pPr>
    </w:p>
    <w:p w14:paraId="1FD1F3A5" w14:textId="77777777" w:rsidR="0088002A" w:rsidRDefault="0088002A" w:rsidP="00860284">
      <w:pPr>
        <w:rPr>
          <w:rFonts w:ascii="GHEA Grapalat" w:hAnsi="GHEA Grapalat"/>
          <w:lang w:val="hy-AM"/>
        </w:rPr>
      </w:pPr>
    </w:p>
    <w:p w14:paraId="547CCAF8" w14:textId="77777777" w:rsidR="0088002A" w:rsidRPr="0023108B" w:rsidRDefault="0088002A" w:rsidP="00860284">
      <w:pPr>
        <w:rPr>
          <w:rFonts w:ascii="GHEA Grapalat" w:hAnsi="GHEA Grapalat"/>
          <w:lang w:val="hy-AM"/>
        </w:rPr>
      </w:pPr>
    </w:p>
    <w:p w14:paraId="68383AFE" w14:textId="77777777" w:rsidR="00822618" w:rsidRPr="0023108B" w:rsidRDefault="00822618" w:rsidP="00AA5063">
      <w:pPr>
        <w:pStyle w:val="BodyText2"/>
        <w:rPr>
          <w:rFonts w:ascii="GHEA Grapalat" w:hAnsi="GHEA Grapalat" w:cs="Arial AMU"/>
          <w:lang w:val="hy-AM"/>
        </w:rPr>
      </w:pPr>
      <w:bookmarkStart w:id="0" w:name="_GoBack"/>
      <w:bookmarkEnd w:id="0"/>
    </w:p>
    <w:p w14:paraId="503C167D" w14:textId="77777777" w:rsidR="00822618" w:rsidRPr="0023108B" w:rsidRDefault="00822618">
      <w:pPr>
        <w:rPr>
          <w:rFonts w:ascii="GHEA Grapalat" w:eastAsia="Times New Roman" w:hAnsi="GHEA Grapalat" w:cs="Arial AMU"/>
          <w:sz w:val="24"/>
          <w:szCs w:val="24"/>
          <w:lang w:val="hy-AM"/>
        </w:rPr>
      </w:pPr>
      <w:r w:rsidRPr="0023108B">
        <w:rPr>
          <w:rFonts w:ascii="GHEA Grapalat" w:hAnsi="GHEA Grapalat" w:cs="Arial AMU"/>
          <w:lang w:val="hy-AM"/>
        </w:rPr>
        <w:br w:type="page"/>
      </w:r>
    </w:p>
    <w:p w14:paraId="344B186E" w14:textId="77777777" w:rsidR="00D86445" w:rsidRPr="002347DF" w:rsidRDefault="00D86445" w:rsidP="00D86445">
      <w:pPr>
        <w:spacing w:after="0" w:line="240" w:lineRule="auto"/>
        <w:rPr>
          <w:rFonts w:ascii="GHEA Grapalat" w:eastAsia="Times New Roman" w:hAnsi="GHEA Grapalat" w:cs="Times New Roman"/>
          <w:b/>
          <w:lang w:val="hy-AM"/>
        </w:rPr>
      </w:pPr>
      <w:r w:rsidRPr="002347DF">
        <w:rPr>
          <w:rFonts w:ascii="GHEA Grapalat" w:eastAsia="Times New Roman" w:hAnsi="GHEA Grapalat" w:cs="Times New Roman"/>
          <w:b/>
          <w:lang w:val="hy-AM"/>
        </w:rPr>
        <w:lastRenderedPageBreak/>
        <w:t>Հիմք ընդունելով ՀՀ կառավարության 10 փետրվարի 2011 թվականի N 168-Ն որոշման 30-րդ կետը՝ մասնակիցներին ներկայացվում են հետևյալ որակական չափանիշները՝</w:t>
      </w:r>
    </w:p>
    <w:p w14:paraId="3FF5008A" w14:textId="77777777" w:rsidR="00D86445" w:rsidRPr="000A75BF" w:rsidRDefault="00D86445" w:rsidP="00D86445">
      <w:pPr>
        <w:spacing w:after="0" w:line="240" w:lineRule="auto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</w:p>
    <w:p w14:paraId="35227A09" w14:textId="77777777" w:rsidR="00D86445" w:rsidRPr="000C6B19" w:rsidRDefault="00D86445" w:rsidP="00D86445">
      <w:pPr>
        <w:pStyle w:val="BodyText2"/>
        <w:numPr>
          <w:ilvl w:val="0"/>
          <w:numId w:val="50"/>
        </w:numPr>
        <w:ind w:left="709" w:firstLine="425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Վ</w:t>
      </w:r>
      <w:r w:rsidRPr="000C6B19">
        <w:rPr>
          <w:rFonts w:ascii="GHEA Grapalat" w:hAnsi="GHEA Grapalat" w:cs="Arial AMU"/>
          <w:lang w:val="hy-AM"/>
        </w:rPr>
        <w:t>եբ ծրագրերի/համակարգերի մշակման առնվազն 6 տարվա փորձ</w:t>
      </w:r>
    </w:p>
    <w:p w14:paraId="06B08530" w14:textId="77777777" w:rsidR="00D86445" w:rsidRPr="000C6B19" w:rsidRDefault="00D86445" w:rsidP="00D86445">
      <w:pPr>
        <w:pStyle w:val="BodyText2"/>
        <w:numPr>
          <w:ilvl w:val="0"/>
          <w:numId w:val="50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Բ</w:t>
      </w:r>
      <w:r w:rsidRPr="000C6B19">
        <w:rPr>
          <w:rFonts w:ascii="GHEA Grapalat" w:hAnsi="GHEA Grapalat" w:cs="Arial AMU"/>
          <w:lang w:val="hy-AM"/>
        </w:rPr>
        <w:t>աց կոդով տեխնոլոգիաների միջոցով</w:t>
      </w:r>
      <w:r w:rsidRPr="006C72B7">
        <w:rPr>
          <w:rFonts w:ascii="GHEA Grapalat" w:hAnsi="GHEA Grapalat" w:cs="Arial AMU"/>
          <w:lang w:val="hy-AM"/>
        </w:rPr>
        <w:t> </w:t>
      </w:r>
      <w:r w:rsidRPr="000C6B19">
        <w:rPr>
          <w:rFonts w:ascii="GHEA Grapalat" w:hAnsi="GHEA Grapalat" w:cs="Arial AMU"/>
          <w:lang w:val="hy-AM"/>
        </w:rPr>
        <w:t xml:space="preserve">նմանատիպ ներքին համակարգերի </w:t>
      </w:r>
      <w:r w:rsidRPr="006C72B7">
        <w:rPr>
          <w:rFonts w:ascii="GHEA Grapalat" w:hAnsi="GHEA Grapalat" w:cs="Arial AMU"/>
          <w:lang w:val="hy-AM"/>
        </w:rPr>
        <w:t> </w:t>
      </w:r>
      <w:r w:rsidRPr="000C6B19">
        <w:rPr>
          <w:rFonts w:ascii="GHEA Grapalat" w:hAnsi="GHEA Grapalat" w:cs="Arial AMU"/>
          <w:lang w:val="hy-AM"/>
        </w:rPr>
        <w:t>մշակման փորձ</w:t>
      </w:r>
    </w:p>
    <w:p w14:paraId="3CF234B7" w14:textId="77777777" w:rsidR="00D86445" w:rsidRPr="000C6B19" w:rsidRDefault="00D86445" w:rsidP="00D86445">
      <w:pPr>
        <w:pStyle w:val="BodyText2"/>
        <w:numPr>
          <w:ilvl w:val="0"/>
          <w:numId w:val="50"/>
        </w:numPr>
        <w:rPr>
          <w:rFonts w:ascii="GHEA Grapalat" w:hAnsi="GHEA Grapalat" w:cs="Arial AMU"/>
          <w:lang w:val="hy-AM"/>
        </w:rPr>
      </w:pPr>
      <w:r w:rsidRPr="000C6B19">
        <w:rPr>
          <w:rFonts w:ascii="GHEA Grapalat" w:hAnsi="GHEA Grapalat" w:cs="Arial AMU"/>
          <w:lang w:val="hy-AM"/>
        </w:rPr>
        <w:t>Վերջին 2 տարվա ընթացքում կատարած լինեն նման ծավալի աշխատանք</w:t>
      </w:r>
    </w:p>
    <w:p w14:paraId="32DD25C0" w14:textId="77777777" w:rsidR="00D86445" w:rsidRPr="000C6B19" w:rsidRDefault="00D86445" w:rsidP="00D86445">
      <w:pPr>
        <w:pStyle w:val="BodyText2"/>
        <w:numPr>
          <w:ilvl w:val="0"/>
          <w:numId w:val="50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Ա</w:t>
      </w:r>
      <w:r w:rsidRPr="000C6B19">
        <w:rPr>
          <w:rFonts w:ascii="GHEA Grapalat" w:hAnsi="GHEA Grapalat" w:cs="Arial AMU"/>
          <w:lang w:val="hy-AM"/>
        </w:rPr>
        <w:t>ռնվազն մեկ դիզայներ, 2 վեբ ծրագրավորող և 1 UNIX համակարգերի ադմինիստրատոր, որոնց միջին մասնագիտական փորձը կազմում է առնվազն 10 տարի</w:t>
      </w:r>
    </w:p>
    <w:p w14:paraId="052D4209" w14:textId="77777777" w:rsidR="00D86445" w:rsidRDefault="00D86445" w:rsidP="00643C58">
      <w:pPr>
        <w:pStyle w:val="BodyText2"/>
        <w:rPr>
          <w:rFonts w:ascii="GHEA Grapalat" w:hAnsi="GHEA Grapalat" w:cs="Arial AMU"/>
          <w:lang w:val="hy-AM"/>
        </w:rPr>
      </w:pPr>
    </w:p>
    <w:p w14:paraId="0BA6F718" w14:textId="64AF416A" w:rsidR="00512E93" w:rsidRPr="0023108B" w:rsidRDefault="00AA5063" w:rsidP="00643C58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Տվյալ տեխնիկական առաջադրանքը հանդիսանում է վեբ-տեխնոլոգիաների (կլիենտն</w:t>
      </w:r>
      <w:r w:rsidR="00E7167C">
        <w:rPr>
          <w:rFonts w:ascii="GHEA Grapalat" w:hAnsi="GHEA Grapalat" w:cs="Arial AMU"/>
          <w:lang w:val="hy-AM"/>
        </w:rPr>
        <w:t>երի մուլտիպլատֆորմային աշխատանքն</w:t>
      </w:r>
      <w:r w:rsidRPr="0023108B">
        <w:rPr>
          <w:rFonts w:ascii="GHEA Grapalat" w:hAnsi="GHEA Grapalat" w:cs="Arial AMU"/>
          <w:lang w:val="hy-AM"/>
        </w:rPr>
        <w:t xml:space="preserve"> ապահովելու համար) հիման վրա </w:t>
      </w:r>
      <w:r w:rsidR="007D501A" w:rsidRPr="0023108B">
        <w:rPr>
          <w:rFonts w:ascii="GHEA Grapalat" w:hAnsi="GHEA Grapalat" w:cs="Arial AMU"/>
          <w:lang w:val="hy-AM"/>
        </w:rPr>
        <w:t>արդյունաբերական նմուշների</w:t>
      </w:r>
      <w:r w:rsidRPr="0023108B">
        <w:rPr>
          <w:rFonts w:ascii="GHEA Grapalat" w:hAnsi="GHEA Grapalat" w:cs="Arial AMU"/>
          <w:lang w:val="hy-AM"/>
        </w:rPr>
        <w:t xml:space="preserve"> տվյալների բազայի «Գործավարություն» ենթահամակարգի ստեղծման հանձնարարական։ Ստեղծվող ենթահամակարգի գույքային իրավունքները պատկանում են Մտավոր սեփականության գործակալությանը:</w:t>
      </w:r>
      <w:r w:rsidR="0069368F" w:rsidRPr="0023108B">
        <w:rPr>
          <w:rFonts w:ascii="GHEA Grapalat" w:hAnsi="GHEA Grapalat" w:cs="Arial AMU"/>
          <w:lang w:val="hy-AM"/>
        </w:rPr>
        <w:t xml:space="preserve"> Ստեղծման և շահագործման ընթացքում հնարավոր են փոփոխություններ:</w:t>
      </w:r>
    </w:p>
    <w:p w14:paraId="2B04EF43" w14:textId="77777777" w:rsidR="00AA5063" w:rsidRPr="0023108B" w:rsidRDefault="00AA5063" w:rsidP="00AA5063">
      <w:pPr>
        <w:pStyle w:val="BodyText3"/>
        <w:spacing w:after="0" w:line="360" w:lineRule="auto"/>
        <w:jc w:val="center"/>
        <w:rPr>
          <w:rFonts w:ascii="GHEA Grapalat" w:hAnsi="GHEA Grapalat" w:cs="Times Armenian"/>
          <w:b/>
          <w:bCs/>
          <w:sz w:val="24"/>
          <w:szCs w:val="24"/>
          <w:lang w:val="fr-FR"/>
        </w:rPr>
      </w:pPr>
      <w:r w:rsidRPr="0023108B">
        <w:rPr>
          <w:rFonts w:ascii="GHEA Grapalat" w:hAnsi="GHEA Grapalat" w:cs="Sylfaen"/>
          <w:b/>
          <w:sz w:val="24"/>
          <w:szCs w:val="24"/>
          <w:lang w:val="fr-FR"/>
        </w:rPr>
        <w:t>ՄՇԱԿՄԱՆ</w:t>
      </w:r>
      <w:r w:rsidRPr="0023108B">
        <w:rPr>
          <w:rFonts w:ascii="GHEA Grapalat" w:hAnsi="GHEA Grapalat" w:cs="Hay Times"/>
          <w:b/>
          <w:sz w:val="24"/>
          <w:szCs w:val="24"/>
          <w:lang w:val="fr-FR"/>
        </w:rPr>
        <w:t xml:space="preserve"> </w:t>
      </w:r>
      <w:r w:rsidRPr="0023108B">
        <w:rPr>
          <w:rFonts w:ascii="GHEA Grapalat" w:hAnsi="GHEA Grapalat" w:cs="Sylfaen"/>
          <w:b/>
          <w:sz w:val="24"/>
          <w:szCs w:val="24"/>
          <w:lang w:val="fr-FR"/>
        </w:rPr>
        <w:t>ՀԻՄՔԸ</w:t>
      </w:r>
    </w:p>
    <w:p w14:paraId="775BA6FE" w14:textId="77777777" w:rsidR="00AA5063" w:rsidRPr="0023108B" w:rsidRDefault="00AA5063" w:rsidP="00AA5063">
      <w:pPr>
        <w:spacing w:after="0" w:line="360" w:lineRule="auto"/>
        <w:ind w:left="2880" w:firstLine="720"/>
        <w:jc w:val="both"/>
        <w:rPr>
          <w:rFonts w:ascii="GHEA Grapalat" w:hAnsi="GHEA Grapalat" w:cs="Times Armenian"/>
          <w:b/>
          <w:bCs/>
          <w:sz w:val="24"/>
          <w:szCs w:val="24"/>
          <w:lang w:val="fr-FR"/>
        </w:rPr>
      </w:pPr>
    </w:p>
    <w:p w14:paraId="48FCFDC2" w14:textId="67D16896" w:rsidR="00AA5063" w:rsidRPr="0023108B" w:rsidRDefault="00AA5063" w:rsidP="008F29BC">
      <w:pPr>
        <w:pStyle w:val="BodyText2"/>
        <w:ind w:firstLine="709"/>
        <w:rPr>
          <w:rFonts w:ascii="GHEA Grapalat" w:hAnsi="GHEA Grapalat" w:cs="Times Armenian"/>
          <w:lang w:val="hy-AM"/>
        </w:rPr>
      </w:pPr>
      <w:r w:rsidRPr="0023108B">
        <w:rPr>
          <w:rFonts w:ascii="GHEA Grapalat" w:hAnsi="GHEA Grapalat" w:cs="Sylfaen"/>
        </w:rPr>
        <w:t>Մշակվող</w:t>
      </w:r>
      <w:r w:rsidRPr="0023108B">
        <w:rPr>
          <w:rFonts w:ascii="GHEA Grapalat" w:hAnsi="GHEA Grapalat" w:cs="Times Armenian"/>
        </w:rPr>
        <w:t xml:space="preserve"> </w:t>
      </w:r>
      <w:r w:rsidRPr="0023108B">
        <w:rPr>
          <w:rFonts w:ascii="GHEA Grapalat" w:hAnsi="GHEA Grapalat" w:cs="Sylfaen"/>
          <w:lang w:val="hy-AM"/>
        </w:rPr>
        <w:t>ենթահամակարգը</w:t>
      </w:r>
      <w:r w:rsidRPr="0023108B">
        <w:rPr>
          <w:rFonts w:ascii="GHEA Grapalat" w:hAnsi="GHEA Grapalat" w:cs="Times Armenian"/>
        </w:rPr>
        <w:t xml:space="preserve"> </w:t>
      </w:r>
      <w:r w:rsidRPr="0023108B">
        <w:rPr>
          <w:rFonts w:ascii="GHEA Grapalat" w:hAnsi="GHEA Grapalat" w:cs="Sylfaen"/>
        </w:rPr>
        <w:t>պետք</w:t>
      </w:r>
      <w:r w:rsidRPr="0023108B">
        <w:rPr>
          <w:rFonts w:ascii="GHEA Grapalat" w:hAnsi="GHEA Grapalat" w:cs="Times Armenian"/>
        </w:rPr>
        <w:t xml:space="preserve"> </w:t>
      </w:r>
      <w:r w:rsidRPr="0023108B">
        <w:rPr>
          <w:rFonts w:ascii="GHEA Grapalat" w:hAnsi="GHEA Grapalat" w:cs="Sylfaen"/>
        </w:rPr>
        <w:t>է</w:t>
      </w:r>
      <w:r w:rsidRPr="0023108B">
        <w:rPr>
          <w:rFonts w:ascii="GHEA Grapalat" w:hAnsi="GHEA Grapalat" w:cs="Sylfaen"/>
          <w:lang w:val="hy-AM"/>
        </w:rPr>
        <w:t xml:space="preserve"> ապահովի հետևյալ</w:t>
      </w:r>
      <w:r w:rsidRPr="0023108B">
        <w:rPr>
          <w:rFonts w:ascii="GHEA Grapalat" w:hAnsi="GHEA Grapalat" w:cs="Times Armenian"/>
        </w:rPr>
        <w:t xml:space="preserve"> </w:t>
      </w:r>
      <w:r w:rsidRPr="0023108B">
        <w:rPr>
          <w:rFonts w:ascii="GHEA Grapalat" w:hAnsi="GHEA Grapalat" w:cs="Sylfaen"/>
        </w:rPr>
        <w:t>հնարավորություն</w:t>
      </w:r>
      <w:r w:rsidR="008F29BC" w:rsidRPr="0023108B">
        <w:rPr>
          <w:rFonts w:ascii="GHEA Grapalat" w:hAnsi="GHEA Grapalat" w:cs="Times Armenian"/>
          <w:lang w:val="hy-AM"/>
        </w:rPr>
        <w:t>ները ՝</w:t>
      </w:r>
    </w:p>
    <w:p w14:paraId="2C9FD372" w14:textId="4626E1D7" w:rsidR="00AA5063" w:rsidRPr="0023108B" w:rsidRDefault="00AA5063" w:rsidP="00AA5063">
      <w:pPr>
        <w:pStyle w:val="BodyText2"/>
        <w:numPr>
          <w:ilvl w:val="0"/>
          <w:numId w:val="2"/>
        </w:numPr>
        <w:rPr>
          <w:rFonts w:ascii="GHEA Grapalat" w:hAnsi="GHEA Grapalat" w:cs="Times Armenian"/>
          <w:lang w:val="hy-AM"/>
        </w:rPr>
      </w:pPr>
      <w:r w:rsidRPr="0023108B">
        <w:rPr>
          <w:rFonts w:ascii="GHEA Grapalat" w:hAnsi="GHEA Grapalat" w:cs="Sylfaen"/>
          <w:lang w:val="hy-AM"/>
        </w:rPr>
        <w:t>Ենթահամակարգը</w:t>
      </w:r>
      <w:r w:rsidRPr="0023108B">
        <w:rPr>
          <w:rFonts w:ascii="GHEA Grapalat" w:hAnsi="GHEA Grapalat" w:cs="Times Armenian"/>
          <w:lang w:val="hy-AM"/>
        </w:rPr>
        <w:t xml:space="preserve"> պետք է  աշխատի Apache վեբ սերվերի</w:t>
      </w:r>
      <w:r w:rsidR="0023386F" w:rsidRPr="0023108B">
        <w:rPr>
          <w:rFonts w:ascii="GHEA Grapalat" w:hAnsi="GHEA Grapalat" w:cs="Times Armenian"/>
          <w:lang w:val="hy-AM"/>
        </w:rPr>
        <w:t xml:space="preserve">, CentOS կամ </w:t>
      </w:r>
      <w:r w:rsidRPr="0023108B">
        <w:rPr>
          <w:rFonts w:ascii="GHEA Grapalat" w:hAnsi="GHEA Grapalat" w:cs="Times Armenian"/>
          <w:lang w:val="hy-AM"/>
        </w:rPr>
        <w:t>FreeBS</w:t>
      </w:r>
      <w:r w:rsidR="000036AE" w:rsidRPr="0023108B">
        <w:rPr>
          <w:rFonts w:ascii="GHEA Grapalat" w:hAnsi="GHEA Grapalat" w:cs="Times Armenian"/>
          <w:lang w:val="hy-AM"/>
        </w:rPr>
        <w:t>D օպերացիոն համակարգի հիման վրա:</w:t>
      </w:r>
      <w:r w:rsidRPr="0023108B">
        <w:rPr>
          <w:rFonts w:ascii="GHEA Grapalat" w:hAnsi="GHEA Grapalat" w:cs="Times Armenian"/>
          <w:lang w:val="hy-AM"/>
        </w:rPr>
        <w:t xml:space="preserve">  </w:t>
      </w:r>
    </w:p>
    <w:p w14:paraId="0EA75B58" w14:textId="417C93F7" w:rsidR="0023386F" w:rsidRPr="0023108B" w:rsidRDefault="0023386F" w:rsidP="00AA5063">
      <w:pPr>
        <w:pStyle w:val="BodyText2"/>
        <w:numPr>
          <w:ilvl w:val="0"/>
          <w:numId w:val="2"/>
        </w:numPr>
        <w:rPr>
          <w:rFonts w:ascii="GHEA Grapalat" w:hAnsi="GHEA Grapalat" w:cs="Times Armenian"/>
          <w:lang w:val="hy-AM"/>
        </w:rPr>
      </w:pPr>
      <w:r w:rsidRPr="0023108B">
        <w:rPr>
          <w:rFonts w:ascii="GHEA Grapalat" w:hAnsi="GHEA Grapalat" w:cs="Times Armenian"/>
          <w:lang w:val="hy-AM"/>
        </w:rPr>
        <w:t>Ենթահամակարգի տվյալների պահպանումը պետք է կատարվի SQL սերվերում</w:t>
      </w:r>
      <w:r w:rsidR="00055687" w:rsidRPr="0023108B">
        <w:rPr>
          <w:rFonts w:ascii="GHEA Grapalat" w:hAnsi="GHEA Grapalat" w:cs="Times Armenian"/>
          <w:lang w:val="hy-AM"/>
        </w:rPr>
        <w:t>, որը ապահովում է տրանզակցիաներ</w:t>
      </w:r>
      <w:r w:rsidR="000036AE" w:rsidRPr="0023108B">
        <w:rPr>
          <w:rFonts w:ascii="GHEA Grapalat" w:hAnsi="GHEA Grapalat" w:cs="Times Armenian"/>
          <w:lang w:val="hy-AM"/>
        </w:rPr>
        <w:t>:</w:t>
      </w:r>
    </w:p>
    <w:p w14:paraId="29E8834C" w14:textId="220BE873" w:rsidR="0023386F" w:rsidRPr="0023108B" w:rsidRDefault="0023386F" w:rsidP="00AA5063">
      <w:pPr>
        <w:pStyle w:val="BodyText2"/>
        <w:numPr>
          <w:ilvl w:val="0"/>
          <w:numId w:val="2"/>
        </w:numPr>
        <w:rPr>
          <w:rFonts w:ascii="GHEA Grapalat" w:hAnsi="GHEA Grapalat" w:cs="Times Armenian"/>
          <w:lang w:val="hy-AM"/>
        </w:rPr>
      </w:pPr>
      <w:r w:rsidRPr="0023108B">
        <w:rPr>
          <w:rFonts w:ascii="GHEA Grapalat" w:hAnsi="GHEA Grapalat" w:cs="Times Armenian"/>
          <w:lang w:val="hy-AM"/>
        </w:rPr>
        <w:t>Ինչպես ծրագրային կոդը, այնպես էլ տվյալների հիմնապաշարների սերվերը պետք է լինեն բաց կոդով (open source)</w:t>
      </w:r>
      <w:r w:rsidR="007364AC" w:rsidRPr="0023108B">
        <w:rPr>
          <w:rFonts w:ascii="GHEA Grapalat" w:hAnsi="GHEA Grapalat" w:cs="Times Armenian"/>
          <w:lang w:val="hy-AM"/>
        </w:rPr>
        <w:t xml:space="preserve"> հետագա ֆինանսական ծախսերը նվազե</w:t>
      </w:r>
      <w:r w:rsidRPr="0023108B">
        <w:rPr>
          <w:rFonts w:ascii="GHEA Grapalat" w:hAnsi="GHEA Grapalat" w:cs="Times Armenian"/>
          <w:lang w:val="hy-AM"/>
        </w:rPr>
        <w:t>ցնելու և փոփոխություններին արագ արձագանքելու նպատակով</w:t>
      </w:r>
    </w:p>
    <w:p w14:paraId="0A7F7956" w14:textId="4E8F81DC" w:rsidR="00AA5063" w:rsidRPr="0023108B" w:rsidRDefault="00AA5063" w:rsidP="00AA5063">
      <w:pPr>
        <w:pStyle w:val="BodyText2"/>
        <w:numPr>
          <w:ilvl w:val="0"/>
          <w:numId w:val="2"/>
        </w:numPr>
        <w:rPr>
          <w:rFonts w:ascii="GHEA Grapalat" w:hAnsi="GHEA Grapalat" w:cs="Sylfaen"/>
          <w:lang w:val="hy-AM"/>
        </w:rPr>
      </w:pPr>
      <w:r w:rsidRPr="0023108B">
        <w:rPr>
          <w:rFonts w:ascii="GHEA Grapalat" w:hAnsi="GHEA Grapalat" w:cs="Sylfaen"/>
        </w:rPr>
        <w:t>Մշակվող</w:t>
      </w:r>
      <w:r w:rsidRPr="0023108B">
        <w:rPr>
          <w:rFonts w:ascii="GHEA Grapalat" w:hAnsi="GHEA Grapalat" w:cs="Times Armenian"/>
        </w:rPr>
        <w:t xml:space="preserve"> </w:t>
      </w:r>
      <w:r w:rsidRPr="0023108B">
        <w:rPr>
          <w:rFonts w:ascii="GHEA Grapalat" w:hAnsi="GHEA Grapalat" w:cs="Sylfaen"/>
          <w:lang w:val="hy-AM"/>
        </w:rPr>
        <w:t>ենթահամակարգը պետք է ունենա գրաֆիկական ինտերֆեյս</w:t>
      </w:r>
      <w:r w:rsidR="00EE6D45" w:rsidRPr="0023108B">
        <w:rPr>
          <w:rFonts w:ascii="GHEA Grapalat" w:hAnsi="GHEA Grapalat" w:cs="Sylfaen"/>
          <w:lang w:val="hy-AM"/>
        </w:rPr>
        <w:t>,</w:t>
      </w:r>
      <w:r w:rsidR="0023386F" w:rsidRPr="0023108B">
        <w:rPr>
          <w:rFonts w:ascii="GHEA Grapalat" w:hAnsi="GHEA Grapalat" w:cs="Sylfaen"/>
          <w:lang w:val="hy-AM"/>
        </w:rPr>
        <w:t xml:space="preserve"> որը գործածելի պետք է լինի համակարգի մշակման պահին գոյություն ունեցող արդիական վեբ զննիչների (browser) միջոցով (Chrome, Mozilla Firefox, Safari, Opera, Internet Exp</w:t>
      </w:r>
      <w:r w:rsidR="009F1EF9" w:rsidRPr="0023108B">
        <w:rPr>
          <w:rFonts w:ascii="GHEA Grapalat" w:hAnsi="GHEA Grapalat" w:cs="Sylfaen"/>
          <w:lang w:val="hy-AM"/>
        </w:rPr>
        <w:t>l</w:t>
      </w:r>
      <w:r w:rsidR="0023386F" w:rsidRPr="0023108B">
        <w:rPr>
          <w:rFonts w:ascii="GHEA Grapalat" w:hAnsi="GHEA Grapalat" w:cs="Sylfaen"/>
          <w:lang w:val="hy-AM"/>
        </w:rPr>
        <w:t>orer)</w:t>
      </w:r>
      <w:r w:rsidR="0090070B" w:rsidRPr="0023108B">
        <w:rPr>
          <w:rFonts w:ascii="GHEA Grapalat" w:hAnsi="GHEA Grapalat" w:cs="Sylfaen"/>
          <w:lang w:val="hy-AM"/>
        </w:rPr>
        <w:t xml:space="preserve"> առանց այլ ծրագրային փաթեթների</w:t>
      </w:r>
      <w:r w:rsidR="005E5A2E" w:rsidRPr="0023108B">
        <w:rPr>
          <w:rFonts w:ascii="GHEA Grapalat" w:hAnsi="GHEA Grapalat" w:cs="Sylfaen"/>
          <w:lang w:val="hy-AM"/>
        </w:rPr>
        <w:t xml:space="preserve"> (օրինակ Java)</w:t>
      </w:r>
      <w:r w:rsidR="0090070B" w:rsidRPr="0023108B">
        <w:rPr>
          <w:rFonts w:ascii="GHEA Grapalat" w:hAnsi="GHEA Grapalat" w:cs="Sylfaen"/>
          <w:lang w:val="hy-AM"/>
        </w:rPr>
        <w:t xml:space="preserve"> տեղա</w:t>
      </w:r>
      <w:r w:rsidR="005E5A2E" w:rsidRPr="0023108B">
        <w:rPr>
          <w:rFonts w:ascii="GHEA Grapalat" w:hAnsi="GHEA Grapalat" w:cs="Sylfaen"/>
          <w:lang w:val="hy-AM"/>
        </w:rPr>
        <w:t>դրման պայմանով</w:t>
      </w:r>
      <w:r w:rsidR="000036AE" w:rsidRPr="0023108B">
        <w:rPr>
          <w:rFonts w:ascii="GHEA Grapalat" w:hAnsi="GHEA Grapalat" w:cs="Sylfaen"/>
          <w:lang w:val="hy-AM"/>
        </w:rPr>
        <w:t>:</w:t>
      </w:r>
    </w:p>
    <w:p w14:paraId="75074EE5" w14:textId="1DFBF323" w:rsidR="000036AE" w:rsidRPr="0023108B" w:rsidRDefault="00AA5063" w:rsidP="000036AE">
      <w:pPr>
        <w:pStyle w:val="BodyText2"/>
        <w:numPr>
          <w:ilvl w:val="0"/>
          <w:numId w:val="2"/>
        </w:numPr>
        <w:rPr>
          <w:rFonts w:ascii="GHEA Grapalat" w:hAnsi="GHEA Grapalat" w:cs="Times Armenian"/>
          <w:lang w:val="hy-AM"/>
        </w:rPr>
      </w:pPr>
      <w:r w:rsidRPr="0023108B">
        <w:rPr>
          <w:rFonts w:ascii="GHEA Grapalat" w:hAnsi="GHEA Grapalat" w:cs="Times Armenian"/>
          <w:lang w:val="hy-AM"/>
        </w:rPr>
        <w:lastRenderedPageBreak/>
        <w:t>Ե</w:t>
      </w:r>
      <w:r w:rsidRPr="0023108B">
        <w:rPr>
          <w:rFonts w:ascii="GHEA Grapalat" w:hAnsi="GHEA Grapalat" w:cs="Sylfaen"/>
          <w:lang w:val="hy-AM"/>
        </w:rPr>
        <w:t xml:space="preserve">նթահամակարգը աշխատելու է եռալեզու միջավայրում՝ հայերեն, ռուսերեն և անգլերեն՝ </w:t>
      </w:r>
      <w:r w:rsidRPr="0023108B">
        <w:rPr>
          <w:rFonts w:ascii="GHEA Grapalat" w:hAnsi="GHEA Grapalat" w:cs="Times Armenian"/>
          <w:lang w:val="hy-AM"/>
        </w:rPr>
        <w:t>Unicod</w:t>
      </w:r>
      <w:r w:rsidR="0023386F" w:rsidRPr="0023108B">
        <w:rPr>
          <w:rFonts w:ascii="GHEA Grapalat" w:hAnsi="GHEA Grapalat" w:cs="Times Armenian"/>
          <w:lang w:val="hy-AM"/>
        </w:rPr>
        <w:t>e</w:t>
      </w:r>
      <w:r w:rsidRPr="0023108B">
        <w:rPr>
          <w:rFonts w:ascii="GHEA Grapalat" w:hAnsi="GHEA Grapalat" w:cs="Times Armenian"/>
          <w:lang w:val="hy-AM"/>
        </w:rPr>
        <w:t xml:space="preserve"> կոդավորմամբ</w:t>
      </w:r>
      <w:r w:rsidR="000036AE" w:rsidRPr="0023108B">
        <w:rPr>
          <w:rFonts w:ascii="GHEA Grapalat" w:hAnsi="GHEA Grapalat" w:cs="Times Armenian"/>
          <w:lang w:val="hy-AM"/>
        </w:rPr>
        <w:t>:</w:t>
      </w:r>
    </w:p>
    <w:p w14:paraId="5F42D91D" w14:textId="2196ADF9" w:rsidR="00AA5063" w:rsidRPr="0023108B" w:rsidRDefault="00AA5063" w:rsidP="00AA5063">
      <w:pPr>
        <w:pStyle w:val="BodyText2"/>
        <w:numPr>
          <w:ilvl w:val="0"/>
          <w:numId w:val="2"/>
        </w:numPr>
        <w:rPr>
          <w:rFonts w:ascii="GHEA Grapalat" w:hAnsi="GHEA Grapalat" w:cs="Times Armenian"/>
          <w:lang w:val="hy-AM"/>
        </w:rPr>
      </w:pPr>
      <w:r w:rsidRPr="0023108B">
        <w:rPr>
          <w:rFonts w:ascii="GHEA Grapalat" w:hAnsi="GHEA Grapalat" w:cs="Sylfaen"/>
          <w:lang w:val="hy-AM"/>
        </w:rPr>
        <w:t>Ենթահամակարգը պետք է ունենա իր ներսում պարբերաբար ավտոմատ արխիվացիայի և վերականգնման հնարավորություն</w:t>
      </w:r>
      <w:r w:rsidR="000036AE" w:rsidRPr="0023108B">
        <w:rPr>
          <w:rFonts w:ascii="GHEA Grapalat" w:hAnsi="GHEA Grapalat" w:cs="Sylfaen"/>
          <w:lang w:val="hy-AM"/>
        </w:rPr>
        <w:t>:</w:t>
      </w:r>
      <w:r w:rsidRPr="0023108B">
        <w:rPr>
          <w:rFonts w:ascii="GHEA Grapalat" w:hAnsi="GHEA Grapalat" w:cs="Sylfaen"/>
          <w:lang w:val="hy-AM"/>
        </w:rPr>
        <w:t xml:space="preserve"> </w:t>
      </w:r>
    </w:p>
    <w:p w14:paraId="56CA52AC" w14:textId="57BB8825" w:rsidR="00C768EE" w:rsidRPr="00C768EE" w:rsidRDefault="00055687" w:rsidP="00AA5063">
      <w:pPr>
        <w:pStyle w:val="BodyText2"/>
        <w:numPr>
          <w:ilvl w:val="0"/>
          <w:numId w:val="2"/>
        </w:numPr>
        <w:rPr>
          <w:rFonts w:ascii="GHEA Grapalat" w:hAnsi="GHEA Grapalat" w:cs="Times Armenian"/>
          <w:lang w:val="hy-AM"/>
        </w:rPr>
      </w:pPr>
      <w:r w:rsidRPr="0023108B">
        <w:rPr>
          <w:rFonts w:ascii="GHEA Grapalat" w:hAnsi="GHEA Grapalat" w:cs="Sylfaen"/>
          <w:lang w:val="hy-AM"/>
        </w:rPr>
        <w:t xml:space="preserve">Ենթահամակարգի </w:t>
      </w:r>
      <w:r w:rsidR="00E7167C">
        <w:rPr>
          <w:rFonts w:ascii="GHEA Grapalat" w:hAnsi="GHEA Grapalat" w:cs="Sylfaen"/>
          <w:lang w:val="hy-AM"/>
        </w:rPr>
        <w:t>միջոցով</w:t>
      </w:r>
      <w:r w:rsidRPr="0023108B">
        <w:rPr>
          <w:rFonts w:ascii="GHEA Grapalat" w:hAnsi="GHEA Grapalat" w:cs="Sylfaen"/>
          <w:lang w:val="hy-AM"/>
        </w:rPr>
        <w:t xml:space="preserve"> պատրաստվող բոլոր հաշվետվություններն ու որոշումները պետք է հնարավորություն ունենան կազմվել ինչպես HTML, այնպես էլ MS DOC կամ MS XLS և Adobe PDF ֆորմատներով</w:t>
      </w:r>
      <w:r w:rsidR="00C65FF3" w:rsidRPr="0023108B">
        <w:rPr>
          <w:rFonts w:ascii="GHEA Grapalat" w:hAnsi="GHEA Grapalat" w:cs="Sylfaen"/>
          <w:lang w:val="hy-AM"/>
        </w:rPr>
        <w:t xml:space="preserve">, </w:t>
      </w:r>
    </w:p>
    <w:p w14:paraId="3C83DD68" w14:textId="7F7949EE" w:rsidR="00055687" w:rsidRPr="0023108B" w:rsidRDefault="00C768EE" w:rsidP="00AA5063">
      <w:pPr>
        <w:pStyle w:val="BodyText2"/>
        <w:numPr>
          <w:ilvl w:val="0"/>
          <w:numId w:val="2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Sylfaen"/>
          <w:lang w:val="hy-AM"/>
        </w:rPr>
        <w:t>Ենթահամակարգի</w:t>
      </w:r>
      <w:r w:rsidR="00C65FF3" w:rsidRPr="0023108B">
        <w:rPr>
          <w:rFonts w:ascii="GHEA Grapalat" w:hAnsi="GHEA Grapalat" w:cs="Sylfaen"/>
          <w:lang w:val="hy-AM"/>
        </w:rPr>
        <w:t xml:space="preserve"> ստեղծման ընթացքում անհրաժեշտ է խորհրդակցել  գործակալության անձնակազմի հետ</w:t>
      </w:r>
      <w:r w:rsidR="00055687" w:rsidRPr="0023108B">
        <w:rPr>
          <w:rFonts w:ascii="GHEA Grapalat" w:hAnsi="GHEA Grapalat" w:cs="Sylfaen"/>
          <w:lang w:val="hy-AM"/>
        </w:rPr>
        <w:t>:</w:t>
      </w:r>
    </w:p>
    <w:p w14:paraId="59FF671C" w14:textId="542060DE" w:rsidR="00932BBF" w:rsidRPr="0023108B" w:rsidRDefault="00AA5063" w:rsidP="008F29BC">
      <w:pPr>
        <w:pStyle w:val="BodyText2"/>
        <w:numPr>
          <w:ilvl w:val="0"/>
          <w:numId w:val="2"/>
        </w:numPr>
        <w:rPr>
          <w:rFonts w:ascii="GHEA Grapalat" w:hAnsi="GHEA Grapalat" w:cs="Times Armenian"/>
          <w:lang w:val="hy-AM"/>
        </w:rPr>
      </w:pPr>
      <w:r w:rsidRPr="0023108B">
        <w:rPr>
          <w:rFonts w:ascii="GHEA Grapalat" w:hAnsi="GHEA Grapalat" w:cs="Sylfaen"/>
          <w:lang w:val="hy-AM"/>
        </w:rPr>
        <w:t>Ենթահամակարգը պետք է ունենա բազայի ադմինիստրատորի կողմից որոշումների տեքստային և դաշտերի դուրս բերման, ավելացման և նվազեցման փոփոխության հնարավորություն: Օգտագործողները պիտի ունենան որոշումների փոփոխվող դաշտերի խմբագրման հնարավորություն, ընդունված որոշումները տեսնել էկրանի վրա, ինչպես նաեւ տպել:</w:t>
      </w:r>
      <w:r w:rsidR="00196A8F" w:rsidRPr="0023108B">
        <w:rPr>
          <w:rFonts w:ascii="GHEA Grapalat" w:hAnsi="GHEA Grapalat" w:cs="Sylfaen"/>
          <w:lang w:val="hy-AM"/>
        </w:rPr>
        <w:t xml:space="preserve"> </w:t>
      </w:r>
      <w:r w:rsidR="00D12A6A" w:rsidRPr="0023108B">
        <w:rPr>
          <w:rFonts w:ascii="GHEA Grapalat" w:hAnsi="GHEA Grapalat" w:cs="Sylfaen"/>
          <w:lang w:val="hy-AM"/>
        </w:rPr>
        <w:t>Ադմինիստրատորը պետք է ունենա նաև տ</w:t>
      </w:r>
      <w:r w:rsidR="0072377D" w:rsidRPr="0023108B">
        <w:rPr>
          <w:rFonts w:ascii="GHEA Grapalat" w:hAnsi="GHEA Grapalat" w:cs="Sylfaen"/>
          <w:lang w:val="hy-AM"/>
        </w:rPr>
        <w:t xml:space="preserve">ուրքերի դրույքաչափերի, տեքստային մասի փոփոխության հնարավորություն, ինչպես նաև նոր տուրքի դրույքաչափ ավելացնելու կամ ջնջելու հնարավորություն: </w:t>
      </w:r>
    </w:p>
    <w:p w14:paraId="0A0D6456" w14:textId="48790DED" w:rsidR="00AA5063" w:rsidRPr="00DA41EF" w:rsidRDefault="004A2C18" w:rsidP="0072377D">
      <w:pPr>
        <w:pStyle w:val="BodyText2"/>
        <w:numPr>
          <w:ilvl w:val="0"/>
          <w:numId w:val="2"/>
        </w:numPr>
        <w:rPr>
          <w:rFonts w:ascii="GHEA Grapalat" w:hAnsi="GHEA Grapalat" w:cs="Times Armenian"/>
          <w:lang w:val="hy-AM"/>
        </w:rPr>
      </w:pPr>
      <w:r w:rsidRPr="0023108B">
        <w:rPr>
          <w:rFonts w:ascii="GHEA Grapalat" w:hAnsi="GHEA Grapalat" w:cs="Sylfaen"/>
          <w:lang w:val="hy-AM"/>
        </w:rPr>
        <w:t xml:space="preserve">Ենթահամակարգը պետք է ունենա </w:t>
      </w:r>
      <w:r w:rsidR="0023386F" w:rsidRPr="0023108B">
        <w:rPr>
          <w:rFonts w:ascii="GHEA Grapalat" w:hAnsi="GHEA Grapalat" w:cs="Sylfaen"/>
          <w:lang w:val="hy-AM"/>
        </w:rPr>
        <w:t>լոգավորման համակարգ</w:t>
      </w:r>
      <w:r w:rsidRPr="0023108B">
        <w:rPr>
          <w:rFonts w:ascii="GHEA Grapalat" w:hAnsi="GHEA Grapalat" w:cs="Sylfaen"/>
          <w:lang w:val="hy-AM"/>
        </w:rPr>
        <w:t>, որտեղ կգրանցվի օգտագործողների կողմից կատ</w:t>
      </w:r>
      <w:r w:rsidR="008A6040" w:rsidRPr="0023108B">
        <w:rPr>
          <w:rFonts w:ascii="GHEA Grapalat" w:hAnsi="GHEA Grapalat" w:cs="Sylfaen"/>
          <w:lang w:val="hy-AM"/>
        </w:rPr>
        <w:t>արված բոլոր գործողությունները:</w:t>
      </w:r>
    </w:p>
    <w:p w14:paraId="219BF769" w14:textId="109EF99F" w:rsidR="00DA41EF" w:rsidRPr="00DA41EF" w:rsidRDefault="00DA41EF" w:rsidP="00DA41EF">
      <w:pPr>
        <w:pStyle w:val="BodyText2"/>
        <w:numPr>
          <w:ilvl w:val="0"/>
          <w:numId w:val="2"/>
        </w:numPr>
        <w:rPr>
          <w:rFonts w:ascii="GHEA Grapalat" w:hAnsi="GHEA Grapalat" w:cs="Times Armenian"/>
          <w:lang w:val="hy-AM"/>
        </w:rPr>
      </w:pPr>
      <w:r>
        <w:rPr>
          <w:rFonts w:ascii="GHEA Grapalat" w:hAnsi="GHEA Grapalat" w:cs="Sylfaen"/>
          <w:lang w:val="hy-AM"/>
        </w:rPr>
        <w:t>Նախատեսել հին ենթահամակարգի տվյալների փոխակերպում նոր ենթահամակարգին:</w:t>
      </w:r>
    </w:p>
    <w:p w14:paraId="671812D0" w14:textId="79310501" w:rsidR="000036AE" w:rsidRPr="0023108B" w:rsidRDefault="000036AE" w:rsidP="0072377D">
      <w:pPr>
        <w:pStyle w:val="BodyText2"/>
        <w:numPr>
          <w:ilvl w:val="0"/>
          <w:numId w:val="2"/>
        </w:numPr>
        <w:rPr>
          <w:rFonts w:ascii="GHEA Grapalat" w:hAnsi="GHEA Grapalat" w:cs="Times Armenian"/>
          <w:lang w:val="hy-AM"/>
        </w:rPr>
      </w:pPr>
      <w:r w:rsidRPr="0023108B">
        <w:rPr>
          <w:rFonts w:ascii="GHEA Grapalat" w:hAnsi="GHEA Grapalat" w:cs="Times Armenian"/>
          <w:lang w:val="hy-AM"/>
        </w:rPr>
        <w:t xml:space="preserve">Ենթահամակարգը </w:t>
      </w:r>
      <w:r w:rsidR="008F29BC" w:rsidRPr="0023108B">
        <w:rPr>
          <w:rFonts w:ascii="GHEA Grapalat" w:hAnsi="GHEA Grapalat" w:cs="Times Armenian"/>
          <w:lang w:val="hy-AM"/>
        </w:rPr>
        <w:t xml:space="preserve">շահագործումից հետո </w:t>
      </w:r>
      <w:r w:rsidRPr="0023108B">
        <w:rPr>
          <w:rFonts w:ascii="GHEA Grapalat" w:hAnsi="GHEA Grapalat" w:cs="Times Armenian"/>
          <w:lang w:val="hy-AM"/>
        </w:rPr>
        <w:t xml:space="preserve">պետք է ունենա երաշխիքային սպասարկում </w:t>
      </w:r>
      <w:r w:rsidR="00932BBF" w:rsidRPr="0023108B">
        <w:rPr>
          <w:rFonts w:ascii="GHEA Grapalat" w:hAnsi="GHEA Grapalat" w:cs="Times Armenian"/>
          <w:lang w:val="hy-AM"/>
        </w:rPr>
        <w:t>մեկ տարի ժամկետով:</w:t>
      </w:r>
    </w:p>
    <w:p w14:paraId="3ECEE94B" w14:textId="77777777" w:rsidR="008D60A6" w:rsidRPr="0023108B" w:rsidRDefault="00AA5063" w:rsidP="00043318">
      <w:pPr>
        <w:pStyle w:val="BodyText2"/>
        <w:numPr>
          <w:ilvl w:val="0"/>
          <w:numId w:val="2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Ենթահամակարգում պետք է լինի տար</w:t>
      </w:r>
      <w:r w:rsidR="008D60A6" w:rsidRPr="0023108B">
        <w:rPr>
          <w:rFonts w:ascii="GHEA Grapalat" w:hAnsi="GHEA Grapalat" w:cs="Arial AMU"/>
          <w:lang w:val="hy-AM"/>
        </w:rPr>
        <w:t xml:space="preserve">բեր իրավունքներով օգտագործողների խմբեր՝ </w:t>
      </w:r>
    </w:p>
    <w:p w14:paraId="22D8C8FA" w14:textId="580BC558" w:rsidR="00AA5063" w:rsidRPr="0023108B" w:rsidRDefault="00AA5063" w:rsidP="008D60A6">
      <w:pPr>
        <w:pStyle w:val="BodyText2"/>
        <w:numPr>
          <w:ilvl w:val="0"/>
          <w:numId w:val="3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փորձագետ, </w:t>
      </w:r>
    </w:p>
    <w:p w14:paraId="71A2D36B" w14:textId="77777777" w:rsidR="00AA5063" w:rsidRPr="0023108B" w:rsidRDefault="00AA5063" w:rsidP="00AA5063">
      <w:pPr>
        <w:pStyle w:val="BodyText2"/>
        <w:numPr>
          <w:ilvl w:val="0"/>
          <w:numId w:val="3"/>
        </w:numPr>
        <w:rPr>
          <w:rFonts w:ascii="GHEA Grapalat" w:hAnsi="GHEA Grapalat" w:cs="Arial AMU"/>
          <w:lang w:val="en-US"/>
        </w:rPr>
      </w:pPr>
      <w:r w:rsidRPr="0023108B">
        <w:rPr>
          <w:rFonts w:ascii="GHEA Grapalat" w:hAnsi="GHEA Grapalat" w:cs="Arial AMU"/>
          <w:lang w:val="hy-AM"/>
        </w:rPr>
        <w:t>ընդհանուր բաժին,</w:t>
      </w:r>
    </w:p>
    <w:p w14:paraId="0E959D58" w14:textId="77777777" w:rsidR="00AA5063" w:rsidRPr="0023108B" w:rsidRDefault="00AA5063" w:rsidP="00AA5063">
      <w:pPr>
        <w:pStyle w:val="BodyText2"/>
        <w:numPr>
          <w:ilvl w:val="0"/>
          <w:numId w:val="3"/>
        </w:numPr>
        <w:rPr>
          <w:rFonts w:ascii="GHEA Grapalat" w:hAnsi="GHEA Grapalat" w:cs="Arial AMU"/>
          <w:lang w:val="en-US"/>
        </w:rPr>
      </w:pPr>
      <w:r w:rsidRPr="0023108B">
        <w:rPr>
          <w:rFonts w:ascii="GHEA Grapalat" w:hAnsi="GHEA Grapalat" w:cs="Arial AMU"/>
          <w:lang w:val="hy-AM"/>
        </w:rPr>
        <w:t>հյուր,</w:t>
      </w:r>
    </w:p>
    <w:p w14:paraId="1CC1FAFC" w14:textId="77777777" w:rsidR="00AA5063" w:rsidRPr="0023108B" w:rsidRDefault="00AA5063" w:rsidP="00AA5063">
      <w:pPr>
        <w:pStyle w:val="BodyText2"/>
        <w:numPr>
          <w:ilvl w:val="0"/>
          <w:numId w:val="3"/>
        </w:numPr>
        <w:rPr>
          <w:rFonts w:ascii="GHEA Grapalat" w:hAnsi="GHEA Grapalat" w:cs="Arial AMU"/>
          <w:lang w:val="en-US"/>
        </w:rPr>
      </w:pPr>
      <w:r w:rsidRPr="0023108B">
        <w:rPr>
          <w:rFonts w:ascii="GHEA Grapalat" w:hAnsi="GHEA Grapalat" w:cs="Arial AMU"/>
          <w:lang w:val="hy-AM"/>
        </w:rPr>
        <w:t>ղեկավար,</w:t>
      </w:r>
    </w:p>
    <w:p w14:paraId="58C649FF" w14:textId="77777777" w:rsidR="00AA5063" w:rsidRPr="0023108B" w:rsidRDefault="00AA5063" w:rsidP="00AA5063">
      <w:pPr>
        <w:pStyle w:val="BodyText2"/>
        <w:numPr>
          <w:ilvl w:val="0"/>
          <w:numId w:val="3"/>
        </w:numPr>
        <w:rPr>
          <w:rFonts w:ascii="GHEA Grapalat" w:hAnsi="GHEA Grapalat" w:cs="Arial AMU"/>
          <w:lang w:val="en-US"/>
        </w:rPr>
      </w:pPr>
      <w:r w:rsidRPr="0023108B">
        <w:rPr>
          <w:rFonts w:ascii="GHEA Grapalat" w:hAnsi="GHEA Grapalat" w:cs="Arial AMU"/>
          <w:lang w:val="hy-AM"/>
        </w:rPr>
        <w:t>հրապարակող,</w:t>
      </w:r>
    </w:p>
    <w:p w14:paraId="4A119B2C" w14:textId="77777777" w:rsidR="00AA5063" w:rsidRPr="0023108B" w:rsidRDefault="00AA5063" w:rsidP="00AA5063">
      <w:pPr>
        <w:pStyle w:val="BodyText2"/>
        <w:numPr>
          <w:ilvl w:val="0"/>
          <w:numId w:val="3"/>
        </w:numPr>
        <w:rPr>
          <w:rFonts w:ascii="GHEA Grapalat" w:hAnsi="GHEA Grapalat" w:cs="Arial AMU"/>
          <w:lang w:val="en-US"/>
        </w:rPr>
      </w:pPr>
      <w:r w:rsidRPr="0023108B">
        <w:rPr>
          <w:rFonts w:ascii="GHEA Grapalat" w:hAnsi="GHEA Grapalat" w:cs="Arial AMU"/>
          <w:lang w:val="en-US"/>
        </w:rPr>
        <w:t>գրանցամատյան</w:t>
      </w:r>
      <w:r w:rsidR="00561D47" w:rsidRPr="0023108B">
        <w:rPr>
          <w:rFonts w:ascii="GHEA Grapalat" w:hAnsi="GHEA Grapalat" w:cs="Arial AMU"/>
          <w:lang w:val="hy-AM"/>
        </w:rPr>
        <w:t>,</w:t>
      </w:r>
    </w:p>
    <w:p w14:paraId="207AB12A" w14:textId="77777777" w:rsidR="00AA5063" w:rsidRPr="0023108B" w:rsidRDefault="00AA5063" w:rsidP="00AA5063">
      <w:pPr>
        <w:pStyle w:val="BodyText2"/>
        <w:numPr>
          <w:ilvl w:val="0"/>
          <w:numId w:val="3"/>
        </w:numPr>
        <w:rPr>
          <w:rFonts w:ascii="GHEA Grapalat" w:hAnsi="GHEA Grapalat" w:cs="Arial AMU"/>
          <w:lang w:val="en-US"/>
        </w:rPr>
      </w:pPr>
      <w:r w:rsidRPr="0023108B">
        <w:rPr>
          <w:rFonts w:ascii="GHEA Grapalat" w:hAnsi="GHEA Grapalat" w:cs="Arial AMU"/>
          <w:lang w:val="hy-AM"/>
        </w:rPr>
        <w:lastRenderedPageBreak/>
        <w:t>ադմինիստրատոր</w:t>
      </w:r>
      <w:r w:rsidR="00561D47" w:rsidRPr="0023108B">
        <w:rPr>
          <w:rFonts w:ascii="GHEA Grapalat" w:hAnsi="GHEA Grapalat" w:cs="Arial AMU"/>
          <w:lang w:val="hy-AM"/>
        </w:rPr>
        <w:t>,</w:t>
      </w:r>
      <w:r w:rsidRPr="0023108B">
        <w:rPr>
          <w:rFonts w:ascii="GHEA Grapalat" w:hAnsi="GHEA Grapalat" w:cs="Arial AMU"/>
          <w:lang w:val="hy-AM"/>
        </w:rPr>
        <w:t xml:space="preserve"> </w:t>
      </w:r>
    </w:p>
    <w:p w14:paraId="1DEB6B5B" w14:textId="20A7B954" w:rsidR="00AA5063" w:rsidRPr="0023108B" w:rsidRDefault="006E0D66" w:rsidP="00AA5063">
      <w:pPr>
        <w:pStyle w:val="BodyText2"/>
        <w:ind w:firstLine="0"/>
        <w:rPr>
          <w:rFonts w:ascii="GHEA Grapalat" w:hAnsi="GHEA Grapalat" w:cs="Arial AMU"/>
          <w:lang w:val="en-US"/>
        </w:rPr>
      </w:pPr>
      <w:r w:rsidRPr="0023108B">
        <w:rPr>
          <w:rFonts w:ascii="GHEA Grapalat" w:hAnsi="GHEA Grapalat" w:cs="Arial AMU"/>
          <w:lang w:val="hy-AM"/>
        </w:rPr>
        <w:t>ադմինիստրատորի</w:t>
      </w:r>
      <w:r w:rsidR="00AA5063" w:rsidRPr="0023108B">
        <w:rPr>
          <w:rFonts w:ascii="GHEA Grapalat" w:hAnsi="GHEA Grapalat" w:cs="Arial AMU"/>
          <w:lang w:val="hy-AM"/>
        </w:rPr>
        <w:t xml:space="preserve"> կողմից իրավունքների հետագա վերահսկման հնարավորություն</w:t>
      </w:r>
      <w:r w:rsidR="0023386F" w:rsidRPr="0023108B">
        <w:rPr>
          <w:rFonts w:ascii="GHEA Grapalat" w:hAnsi="GHEA Grapalat" w:cs="Arial AMU"/>
          <w:lang w:val="hy-AM"/>
        </w:rPr>
        <w:t xml:space="preserve"> </w:t>
      </w:r>
      <w:r w:rsidR="00AA5063" w:rsidRPr="0023108B">
        <w:rPr>
          <w:rFonts w:ascii="GHEA Grapalat" w:hAnsi="GHEA Grapalat" w:cs="Arial AMU"/>
          <w:lang w:val="hy-AM"/>
        </w:rPr>
        <w:t>(իրավունքների ավելացման կամ նվազեցման), ինչպես նաև նոր օգտագործողներ ավելացնելու</w:t>
      </w:r>
      <w:r w:rsidRPr="0023108B">
        <w:rPr>
          <w:rFonts w:ascii="GHEA Grapalat" w:hAnsi="GHEA Grapalat" w:cs="Arial AMU"/>
          <w:lang w:val="hy-AM"/>
        </w:rPr>
        <w:t xml:space="preserve"> և</w:t>
      </w:r>
      <w:r w:rsidR="00AA5063" w:rsidRPr="0023108B">
        <w:rPr>
          <w:rFonts w:ascii="GHEA Grapalat" w:hAnsi="GHEA Grapalat" w:cs="Arial AMU"/>
          <w:lang w:val="hy-AM"/>
        </w:rPr>
        <w:t xml:space="preserve"> նախկին օգտագործողների </w:t>
      </w:r>
      <w:r w:rsidR="008A6040" w:rsidRPr="0023108B">
        <w:rPr>
          <w:rFonts w:ascii="GHEA Grapalat" w:hAnsi="GHEA Grapalat" w:cs="Arial AMU"/>
          <w:lang w:val="hy-AM"/>
        </w:rPr>
        <w:t>գործող իրավունքների արգելափակման իրավունք</w:t>
      </w:r>
      <w:r w:rsidR="00AA5063" w:rsidRPr="0023108B">
        <w:rPr>
          <w:rFonts w:ascii="GHEA Grapalat" w:hAnsi="GHEA Grapalat" w:cs="Arial AMU"/>
          <w:lang w:val="hy-AM"/>
        </w:rPr>
        <w:t>:</w:t>
      </w:r>
    </w:p>
    <w:p w14:paraId="6B824664" w14:textId="77777777" w:rsidR="00AA5063" w:rsidRPr="0023108B" w:rsidRDefault="005E2733" w:rsidP="00AA5063">
      <w:pPr>
        <w:pStyle w:val="BodyText2"/>
        <w:rPr>
          <w:rFonts w:ascii="GHEA Grapalat" w:hAnsi="GHEA Grapalat" w:cs="Sylfaen"/>
          <w:lang w:val="hy-AM"/>
        </w:rPr>
      </w:pPr>
      <w:r w:rsidRPr="0023108B">
        <w:rPr>
          <w:rFonts w:ascii="GHEA Grapalat" w:hAnsi="GHEA Grapalat" w:cs="Sylfaen"/>
          <w:lang w:val="hy-AM"/>
        </w:rPr>
        <w:t>Փորձագետ խմբի օգտագործողները</w:t>
      </w:r>
      <w:r w:rsidR="00AA5063" w:rsidRPr="0023108B">
        <w:rPr>
          <w:rFonts w:ascii="GHEA Grapalat" w:hAnsi="GHEA Grapalat" w:cs="Sylfaen"/>
          <w:lang w:val="hy-AM"/>
        </w:rPr>
        <w:t xml:space="preserve"> իրավունք ունեն միայն ընթացիկ հ</w:t>
      </w:r>
      <w:r w:rsidR="00561D47" w:rsidRPr="0023108B">
        <w:rPr>
          <w:rFonts w:ascii="GHEA Grapalat" w:hAnsi="GHEA Grapalat" w:cs="Sylfaen"/>
          <w:lang w:val="hy-AM"/>
        </w:rPr>
        <w:t xml:space="preserve">իմնապաշարում խմբագրելու, գրանցամատյան խմբի օգտագործողները </w:t>
      </w:r>
      <w:r w:rsidR="00AA5063" w:rsidRPr="0023108B">
        <w:rPr>
          <w:rFonts w:ascii="GHEA Grapalat" w:hAnsi="GHEA Grapalat" w:cs="Sylfaen"/>
          <w:lang w:val="hy-AM"/>
        </w:rPr>
        <w:t>միայն գրանցամատյանում</w:t>
      </w:r>
      <w:r w:rsidR="00CD08F0" w:rsidRPr="0023108B">
        <w:rPr>
          <w:rFonts w:ascii="GHEA Grapalat" w:hAnsi="GHEA Grapalat" w:cs="Sylfaen"/>
          <w:lang w:val="hy-AM"/>
        </w:rPr>
        <w:t xml:space="preserve"> և հավատարմատարների բազայում</w:t>
      </w:r>
      <w:r w:rsidR="00AA5063" w:rsidRPr="0023108B">
        <w:rPr>
          <w:rFonts w:ascii="GHEA Grapalat" w:hAnsi="GHEA Grapalat" w:cs="Sylfaen"/>
          <w:lang w:val="hy-AM"/>
        </w:rPr>
        <w:t xml:space="preserve">, </w:t>
      </w:r>
      <w:r w:rsidR="00561D47" w:rsidRPr="0023108B">
        <w:rPr>
          <w:rFonts w:ascii="GHEA Grapalat" w:hAnsi="GHEA Grapalat" w:cs="Arial AMU"/>
          <w:lang w:val="hy-AM"/>
        </w:rPr>
        <w:t>հրապարակողները</w:t>
      </w:r>
      <w:r w:rsidR="0036592A" w:rsidRPr="0023108B">
        <w:rPr>
          <w:rFonts w:ascii="GHEA Grapalat" w:hAnsi="GHEA Grapalat" w:cs="Arial AMU"/>
          <w:lang w:val="hy-AM"/>
        </w:rPr>
        <w:t xml:space="preserve"> ունեն խմբագրելու իրավունք և ընթացիկ և գրանցամատյաններ բաժնում, </w:t>
      </w:r>
      <w:r w:rsidR="00AA5063" w:rsidRPr="0023108B">
        <w:rPr>
          <w:rFonts w:ascii="GHEA Grapalat" w:hAnsi="GHEA Grapalat" w:cs="Sylfaen"/>
          <w:lang w:val="hy-AM"/>
        </w:rPr>
        <w:t>մնացածները (բացի ադմինիստրատորից</w:t>
      </w:r>
      <w:r w:rsidR="00AA5063" w:rsidRPr="0023108B">
        <w:rPr>
          <w:rFonts w:ascii="GHEA Grapalat" w:hAnsi="GHEA Grapalat" w:cs="Sylfaen"/>
          <w:lang w:val="en-US"/>
        </w:rPr>
        <w:t>)</w:t>
      </w:r>
      <w:r w:rsidR="00AA5063" w:rsidRPr="0023108B">
        <w:rPr>
          <w:rFonts w:ascii="GHEA Grapalat" w:hAnsi="GHEA Grapalat" w:cs="Sylfaen"/>
          <w:lang w:val="hy-AM"/>
        </w:rPr>
        <w:t xml:space="preserve"> միայն կարդալու իրավունք: </w:t>
      </w:r>
    </w:p>
    <w:p w14:paraId="1B8BACD9" w14:textId="7EC0AA0F" w:rsidR="00AA5063" w:rsidRPr="0023108B" w:rsidRDefault="00AA65E8" w:rsidP="00F55187">
      <w:pPr>
        <w:pStyle w:val="BodyText2"/>
        <w:jc w:val="left"/>
        <w:rPr>
          <w:rFonts w:ascii="GHEA Grapalat" w:hAnsi="GHEA Grapalat" w:cs="Arial AMU"/>
          <w:b/>
          <w:sz w:val="32"/>
          <w:szCs w:val="32"/>
          <w:lang w:val="hy-AM"/>
        </w:rPr>
      </w:pPr>
      <w:r w:rsidRPr="0023108B">
        <w:rPr>
          <w:rFonts w:ascii="GHEA Grapalat" w:hAnsi="GHEA Grapalat" w:cs="Arial AMU"/>
          <w:b/>
          <w:sz w:val="32"/>
          <w:szCs w:val="32"/>
          <w:lang w:val="hy-AM"/>
        </w:rPr>
        <w:t>1.</w:t>
      </w:r>
      <w:r w:rsidR="0036592A" w:rsidRPr="0023108B">
        <w:rPr>
          <w:rFonts w:ascii="GHEA Grapalat" w:hAnsi="GHEA Grapalat" w:cs="Arial AMU"/>
          <w:b/>
          <w:sz w:val="32"/>
          <w:szCs w:val="32"/>
          <w:lang w:val="hy-AM"/>
        </w:rPr>
        <w:t>Ա</w:t>
      </w:r>
      <w:r w:rsidR="00AA5063" w:rsidRPr="0023108B">
        <w:rPr>
          <w:rFonts w:ascii="GHEA Grapalat" w:hAnsi="GHEA Grapalat" w:cs="Arial AMU"/>
          <w:b/>
          <w:sz w:val="32"/>
          <w:szCs w:val="32"/>
          <w:lang w:val="hy-AM"/>
        </w:rPr>
        <w:t>շխ</w:t>
      </w:r>
      <w:r w:rsidR="004D2433" w:rsidRPr="0023108B">
        <w:rPr>
          <w:rFonts w:ascii="GHEA Grapalat" w:hAnsi="GHEA Grapalat" w:cs="Arial AMU"/>
          <w:b/>
          <w:sz w:val="32"/>
          <w:szCs w:val="32"/>
          <w:lang w:val="hy-AM"/>
        </w:rPr>
        <w:t>ատանքի ընդհանուր նկարագրություն</w:t>
      </w:r>
    </w:p>
    <w:p w14:paraId="5872B654" w14:textId="568EB02D" w:rsidR="00387786" w:rsidRPr="0023108B" w:rsidRDefault="00AA5063" w:rsidP="00034BFE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Հայտը </w:t>
      </w:r>
      <w:r w:rsidR="0023386F" w:rsidRPr="0023108B">
        <w:rPr>
          <w:rFonts w:ascii="GHEA Grapalat" w:hAnsi="GHEA Grapalat" w:cs="Arial AMU"/>
          <w:lang w:val="hy-AM"/>
        </w:rPr>
        <w:t xml:space="preserve">ներկայացվում </w:t>
      </w:r>
      <w:r w:rsidRPr="0023108B">
        <w:rPr>
          <w:rFonts w:ascii="GHEA Grapalat" w:hAnsi="GHEA Grapalat" w:cs="Arial AMU"/>
          <w:lang w:val="hy-AM"/>
        </w:rPr>
        <w:t xml:space="preserve">է ընդհանուր բաժին: Ընդհանուր բաժինը հայտի նյութերին տալիս է մտից համար և </w:t>
      </w:r>
      <w:r w:rsidR="002E4DB4">
        <w:rPr>
          <w:rFonts w:ascii="GHEA Grapalat" w:hAnsi="GHEA Grapalat" w:cs="Arial AMU"/>
          <w:lang w:val="hy-AM"/>
        </w:rPr>
        <w:t xml:space="preserve">ստացման </w:t>
      </w:r>
      <w:r w:rsidRPr="0023108B">
        <w:rPr>
          <w:rFonts w:ascii="GHEA Grapalat" w:hAnsi="GHEA Grapalat" w:cs="Arial AMU"/>
          <w:lang w:val="hy-AM"/>
        </w:rPr>
        <w:t xml:space="preserve">թվական, հայտատուի անուն ազգանունը, </w:t>
      </w:r>
      <w:r w:rsidR="001230F6" w:rsidRPr="0023108B">
        <w:rPr>
          <w:rFonts w:ascii="GHEA Grapalat" w:hAnsi="GHEA Grapalat" w:cs="Arial AMU"/>
          <w:lang w:val="hy-AM"/>
        </w:rPr>
        <w:t>արդյունաբերական նմուշի</w:t>
      </w:r>
      <w:r w:rsidRPr="0023108B">
        <w:rPr>
          <w:rFonts w:ascii="GHEA Grapalat" w:hAnsi="GHEA Grapalat" w:cs="Arial AMU"/>
          <w:lang w:val="hy-AM"/>
        </w:rPr>
        <w:t xml:space="preserve"> անվանումը մուտքագրվում է բազա</w:t>
      </w:r>
      <w:r w:rsidR="00387786" w:rsidRPr="0023108B">
        <w:rPr>
          <w:rFonts w:ascii="GHEA Grapalat" w:hAnsi="GHEA Grapalat" w:cs="Arial AMU"/>
          <w:lang w:val="hy-AM"/>
        </w:rPr>
        <w:t>:</w:t>
      </w:r>
    </w:p>
    <w:p w14:paraId="43C9A8E1" w14:textId="77777777" w:rsidR="00387786" w:rsidRPr="0023108B" w:rsidRDefault="00387786" w:rsidP="00034BFE">
      <w:pPr>
        <w:tabs>
          <w:tab w:val="left" w:pos="4155"/>
        </w:tabs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Էլեկտրոնային եղանակով ստացված հայտը պետք է ստանա հերթական մտից համար:</w:t>
      </w:r>
    </w:p>
    <w:p w14:paraId="6A666AD3" w14:textId="791E0342" w:rsidR="0026588E" w:rsidRPr="0023108B" w:rsidRDefault="00387786" w:rsidP="00073BC5">
      <w:pPr>
        <w:pStyle w:val="BodyText2"/>
        <w:jc w:val="left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Մտից համար ստանալուց</w:t>
      </w:r>
      <w:r w:rsidR="00AA5063" w:rsidRPr="0023108B">
        <w:rPr>
          <w:rFonts w:ascii="GHEA Grapalat" w:hAnsi="GHEA Grapalat" w:cs="Arial AMU"/>
          <w:lang w:val="hy-AM"/>
        </w:rPr>
        <w:t xml:space="preserve"> հետո հայտի նյութերը փոխանցվում </w:t>
      </w:r>
      <w:r w:rsidR="007B01F0" w:rsidRPr="0023108B">
        <w:rPr>
          <w:rFonts w:ascii="GHEA Grapalat" w:hAnsi="GHEA Grapalat" w:cs="Arial AMU"/>
          <w:lang w:val="hy-AM"/>
        </w:rPr>
        <w:t>են</w:t>
      </w:r>
      <w:r w:rsidR="00AA5063" w:rsidRPr="0023108B">
        <w:rPr>
          <w:rFonts w:ascii="GHEA Grapalat" w:hAnsi="GHEA Grapalat" w:cs="Arial AMU"/>
          <w:lang w:val="hy-AM"/>
        </w:rPr>
        <w:t xml:space="preserve"> </w:t>
      </w:r>
      <w:r w:rsidR="00700724" w:rsidRPr="0023108B">
        <w:rPr>
          <w:rFonts w:ascii="GHEA Grapalat" w:hAnsi="GHEA Grapalat" w:cs="Arial AMU"/>
          <w:lang w:val="hy-AM"/>
        </w:rPr>
        <w:t>ա</w:t>
      </w:r>
      <w:r w:rsidR="00700724" w:rsidRPr="0023108B">
        <w:rPr>
          <w:rFonts w:ascii="GHEA Grapalat" w:hAnsi="GHEA Grapalat" w:cs="Arial AMU"/>
        </w:rPr>
        <w:t>պրանքային</w:t>
      </w:r>
      <w:r w:rsidR="00700724" w:rsidRPr="0023108B">
        <w:rPr>
          <w:rFonts w:ascii="GHEA Grapalat" w:hAnsi="GHEA Grapalat"/>
        </w:rPr>
        <w:t xml:space="preserve"> </w:t>
      </w:r>
      <w:r w:rsidR="00700724" w:rsidRPr="0023108B">
        <w:rPr>
          <w:rFonts w:ascii="GHEA Grapalat" w:hAnsi="GHEA Grapalat" w:cs="Arial AMU"/>
          <w:lang w:val="hy-AM"/>
        </w:rPr>
        <w:t>նշանների</w:t>
      </w:r>
      <w:r w:rsidR="00700724" w:rsidRPr="0023108B">
        <w:rPr>
          <w:rFonts w:ascii="GHEA Grapalat" w:hAnsi="GHEA Grapalat"/>
        </w:rPr>
        <w:t xml:space="preserve"> </w:t>
      </w:r>
      <w:r w:rsidR="00700724" w:rsidRPr="0023108B">
        <w:rPr>
          <w:rFonts w:ascii="GHEA Grapalat" w:hAnsi="GHEA Grapalat" w:cs="Arial AMU"/>
          <w:lang w:val="hy-AM"/>
        </w:rPr>
        <w:t>և</w:t>
      </w:r>
      <w:r w:rsidR="00700724" w:rsidRPr="0023108B">
        <w:rPr>
          <w:rFonts w:ascii="GHEA Grapalat" w:hAnsi="GHEA Grapalat"/>
        </w:rPr>
        <w:t xml:space="preserve"> </w:t>
      </w:r>
      <w:r w:rsidR="00700724" w:rsidRPr="0023108B">
        <w:rPr>
          <w:rFonts w:ascii="GHEA Grapalat" w:hAnsi="GHEA Grapalat" w:cs="Arial AMU"/>
          <w:lang w:val="hy-AM"/>
        </w:rPr>
        <w:t>արդյունաբերական</w:t>
      </w:r>
      <w:r w:rsidR="00700724" w:rsidRPr="0023108B">
        <w:rPr>
          <w:rFonts w:ascii="GHEA Grapalat" w:hAnsi="GHEA Grapalat"/>
        </w:rPr>
        <w:t xml:space="preserve"> </w:t>
      </w:r>
      <w:r w:rsidR="00700724" w:rsidRPr="0023108B">
        <w:rPr>
          <w:rFonts w:ascii="GHEA Grapalat" w:hAnsi="GHEA Grapalat" w:cs="Arial AMU"/>
          <w:lang w:val="hy-AM"/>
        </w:rPr>
        <w:t xml:space="preserve">նմուշների </w:t>
      </w:r>
      <w:r w:rsidR="00AA5063" w:rsidRPr="0023108B">
        <w:rPr>
          <w:rFonts w:ascii="GHEA Grapalat" w:hAnsi="GHEA Grapalat" w:cs="Arial AMU"/>
          <w:lang w:val="hy-AM"/>
        </w:rPr>
        <w:t>բաժին</w:t>
      </w:r>
      <w:r w:rsidRPr="0023108B">
        <w:rPr>
          <w:rFonts w:ascii="GHEA Grapalat" w:hAnsi="GHEA Grapalat" w:cs="Arial AMU"/>
          <w:lang w:val="hy-AM"/>
        </w:rPr>
        <w:t>,</w:t>
      </w:r>
      <w:r w:rsidR="003F51B0" w:rsidRPr="0023108B">
        <w:rPr>
          <w:rFonts w:ascii="GHEA Grapalat" w:hAnsi="GHEA Grapalat" w:cs="Arial AMU"/>
          <w:lang w:val="hy-AM"/>
        </w:rPr>
        <w:t xml:space="preserve"> որից հետո</w:t>
      </w:r>
      <w:r w:rsidRPr="0023108B">
        <w:rPr>
          <w:rFonts w:ascii="GHEA Grapalat" w:hAnsi="GHEA Grapalat" w:cs="Arial AMU"/>
          <w:lang w:val="hy-AM"/>
        </w:rPr>
        <w:t xml:space="preserve"> </w:t>
      </w:r>
      <w:r w:rsidR="003F51B0" w:rsidRPr="0023108B">
        <w:rPr>
          <w:rFonts w:ascii="GHEA Grapalat" w:hAnsi="GHEA Grapalat" w:cs="Arial AMU"/>
          <w:lang w:val="hy-AM"/>
        </w:rPr>
        <w:t>արդյունաբերական նմուշի հայտի ներկայացման թվականը սահմանում է հայտի ստացման թվականով</w:t>
      </w:r>
      <w:r w:rsidR="00795C9E" w:rsidRPr="0023108B">
        <w:rPr>
          <w:rFonts w:ascii="GHEA Grapalat" w:hAnsi="GHEA Grapalat" w:cs="Arial AMU"/>
          <w:lang w:val="hy-AM"/>
        </w:rPr>
        <w:t>,</w:t>
      </w:r>
      <w:r w:rsidR="003F51B0" w:rsidRPr="0023108B">
        <w:rPr>
          <w:rFonts w:ascii="GHEA Grapalat" w:hAnsi="GHEA Grapalat" w:cs="Arial AMU"/>
          <w:lang w:val="hy-AM"/>
        </w:rPr>
        <w:t xml:space="preserve"> եթե այն պարունակում է առնվազն՝ </w:t>
      </w:r>
      <w:r w:rsidR="003F51B0" w:rsidRPr="0023108B">
        <w:rPr>
          <w:rFonts w:ascii="GHEA Grapalat" w:hAnsi="GHEA Grapalat" w:cs="Arial AMU"/>
          <w:lang w:val="hy-AM"/>
        </w:rPr>
        <w:br/>
        <w:t xml:space="preserve">1) հիշատակում (դիմում) այն մասին, որ հայտով խնդրարկվում է արդյունաբերական նմուշի վկայագիր. </w:t>
      </w:r>
      <w:r w:rsidR="003F51B0" w:rsidRPr="0023108B">
        <w:rPr>
          <w:rFonts w:ascii="GHEA Grapalat" w:hAnsi="GHEA Grapalat" w:cs="Arial AMU"/>
          <w:lang w:val="hy-AM"/>
        </w:rPr>
        <w:br/>
        <w:t xml:space="preserve">2) </w:t>
      </w:r>
      <w:r w:rsidR="0026588E" w:rsidRPr="0023108B">
        <w:rPr>
          <w:rFonts w:ascii="GHEA Grapalat" w:hAnsi="GHEA Grapalat" w:cs="Arial AMU"/>
          <w:lang w:val="hy-AM"/>
        </w:rPr>
        <w:t>տեղեկություններ, որոնք թույլ են տալիս անհատականացնել հայտատուին կամ հաղորդակցվել նրա հետ.</w:t>
      </w:r>
    </w:p>
    <w:p w14:paraId="2A609CF3" w14:textId="64CF6026" w:rsidR="00AA5063" w:rsidRPr="0023108B" w:rsidRDefault="00A00A3D" w:rsidP="00073BC5">
      <w:pPr>
        <w:pStyle w:val="BodyText2"/>
        <w:ind w:firstLine="0"/>
        <w:jc w:val="left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3</w:t>
      </w:r>
      <w:r w:rsidR="003F51B0" w:rsidRPr="0023108B">
        <w:rPr>
          <w:rFonts w:ascii="GHEA Grapalat" w:hAnsi="GHEA Grapalat" w:cs="Arial AMU"/>
          <w:lang w:val="hy-AM"/>
        </w:rPr>
        <w:t>) ամբողջությամբ կամ մասնակիորեն իրի արտաքին տեսքի լուսանկարը կամ գրաֆիկական տեսքը, իսկ երկչափ արտադրանքի համար՝ դրա կամ դրա մի մասի նմուշը:</w:t>
      </w:r>
    </w:p>
    <w:p w14:paraId="69A1D559" w14:textId="505E4B08" w:rsidR="004A7082" w:rsidRPr="0023108B" w:rsidRDefault="00A00A3D" w:rsidP="00034BFE">
      <w:pPr>
        <w:pStyle w:val="BodyText2"/>
        <w:tabs>
          <w:tab w:val="left" w:pos="5529"/>
        </w:tabs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Sylfaen"/>
        </w:rPr>
        <w:t>Եթե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ներկայացված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նյութերը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համապատասխանում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են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  <w:lang w:val="hy-AM"/>
        </w:rPr>
        <w:t>վերը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նշված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պահանջներին</w:t>
      </w:r>
      <w:r w:rsidR="004A7082" w:rsidRPr="0023108B">
        <w:rPr>
          <w:rFonts w:ascii="GHEA Grapalat" w:hAnsi="GHEA Grapalat" w:cs="Sylfaen"/>
          <w:lang w:val="hy-AM"/>
        </w:rPr>
        <w:t xml:space="preserve">, </w:t>
      </w:r>
      <w:r w:rsidRPr="0023108B">
        <w:rPr>
          <w:rFonts w:ascii="GHEA Grapalat" w:hAnsi="GHEA Grapalat" w:cs="Sylfaen"/>
        </w:rPr>
        <w:t xml:space="preserve"> հայտին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տրվում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է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ութանիշ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գրանցման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համար</w:t>
      </w:r>
      <w:r w:rsidRPr="0023108B">
        <w:rPr>
          <w:rFonts w:ascii="GHEA Grapalat" w:hAnsi="GHEA Grapalat"/>
        </w:rPr>
        <w:t xml:space="preserve"> (</w:t>
      </w:r>
      <w:r w:rsidRPr="0023108B">
        <w:rPr>
          <w:rFonts w:ascii="GHEA Grapalat" w:hAnsi="GHEA Grapalat" w:cs="Sylfaen"/>
        </w:rPr>
        <w:t>առաջին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ավագ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կարգերի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չորս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թվանշանները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նշում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են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հայտի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ներկայացման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տարեթիվը</w:t>
      </w:r>
      <w:r w:rsidRPr="0023108B">
        <w:rPr>
          <w:rFonts w:ascii="GHEA Grapalat" w:hAnsi="GHEA Grapalat"/>
        </w:rPr>
        <w:t xml:space="preserve">, </w:t>
      </w:r>
      <w:r w:rsidRPr="0023108B">
        <w:rPr>
          <w:rFonts w:ascii="GHEA Grapalat" w:hAnsi="GHEA Grapalat" w:cs="Sylfaen"/>
        </w:rPr>
        <w:t>մնացած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չորսը՝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հայտի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տվյալ</w:t>
      </w:r>
      <w:r w:rsidRPr="0023108B">
        <w:rPr>
          <w:rFonts w:ascii="GHEA Grapalat" w:hAnsi="GHEA Grapalat"/>
        </w:rPr>
        <w:t xml:space="preserve"> </w:t>
      </w:r>
      <w:r w:rsidR="00E27F0E"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տարվա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հերթական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համարը</w:t>
      </w:r>
      <w:r w:rsidRPr="0023108B">
        <w:rPr>
          <w:rFonts w:ascii="GHEA Grapalat" w:hAnsi="GHEA Grapalat"/>
        </w:rPr>
        <w:t>,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</w:rPr>
        <w:t>սկսելով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/>
        </w:rPr>
        <w:t>0001-</w:t>
      </w:r>
      <w:r w:rsidRPr="0023108B">
        <w:rPr>
          <w:rFonts w:ascii="GHEA Grapalat" w:hAnsi="GHEA Grapalat" w:cs="Sylfaen"/>
        </w:rPr>
        <w:t>ից</w:t>
      </w:r>
      <w:r w:rsidRPr="0023108B">
        <w:rPr>
          <w:rFonts w:ascii="GHEA Grapalat" w:hAnsi="GHEA Grapalat"/>
        </w:rPr>
        <w:t>)</w:t>
      </w:r>
      <w:r w:rsidR="00154579" w:rsidRPr="0023108B">
        <w:rPr>
          <w:rFonts w:ascii="GHEA Grapalat" w:hAnsi="GHEA Grapalat"/>
          <w:lang w:val="hy-AM"/>
        </w:rPr>
        <w:t xml:space="preserve"> և տեղեկությունները մուքագրվում են արդյունաբերական նմուշների բազա</w:t>
      </w:r>
      <w:r w:rsidRPr="0023108B">
        <w:rPr>
          <w:rFonts w:ascii="GHEA Grapalat" w:hAnsi="GHEA Grapalat" w:cs="Tahoma"/>
        </w:rPr>
        <w:t>։</w:t>
      </w:r>
      <w:r w:rsidR="004A7082" w:rsidRPr="0023108B">
        <w:rPr>
          <w:rFonts w:ascii="GHEA Grapalat" w:hAnsi="GHEA Grapalat" w:cs="Tahoma"/>
          <w:lang w:val="hy-AM"/>
        </w:rPr>
        <w:t xml:space="preserve"> Իսկ եթե </w:t>
      </w:r>
      <w:r w:rsidR="004A7082" w:rsidRPr="0023108B">
        <w:rPr>
          <w:rFonts w:ascii="GHEA Grapalat" w:hAnsi="GHEA Grapalat" w:cs="Sylfaen"/>
          <w:lang w:val="hy-AM"/>
        </w:rPr>
        <w:t xml:space="preserve">հայտը չի </w:t>
      </w:r>
      <w:r w:rsidR="004A7082" w:rsidRPr="0023108B">
        <w:rPr>
          <w:rFonts w:ascii="GHEA Grapalat" w:hAnsi="GHEA Grapalat" w:cs="Sylfaen"/>
          <w:lang w:val="hy-AM"/>
        </w:rPr>
        <w:lastRenderedPageBreak/>
        <w:t xml:space="preserve">համապատասխանում վերը 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նշված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պահանջներին</w:t>
      </w:r>
      <w:r w:rsidR="004A7082" w:rsidRPr="0023108B">
        <w:rPr>
          <w:rFonts w:ascii="GHEA Grapalat" w:hAnsi="GHEA Grapalat" w:cs="Sylfaen"/>
          <w:lang w:val="hy-AM"/>
        </w:rPr>
        <w:t>,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  <w:lang w:val="hy-AM"/>
        </w:rPr>
        <w:t xml:space="preserve"> ապա հնգորյա ժամկետում </w:t>
      </w:r>
      <w:r w:rsidR="004A7082" w:rsidRPr="0023108B">
        <w:rPr>
          <w:rFonts w:ascii="GHEA Grapalat" w:hAnsi="GHEA Grapalat" w:cs="Sylfaen"/>
        </w:rPr>
        <w:t xml:space="preserve">հայտատուն </w:t>
      </w:r>
      <w:r w:rsidR="00F640F6">
        <w:rPr>
          <w:rFonts w:ascii="GHEA Grapalat" w:hAnsi="GHEA Grapalat" w:cs="Sylfaen"/>
          <w:lang w:val="hy-AM"/>
        </w:rPr>
        <w:t xml:space="preserve"> ծան</w:t>
      </w:r>
      <w:r w:rsidR="004A7082" w:rsidRPr="0023108B">
        <w:rPr>
          <w:rFonts w:ascii="GHEA Grapalat" w:hAnsi="GHEA Grapalat" w:cs="Sylfaen"/>
          <w:lang w:val="hy-AM"/>
        </w:rPr>
        <w:t xml:space="preserve">ուցվում է </w:t>
      </w:r>
      <w:r w:rsidR="004A7082" w:rsidRPr="0023108B">
        <w:rPr>
          <w:rFonts w:ascii="GHEA Grapalat" w:hAnsi="GHEA Grapalat" w:cs="Sylfaen"/>
        </w:rPr>
        <w:t>այդ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մասին</w:t>
      </w:r>
      <w:r w:rsidR="004A7082" w:rsidRPr="0023108B">
        <w:rPr>
          <w:rFonts w:ascii="GHEA Grapalat" w:hAnsi="GHEA Grapalat" w:cs="Sylfaen"/>
          <w:lang w:val="hy-AM"/>
        </w:rPr>
        <w:t xml:space="preserve"> և </w:t>
      </w:r>
      <w:r w:rsidR="004A7082" w:rsidRPr="0023108B">
        <w:rPr>
          <w:rFonts w:ascii="GHEA Grapalat" w:hAnsi="GHEA Grapalat" w:cs="Sylfaen"/>
        </w:rPr>
        <w:t>առաջարկ</w:t>
      </w:r>
      <w:r w:rsidR="004A7082" w:rsidRPr="0023108B">
        <w:rPr>
          <w:rFonts w:ascii="GHEA Grapalat" w:hAnsi="GHEA Grapalat" w:cs="Sylfaen"/>
          <w:lang w:val="hy-AM"/>
        </w:rPr>
        <w:t xml:space="preserve">վում </w:t>
      </w:r>
      <w:r w:rsidR="00DD44BB" w:rsidRPr="0023108B">
        <w:rPr>
          <w:rFonts w:ascii="GHEA Grapalat" w:hAnsi="GHEA Grapalat" w:cs="Sylfaen"/>
          <w:lang w:val="hy-AM"/>
        </w:rPr>
        <w:t xml:space="preserve"> </w:t>
      </w:r>
      <w:r w:rsidR="004A7082" w:rsidRPr="0023108B">
        <w:rPr>
          <w:rFonts w:ascii="GHEA Grapalat" w:hAnsi="GHEA Grapalat" w:cs="Sylfaen"/>
          <w:lang w:val="hy-AM"/>
        </w:rPr>
        <w:t xml:space="preserve">է 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նշված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ծանուցագիրն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ստանալու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օրվանից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հետո</w:t>
      </w:r>
      <w:r w:rsidR="004A7082" w:rsidRPr="0023108B">
        <w:rPr>
          <w:rFonts w:ascii="GHEA Grapalat" w:hAnsi="GHEA Grapalat"/>
        </w:rPr>
        <w:t xml:space="preserve">` </w:t>
      </w:r>
      <w:r w:rsidR="004A7082" w:rsidRPr="0023108B">
        <w:rPr>
          <w:rFonts w:ascii="GHEA Grapalat" w:hAnsi="GHEA Grapalat" w:cs="Sylfaen"/>
        </w:rPr>
        <w:t>եռամսյա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ժամկետում</w:t>
      </w:r>
      <w:r w:rsidR="004A7082" w:rsidRPr="0023108B">
        <w:rPr>
          <w:rFonts w:ascii="GHEA Grapalat" w:hAnsi="GHEA Grapalat"/>
        </w:rPr>
        <w:t xml:space="preserve">, </w:t>
      </w:r>
      <w:r w:rsidR="004A7082" w:rsidRPr="0023108B">
        <w:rPr>
          <w:rFonts w:ascii="GHEA Grapalat" w:hAnsi="GHEA Grapalat" w:cs="Sylfaen"/>
        </w:rPr>
        <w:t>ներկայացնել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բացակայող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փաստաթղթերը</w:t>
      </w:r>
      <w:r w:rsidR="004A7082" w:rsidRPr="0023108B">
        <w:rPr>
          <w:rFonts w:ascii="GHEA Grapalat" w:hAnsi="GHEA Grapalat"/>
        </w:rPr>
        <w:t xml:space="preserve"> (</w:t>
      </w:r>
      <w:r w:rsidR="004A7082" w:rsidRPr="0023108B">
        <w:rPr>
          <w:rFonts w:ascii="GHEA Grapalat" w:hAnsi="GHEA Grapalat" w:cs="Sylfaen"/>
        </w:rPr>
        <w:t>տեղեկությունները</w:t>
      </w:r>
      <w:r w:rsidR="004A7082" w:rsidRPr="0023108B">
        <w:rPr>
          <w:rFonts w:ascii="GHEA Grapalat" w:hAnsi="GHEA Grapalat"/>
        </w:rPr>
        <w:t>)</w:t>
      </w:r>
      <w:r w:rsidR="004A7082" w:rsidRPr="0023108B">
        <w:rPr>
          <w:rFonts w:ascii="GHEA Grapalat" w:hAnsi="GHEA Grapalat" w:cs="Tahoma"/>
        </w:rPr>
        <w:t>։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Սահմանված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ժամկետում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պահանջվող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փաստաթղթերը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պետական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լիազոր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մարմին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չներկայացնելու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դեպքում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հայտը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համարվում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է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չներկայացված</w:t>
      </w:r>
      <w:r w:rsidR="004A7082" w:rsidRPr="0023108B">
        <w:rPr>
          <w:rFonts w:ascii="GHEA Grapalat" w:hAnsi="GHEA Grapalat"/>
        </w:rPr>
        <w:t xml:space="preserve">, </w:t>
      </w:r>
      <w:r w:rsidR="004A7082" w:rsidRPr="0023108B">
        <w:rPr>
          <w:rFonts w:ascii="GHEA Grapalat" w:hAnsi="GHEA Grapalat" w:cs="Sylfaen"/>
        </w:rPr>
        <w:t>ինչի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մասին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ծանուցվում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է</w:t>
      </w:r>
      <w:r w:rsidR="004A7082" w:rsidRPr="0023108B">
        <w:rPr>
          <w:rFonts w:ascii="GHEA Grapalat" w:hAnsi="GHEA Grapalat"/>
        </w:rPr>
        <w:t xml:space="preserve"> </w:t>
      </w:r>
      <w:r w:rsidR="004A7082" w:rsidRPr="0023108B">
        <w:rPr>
          <w:rFonts w:ascii="GHEA Grapalat" w:hAnsi="GHEA Grapalat" w:cs="Sylfaen"/>
        </w:rPr>
        <w:t>հայտատուն</w:t>
      </w:r>
      <w:r w:rsidR="004A7082" w:rsidRPr="0023108B">
        <w:rPr>
          <w:rFonts w:ascii="GHEA Grapalat" w:hAnsi="GHEA Grapalat" w:cs="Tahoma"/>
        </w:rPr>
        <w:t>։</w:t>
      </w:r>
    </w:p>
    <w:p w14:paraId="47C84319" w14:textId="77777777" w:rsidR="00DD44BB" w:rsidRPr="0023108B" w:rsidRDefault="004A7082" w:rsidP="00034BFE">
      <w:pPr>
        <w:pStyle w:val="BodyText2"/>
        <w:rPr>
          <w:rFonts w:ascii="GHEA Grapalat" w:hAnsi="GHEA Grapalat"/>
          <w:lang w:val="hy-AM"/>
        </w:rPr>
      </w:pPr>
      <w:r w:rsidRPr="0023108B">
        <w:rPr>
          <w:rFonts w:ascii="GHEA Grapalat" w:hAnsi="GHEA Grapalat" w:cs="Sylfaen"/>
        </w:rPr>
        <w:t>Եթե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նշված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փաստաթղթերը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ներկայացվել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են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ոչ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միաժամանակ</w:t>
      </w:r>
      <w:r w:rsidRPr="0023108B">
        <w:rPr>
          <w:rFonts w:ascii="GHEA Grapalat" w:hAnsi="GHEA Grapalat"/>
        </w:rPr>
        <w:t xml:space="preserve">, </w:t>
      </w:r>
      <w:r w:rsidRPr="0023108B">
        <w:rPr>
          <w:rFonts w:ascii="GHEA Grapalat" w:hAnsi="GHEA Grapalat" w:cs="Sylfaen"/>
        </w:rPr>
        <w:t>ապա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հայտի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ներկայացման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թվական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է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սահմանվում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բացակայող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փաստաթղթերից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վերջինի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ստացման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թվականը</w:t>
      </w:r>
      <w:r w:rsidRPr="0023108B">
        <w:rPr>
          <w:rFonts w:ascii="GHEA Grapalat" w:hAnsi="GHEA Grapalat" w:cs="Tahoma"/>
        </w:rPr>
        <w:t>։</w:t>
      </w:r>
      <w:r w:rsidR="00FD1EF9" w:rsidRPr="0023108B">
        <w:rPr>
          <w:rFonts w:ascii="GHEA Grapalat" w:hAnsi="GHEA Grapalat"/>
          <w:lang w:val="hy-AM"/>
        </w:rPr>
        <w:t xml:space="preserve"> </w:t>
      </w:r>
    </w:p>
    <w:p w14:paraId="271B1993" w14:textId="1B3F54F2" w:rsidR="00FD1EF9" w:rsidRPr="0023108B" w:rsidRDefault="00FD1EF9" w:rsidP="00034BFE">
      <w:pPr>
        <w:pStyle w:val="BodyText2"/>
        <w:rPr>
          <w:rFonts w:ascii="GHEA Grapalat" w:hAnsi="GHEA Grapalat" w:cs="Tahoma"/>
          <w:lang w:val="hy-AM"/>
        </w:rPr>
      </w:pPr>
      <w:r w:rsidRPr="0023108B">
        <w:rPr>
          <w:rFonts w:ascii="GHEA Grapalat" w:hAnsi="GHEA Grapalat" w:cs="Sylfaen"/>
          <w:lang w:val="hy-AM"/>
        </w:rPr>
        <w:t>Ներկայացված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նյութերը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որպես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հայտ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գրանցելու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դեպքում</w:t>
      </w:r>
      <w:r w:rsidRPr="0023108B">
        <w:rPr>
          <w:rFonts w:ascii="GHEA Grapalat" w:hAnsi="GHEA Grapalat"/>
          <w:lang w:val="hy-AM"/>
        </w:rPr>
        <w:t xml:space="preserve">, </w:t>
      </w:r>
      <w:r w:rsidRPr="0023108B">
        <w:rPr>
          <w:rFonts w:ascii="GHEA Grapalat" w:hAnsi="GHEA Grapalat" w:cs="Sylfaen"/>
          <w:lang w:val="hy-AM"/>
        </w:rPr>
        <w:t>դրա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ներկայացման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թվականի</w:t>
      </w:r>
      <w:r w:rsidRPr="0023108B">
        <w:rPr>
          <w:rFonts w:ascii="GHEA Grapalat" w:hAnsi="GHEA Grapalat"/>
          <w:lang w:val="hy-AM"/>
        </w:rPr>
        <w:t xml:space="preserve">, </w:t>
      </w:r>
      <w:r w:rsidRPr="0023108B">
        <w:rPr>
          <w:rFonts w:ascii="GHEA Grapalat" w:hAnsi="GHEA Grapalat" w:cs="Sylfaen"/>
          <w:lang w:val="hy-AM"/>
        </w:rPr>
        <w:t>ինչպես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նաև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հայտի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փորձաքննությունն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սկսելու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մասին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անհապաղ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ծանուց</w:t>
      </w:r>
      <w:r w:rsidR="00DD44BB" w:rsidRPr="0023108B">
        <w:rPr>
          <w:rFonts w:ascii="GHEA Grapalat" w:hAnsi="GHEA Grapalat" w:cs="Sylfaen"/>
          <w:lang w:val="hy-AM"/>
        </w:rPr>
        <w:t>վ</w:t>
      </w:r>
      <w:r w:rsidRPr="0023108B">
        <w:rPr>
          <w:rFonts w:ascii="GHEA Grapalat" w:hAnsi="GHEA Grapalat" w:cs="Sylfaen"/>
          <w:lang w:val="hy-AM"/>
        </w:rPr>
        <w:t>ում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է</w:t>
      </w:r>
      <w:r w:rsidRPr="0023108B">
        <w:rPr>
          <w:rFonts w:ascii="GHEA Grapalat" w:hAnsi="GHEA Grapalat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հայտատուին։</w:t>
      </w:r>
      <w:r w:rsidRPr="0023108B">
        <w:rPr>
          <w:rFonts w:ascii="GHEA Grapalat" w:hAnsi="GHEA Grapalat"/>
          <w:lang w:val="hy-AM"/>
        </w:rPr>
        <w:t xml:space="preserve"> </w:t>
      </w:r>
    </w:p>
    <w:p w14:paraId="55B0D499" w14:textId="766D89E8" w:rsidR="00FD1EF9" w:rsidRPr="0023108B" w:rsidRDefault="00FD1EF9" w:rsidP="00034BFE">
      <w:pPr>
        <w:pStyle w:val="Default"/>
        <w:ind w:firstLine="720"/>
        <w:jc w:val="both"/>
        <w:rPr>
          <w:rFonts w:ascii="GHEA Grapalat" w:hAnsi="GHEA Grapalat"/>
          <w:lang w:val="hy-AM"/>
        </w:rPr>
      </w:pPr>
      <w:r w:rsidRPr="0023108B">
        <w:rPr>
          <w:rFonts w:ascii="GHEA Grapalat" w:hAnsi="GHEA Grapalat"/>
          <w:lang w:val="hy-AM"/>
        </w:rPr>
        <w:t>Արդյունաբերական նմուշի հայտի փորձաքննությունը Գործակալությունն իրականաց</w:t>
      </w:r>
      <w:r w:rsidR="00D82A92">
        <w:rPr>
          <w:rFonts w:ascii="GHEA Grapalat" w:hAnsi="GHEA Grapalat"/>
          <w:lang w:val="hy-AM"/>
        </w:rPr>
        <w:t>ն</w:t>
      </w:r>
      <w:r w:rsidR="00DD44BB" w:rsidRPr="0023108B">
        <w:rPr>
          <w:rFonts w:ascii="GHEA Grapalat" w:hAnsi="GHEA Grapalat"/>
          <w:lang w:val="hy-AM"/>
        </w:rPr>
        <w:t>ում</w:t>
      </w:r>
      <w:r w:rsidRPr="0023108B">
        <w:rPr>
          <w:rFonts w:ascii="GHEA Grapalat" w:hAnsi="GHEA Grapalat"/>
          <w:lang w:val="hy-AM"/>
        </w:rPr>
        <w:t xml:space="preserve"> է հայտի ներկայացման թվականը սահմանելուց հետո երկամսյա ժամկետում։ </w:t>
      </w:r>
    </w:p>
    <w:p w14:paraId="6DCF71F5" w14:textId="0E6A12DB" w:rsidR="004944F7" w:rsidRPr="0023108B" w:rsidRDefault="00FD1EF9" w:rsidP="00034BFE">
      <w:pPr>
        <w:pStyle w:val="BodyText2"/>
        <w:rPr>
          <w:rFonts w:ascii="GHEA Grapalat" w:hAnsi="GHEA Grapalat" w:cs="Tahoma"/>
          <w:lang w:val="hy-AM"/>
        </w:rPr>
      </w:pPr>
      <w:r w:rsidRPr="0023108B">
        <w:rPr>
          <w:rFonts w:ascii="GHEA Grapalat" w:hAnsi="GHEA Grapalat" w:cs="Sylfaen"/>
        </w:rPr>
        <w:t>Հարցում</w:t>
      </w:r>
      <w:r w:rsidRPr="0023108B">
        <w:rPr>
          <w:rFonts w:ascii="GHEA Grapalat" w:hAnsi="GHEA Grapalat"/>
        </w:rPr>
        <w:t xml:space="preserve">, </w:t>
      </w:r>
      <w:r w:rsidRPr="0023108B">
        <w:rPr>
          <w:rFonts w:ascii="GHEA Grapalat" w:hAnsi="GHEA Grapalat" w:cs="Sylfaen"/>
        </w:rPr>
        <w:t>ծանուցագիր</w:t>
      </w:r>
      <w:r w:rsidRPr="0023108B">
        <w:rPr>
          <w:rFonts w:ascii="GHEA Grapalat" w:hAnsi="GHEA Grapalat"/>
        </w:rPr>
        <w:t xml:space="preserve"> (</w:t>
      </w:r>
      <w:r w:rsidRPr="0023108B">
        <w:rPr>
          <w:rFonts w:ascii="GHEA Grapalat" w:hAnsi="GHEA Grapalat" w:cs="Sylfaen"/>
        </w:rPr>
        <w:t>և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այլն</w:t>
      </w:r>
      <w:r w:rsidRPr="0023108B">
        <w:rPr>
          <w:rFonts w:ascii="GHEA Grapalat" w:hAnsi="GHEA Grapalat"/>
        </w:rPr>
        <w:t xml:space="preserve">) </w:t>
      </w:r>
      <w:r w:rsidRPr="0023108B">
        <w:rPr>
          <w:rFonts w:ascii="GHEA Grapalat" w:hAnsi="GHEA Grapalat" w:cs="Sylfaen"/>
        </w:rPr>
        <w:t>ուղարկելու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դեպքում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այս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ժամկետի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հաշվարկը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դադարեցվում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է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մինչև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վերջիններիս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պատասխանի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ստացումը</w:t>
      </w:r>
      <w:r w:rsidRPr="0023108B">
        <w:rPr>
          <w:rFonts w:ascii="GHEA Grapalat" w:hAnsi="GHEA Grapalat" w:cs="Tahoma"/>
        </w:rPr>
        <w:t>։</w:t>
      </w:r>
    </w:p>
    <w:p w14:paraId="1FC79DFF" w14:textId="7B3C8CF7" w:rsidR="00E938C3" w:rsidRPr="0023108B" w:rsidRDefault="00E27F0E" w:rsidP="00034BFE">
      <w:pPr>
        <w:pStyle w:val="BodyText2"/>
        <w:rPr>
          <w:rFonts w:ascii="GHEA Grapalat" w:hAnsi="GHEA Grapalat" w:cs="Sylfaen"/>
          <w:lang w:val="hy-AM"/>
        </w:rPr>
      </w:pPr>
      <w:r w:rsidRPr="0023108B">
        <w:rPr>
          <w:rFonts w:ascii="GHEA Grapalat" w:hAnsi="GHEA Grapalat" w:cs="Sylfaen"/>
          <w:lang w:val="hy-AM"/>
        </w:rPr>
        <w:t>Փ</w:t>
      </w:r>
      <w:r w:rsidR="00AC53AA" w:rsidRPr="0023108B">
        <w:rPr>
          <w:rFonts w:ascii="GHEA Grapalat" w:hAnsi="GHEA Grapalat" w:cs="Sylfaen"/>
        </w:rPr>
        <w:t>որձաքննությ</w:t>
      </w:r>
      <w:r w:rsidR="00AC53AA" w:rsidRPr="0023108B">
        <w:rPr>
          <w:rFonts w:ascii="GHEA Grapalat" w:hAnsi="GHEA Grapalat" w:cs="Sylfaen"/>
          <w:lang w:val="hy-AM"/>
        </w:rPr>
        <w:t>ա</w:t>
      </w:r>
      <w:r w:rsidRPr="0023108B">
        <w:rPr>
          <w:rFonts w:ascii="GHEA Grapalat" w:hAnsi="GHEA Grapalat" w:cs="Sylfaen"/>
        </w:rPr>
        <w:t>ն</w:t>
      </w:r>
      <w:r w:rsidRPr="0023108B">
        <w:rPr>
          <w:rFonts w:ascii="GHEA Grapalat" w:hAnsi="GHEA Grapalat"/>
        </w:rPr>
        <w:t xml:space="preserve">, </w:t>
      </w:r>
      <w:r w:rsidRPr="0023108B">
        <w:rPr>
          <w:rFonts w:ascii="GHEA Grapalat" w:hAnsi="GHEA Grapalat" w:cs="Sylfaen"/>
        </w:rPr>
        <w:t>ընթացքում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ստուգ</w:t>
      </w:r>
      <w:r w:rsidR="00795C9E" w:rsidRPr="0023108B">
        <w:rPr>
          <w:rFonts w:ascii="GHEA Grapalat" w:hAnsi="GHEA Grapalat" w:cs="Sylfaen"/>
          <w:lang w:val="hy-AM"/>
        </w:rPr>
        <w:t>վ</w:t>
      </w:r>
      <w:r w:rsidRPr="0023108B">
        <w:rPr>
          <w:rFonts w:ascii="GHEA Grapalat" w:hAnsi="GHEA Grapalat" w:cs="Sylfaen"/>
        </w:rPr>
        <w:t>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է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հայտի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  <w:lang w:val="hy-AM"/>
        </w:rPr>
        <w:t xml:space="preserve">համապատասխանությունը 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սահմանված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կարգի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պահանջներին</w:t>
      </w:r>
      <w:r w:rsidRPr="0023108B">
        <w:rPr>
          <w:rFonts w:ascii="GHEA Grapalat" w:hAnsi="GHEA Grapalat" w:cs="Sylfaen"/>
          <w:lang w:val="hy-AM"/>
        </w:rPr>
        <w:t>,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համապատասխան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ձևակերպված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փաստաթղթերի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առկայությունը</w:t>
      </w:r>
      <w:r w:rsidRPr="0023108B">
        <w:rPr>
          <w:rFonts w:ascii="GHEA Grapalat" w:hAnsi="GHEA Grapalat"/>
        </w:rPr>
        <w:t xml:space="preserve">, </w:t>
      </w:r>
      <w:r w:rsidRPr="0023108B">
        <w:rPr>
          <w:rFonts w:ascii="GHEA Grapalat" w:hAnsi="GHEA Grapalat" w:cs="Sylfaen"/>
        </w:rPr>
        <w:t>պարզ</w:t>
      </w:r>
      <w:r w:rsidR="00795C9E" w:rsidRPr="0023108B">
        <w:rPr>
          <w:rFonts w:ascii="GHEA Grapalat" w:hAnsi="GHEA Grapalat" w:cs="Sylfaen"/>
          <w:lang w:val="hy-AM"/>
        </w:rPr>
        <w:t>վ</w:t>
      </w:r>
      <w:r w:rsidRPr="0023108B">
        <w:rPr>
          <w:rFonts w:ascii="GHEA Grapalat" w:hAnsi="GHEA Grapalat" w:cs="Sylfaen"/>
        </w:rPr>
        <w:t>ում</w:t>
      </w:r>
      <w:r w:rsidRPr="0023108B">
        <w:rPr>
          <w:rFonts w:ascii="GHEA Grapalat" w:hAnsi="GHEA Grapalat"/>
        </w:rPr>
        <w:t xml:space="preserve"> </w:t>
      </w:r>
      <w:r w:rsidR="00795C9E" w:rsidRPr="0023108B">
        <w:rPr>
          <w:rFonts w:ascii="GHEA Grapalat" w:hAnsi="GHEA Grapalat"/>
          <w:lang w:val="hy-AM"/>
        </w:rPr>
        <w:t>է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ներկայացված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արդյունաբերական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նմուշի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համապատասխանությունը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  <w:lang w:val="hy-AM"/>
        </w:rPr>
        <w:t xml:space="preserve">օրենքին: </w:t>
      </w:r>
    </w:p>
    <w:p w14:paraId="166202D3" w14:textId="5AE16D8C" w:rsidR="00E27F0E" w:rsidRPr="0023108B" w:rsidRDefault="00E27F0E" w:rsidP="00034BFE">
      <w:pPr>
        <w:pStyle w:val="BodyText2"/>
        <w:rPr>
          <w:rFonts w:ascii="GHEA Grapalat" w:hAnsi="GHEA Grapalat"/>
          <w:lang w:val="hy-AM"/>
        </w:rPr>
      </w:pPr>
      <w:r w:rsidRPr="0023108B">
        <w:rPr>
          <w:rFonts w:ascii="GHEA Grapalat" w:hAnsi="GHEA Grapalat" w:cs="Sylfaen"/>
          <w:lang w:val="hy-AM"/>
        </w:rPr>
        <w:t xml:space="preserve">Եթե պարզվում է, որ </w:t>
      </w:r>
      <w:r w:rsidRPr="0023108B">
        <w:rPr>
          <w:rFonts w:ascii="GHEA Grapalat" w:hAnsi="GHEA Grapalat" w:cs="Sylfaen"/>
        </w:rPr>
        <w:t>հայտը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համապատասխանում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է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/>
          <w:lang w:val="hy-AM"/>
        </w:rPr>
        <w:t xml:space="preserve">համապատասխան </w:t>
      </w:r>
      <w:r w:rsidRPr="0023108B">
        <w:rPr>
          <w:rFonts w:ascii="GHEA Grapalat" w:hAnsi="GHEA Grapalat" w:cs="Sylfaen"/>
        </w:rPr>
        <w:t>պահանջներին</w:t>
      </w:r>
      <w:r w:rsidRPr="0023108B">
        <w:rPr>
          <w:rFonts w:ascii="GHEA Grapalat" w:hAnsi="GHEA Grapalat"/>
        </w:rPr>
        <w:t xml:space="preserve">, </w:t>
      </w:r>
      <w:r w:rsidRPr="0023108B">
        <w:rPr>
          <w:rFonts w:ascii="GHEA Grapalat" w:hAnsi="GHEA Grapalat" w:cs="Sylfaen"/>
        </w:rPr>
        <w:t>ապա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որոշում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է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կայաց</w:t>
      </w:r>
      <w:r w:rsidRPr="0023108B">
        <w:rPr>
          <w:rFonts w:ascii="GHEA Grapalat" w:hAnsi="GHEA Grapalat" w:cs="Sylfaen"/>
          <w:lang w:val="hy-AM"/>
        </w:rPr>
        <w:t>վ</w:t>
      </w:r>
      <w:r w:rsidRPr="0023108B">
        <w:rPr>
          <w:rFonts w:ascii="GHEA Grapalat" w:hAnsi="GHEA Grapalat" w:cs="Sylfaen"/>
        </w:rPr>
        <w:t>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արդյունաբերական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նմուշի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գրանցման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մասին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և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հայտատուի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կողմից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համապատասխան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պետական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տուրքի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վճարման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դեպքում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արդյունաբերական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նմուշը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գրանց</w:t>
      </w:r>
      <w:r w:rsidR="00795C9E" w:rsidRPr="0023108B">
        <w:rPr>
          <w:rFonts w:ascii="GHEA Grapalat" w:hAnsi="GHEA Grapalat" w:cs="Sylfaen"/>
          <w:lang w:val="hy-AM"/>
        </w:rPr>
        <w:t>վ</w:t>
      </w:r>
      <w:r w:rsidRPr="0023108B">
        <w:rPr>
          <w:rFonts w:ascii="GHEA Grapalat" w:hAnsi="GHEA Grapalat" w:cs="Sylfaen"/>
        </w:rPr>
        <w:t>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է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արդյունաբերական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նմուշների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պետական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գրանցամատյանում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և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այդ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մասին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տեղեկություններ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է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հրապարակ</w:t>
      </w:r>
      <w:r w:rsidR="00795C9E" w:rsidRPr="0023108B">
        <w:rPr>
          <w:rFonts w:ascii="GHEA Grapalat" w:hAnsi="GHEA Grapalat" w:cs="Sylfaen"/>
          <w:lang w:val="hy-AM"/>
        </w:rPr>
        <w:t>վ</w:t>
      </w:r>
      <w:r w:rsidRPr="0023108B">
        <w:rPr>
          <w:rFonts w:ascii="GHEA Grapalat" w:hAnsi="GHEA Grapalat" w:cs="Sylfaen"/>
        </w:rPr>
        <w:t>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պաշտոնական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տեղեկագրում</w:t>
      </w:r>
      <w:r w:rsidRPr="0023108B">
        <w:rPr>
          <w:rFonts w:ascii="GHEA Grapalat" w:hAnsi="GHEA Grapalat"/>
          <w:lang w:val="hy-AM"/>
        </w:rPr>
        <w:t>:</w:t>
      </w:r>
    </w:p>
    <w:p w14:paraId="6E6D3E81" w14:textId="5CF8E5DA" w:rsidR="00E27F0E" w:rsidRPr="0023108B" w:rsidRDefault="00E27F0E" w:rsidP="00034BFE">
      <w:pPr>
        <w:pStyle w:val="BodyText2"/>
        <w:rPr>
          <w:rFonts w:ascii="GHEA Grapalat" w:hAnsi="GHEA Grapalat"/>
          <w:lang w:val="hy-AM"/>
        </w:rPr>
      </w:pPr>
      <w:r w:rsidRPr="0023108B">
        <w:rPr>
          <w:rFonts w:ascii="GHEA Grapalat" w:hAnsi="GHEA Grapalat" w:cs="Sylfaen"/>
          <w:lang w:val="hy-AM"/>
        </w:rPr>
        <w:t xml:space="preserve">Եթե </w:t>
      </w:r>
      <w:r w:rsidRPr="0023108B">
        <w:rPr>
          <w:rFonts w:ascii="GHEA Grapalat" w:hAnsi="GHEA Grapalat" w:cs="Sylfaen"/>
        </w:rPr>
        <w:t>հայտը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մասնակիորեն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կամ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ամբողջությամբ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չի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համապատասխանում</w:t>
      </w:r>
      <w:r w:rsidRPr="0023108B">
        <w:rPr>
          <w:rFonts w:ascii="GHEA Grapalat" w:hAnsi="GHEA Grapalat"/>
        </w:rPr>
        <w:t xml:space="preserve"> </w:t>
      </w:r>
      <w:r w:rsidR="00CC15E7" w:rsidRPr="0023108B">
        <w:rPr>
          <w:rFonts w:ascii="GHEA Grapalat" w:hAnsi="GHEA Grapalat" w:cs="Sylfaen"/>
          <w:lang w:val="hy-AM"/>
        </w:rPr>
        <w:t>օրենքի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պահանջներին</w:t>
      </w:r>
      <w:r w:rsidRPr="0023108B">
        <w:rPr>
          <w:rFonts w:ascii="GHEA Grapalat" w:hAnsi="GHEA Grapalat"/>
        </w:rPr>
        <w:t xml:space="preserve">, </w:t>
      </w:r>
      <w:r w:rsidRPr="0023108B">
        <w:rPr>
          <w:rFonts w:ascii="GHEA Grapalat" w:hAnsi="GHEA Grapalat" w:cs="Sylfaen"/>
        </w:rPr>
        <w:t>ապա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հայտը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մերժվում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է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մասնակիորեն</w:t>
      </w:r>
      <w:r w:rsidRPr="0023108B">
        <w:rPr>
          <w:rFonts w:ascii="GHEA Grapalat" w:hAnsi="GHEA Grapalat"/>
        </w:rPr>
        <w:t xml:space="preserve"> (</w:t>
      </w:r>
      <w:r w:rsidRPr="0023108B">
        <w:rPr>
          <w:rFonts w:ascii="GHEA Grapalat" w:hAnsi="GHEA Grapalat" w:cs="Sylfaen"/>
        </w:rPr>
        <w:t>մասնակի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գրանցում</w:t>
      </w:r>
      <w:r w:rsidRPr="0023108B">
        <w:rPr>
          <w:rFonts w:ascii="GHEA Grapalat" w:hAnsi="GHEA Grapalat"/>
        </w:rPr>
        <w:t xml:space="preserve">) </w:t>
      </w:r>
      <w:r w:rsidRPr="0023108B">
        <w:rPr>
          <w:rFonts w:ascii="GHEA Grapalat" w:hAnsi="GHEA Grapalat" w:cs="Sylfaen"/>
        </w:rPr>
        <w:t>կամ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ամբողջությամբ</w:t>
      </w:r>
      <w:r w:rsidRPr="0023108B">
        <w:rPr>
          <w:rFonts w:ascii="GHEA Grapalat" w:hAnsi="GHEA Grapalat"/>
        </w:rPr>
        <w:t xml:space="preserve">, </w:t>
      </w:r>
      <w:r w:rsidRPr="0023108B">
        <w:rPr>
          <w:rFonts w:ascii="GHEA Grapalat" w:hAnsi="GHEA Grapalat" w:cs="Sylfaen"/>
        </w:rPr>
        <w:t>հաշվի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առնելով</w:t>
      </w:r>
      <w:r w:rsidRPr="0023108B">
        <w:rPr>
          <w:rFonts w:ascii="GHEA Grapalat" w:hAnsi="GHEA Grapalat"/>
        </w:rPr>
        <w:t xml:space="preserve"> </w:t>
      </w:r>
      <w:r w:rsidR="00CC15E7" w:rsidRPr="0023108B">
        <w:rPr>
          <w:rFonts w:ascii="GHEA Grapalat" w:hAnsi="GHEA Grapalat" w:cs="Sylfaen"/>
          <w:lang w:val="hy-AM"/>
        </w:rPr>
        <w:t>օրենքով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սահմանված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պահանջները։</w:t>
      </w:r>
    </w:p>
    <w:p w14:paraId="7E034D4D" w14:textId="5396BB6E" w:rsidR="00E938C3" w:rsidRPr="0023108B" w:rsidRDefault="00AC53AA" w:rsidP="00AC53AA">
      <w:pPr>
        <w:pStyle w:val="BodyText2"/>
        <w:tabs>
          <w:tab w:val="left" w:pos="4164"/>
        </w:tabs>
        <w:ind w:firstLine="0"/>
        <w:jc w:val="left"/>
        <w:rPr>
          <w:rFonts w:ascii="GHEA Grapalat" w:hAnsi="GHEA Grapalat" w:cs="Arial AMU"/>
          <w:b/>
          <w:sz w:val="32"/>
          <w:szCs w:val="32"/>
          <w:lang w:val="hy-AM"/>
        </w:rPr>
      </w:pPr>
      <w:r w:rsidRPr="0023108B">
        <w:rPr>
          <w:rFonts w:ascii="GHEA Grapalat" w:hAnsi="GHEA Grapalat" w:cs="Arial AMU"/>
          <w:b/>
          <w:sz w:val="32"/>
          <w:szCs w:val="32"/>
          <w:lang w:val="hy-AM"/>
        </w:rPr>
        <w:tab/>
      </w:r>
    </w:p>
    <w:p w14:paraId="204F8758" w14:textId="7189C312" w:rsidR="00AA5063" w:rsidRPr="0023108B" w:rsidRDefault="00D31357" w:rsidP="005D14CA">
      <w:pPr>
        <w:pStyle w:val="BodyText2"/>
        <w:jc w:val="left"/>
        <w:rPr>
          <w:rFonts w:ascii="GHEA Grapalat" w:hAnsi="GHEA Grapalat" w:cs="Arial AMU"/>
          <w:b/>
          <w:sz w:val="32"/>
          <w:szCs w:val="32"/>
          <w:lang w:val="hy-AM"/>
        </w:rPr>
      </w:pPr>
      <w:r w:rsidRPr="0023108B">
        <w:rPr>
          <w:rFonts w:ascii="GHEA Grapalat" w:hAnsi="GHEA Grapalat" w:cs="Arial AMU"/>
          <w:b/>
          <w:sz w:val="32"/>
          <w:szCs w:val="32"/>
          <w:lang w:val="hy-AM"/>
        </w:rPr>
        <w:lastRenderedPageBreak/>
        <w:t xml:space="preserve">2. </w:t>
      </w:r>
      <w:r w:rsidR="009A358F" w:rsidRPr="0023108B">
        <w:rPr>
          <w:rFonts w:ascii="GHEA Grapalat" w:hAnsi="GHEA Grapalat" w:cs="Arial AMU"/>
          <w:b/>
          <w:sz w:val="32"/>
          <w:szCs w:val="32"/>
          <w:lang w:val="hy-AM"/>
        </w:rPr>
        <w:t>Ենթահ</w:t>
      </w:r>
      <w:r w:rsidR="00AA5063" w:rsidRPr="0023108B">
        <w:rPr>
          <w:rFonts w:ascii="GHEA Grapalat" w:hAnsi="GHEA Grapalat" w:cs="Arial AMU"/>
          <w:b/>
          <w:sz w:val="32"/>
          <w:szCs w:val="32"/>
          <w:lang w:val="hy-AM"/>
        </w:rPr>
        <w:t>ամակարգի աշխատանքը</w:t>
      </w:r>
    </w:p>
    <w:p w14:paraId="2607FC3C" w14:textId="7E8AD434" w:rsidR="00AA5063" w:rsidRDefault="00AA5063" w:rsidP="00ED7F34">
      <w:pPr>
        <w:pStyle w:val="BodyText2"/>
        <w:jc w:val="left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Համակարգը կազմված է </w:t>
      </w:r>
      <w:r w:rsidR="007873E0">
        <w:rPr>
          <w:rFonts w:ascii="GHEA Grapalat" w:hAnsi="GHEA Grapalat" w:cs="Arial AMU"/>
          <w:lang w:val="hy-AM"/>
        </w:rPr>
        <w:t>6</w:t>
      </w:r>
      <w:r w:rsidRPr="0023108B">
        <w:rPr>
          <w:rFonts w:ascii="GHEA Grapalat" w:hAnsi="GHEA Grapalat" w:cs="Arial AMU"/>
          <w:lang w:val="hy-AM"/>
        </w:rPr>
        <w:t xml:space="preserve"> բաժիններից՝</w:t>
      </w:r>
    </w:p>
    <w:p w14:paraId="2EFBB924" w14:textId="2EF0249D" w:rsidR="007873E0" w:rsidRPr="0023108B" w:rsidRDefault="007873E0" w:rsidP="00ED7F34">
      <w:pPr>
        <w:pStyle w:val="BodyText2"/>
        <w:jc w:val="left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1. Մատենագիտական տվյալնե</w:t>
      </w:r>
      <w:r w:rsidR="00F23AC9">
        <w:rPr>
          <w:rFonts w:ascii="GHEA Grapalat" w:hAnsi="GHEA Grapalat" w:cs="Arial AMU"/>
          <w:lang w:val="hy-AM"/>
        </w:rPr>
        <w:t>րի մուտքագրում</w:t>
      </w:r>
    </w:p>
    <w:p w14:paraId="1B64454B" w14:textId="0F6EF66B" w:rsidR="00AA5063" w:rsidRPr="00F23AC9" w:rsidRDefault="007873E0" w:rsidP="00AA5063">
      <w:pPr>
        <w:pStyle w:val="BodyText2"/>
        <w:rPr>
          <w:rFonts w:ascii="GHEA Grapalat" w:eastAsiaTheme="minorEastAsia" w:hAnsi="GHEA Grapalat" w:cs="Arial AMU"/>
          <w:lang w:val="hy-AM" w:eastAsia="ja-JP"/>
        </w:rPr>
      </w:pPr>
      <w:r>
        <w:rPr>
          <w:rFonts w:ascii="GHEA Grapalat" w:hAnsi="GHEA Grapalat" w:cs="Arial AMU"/>
          <w:lang w:val="hy-AM"/>
        </w:rPr>
        <w:t>2</w:t>
      </w:r>
      <w:r w:rsidR="00786A09" w:rsidRPr="0023108B">
        <w:rPr>
          <w:rFonts w:ascii="GHEA Grapalat" w:hAnsi="GHEA Grapalat" w:cs="Arial AMU"/>
          <w:lang w:val="hy-AM"/>
        </w:rPr>
        <w:t xml:space="preserve">. Ընթացիկ տվյալների </w:t>
      </w:r>
      <w:r w:rsidR="00E60F64" w:rsidRPr="0023108B">
        <w:rPr>
          <w:rFonts w:ascii="GHEA Grapalat" w:hAnsi="GHEA Grapalat" w:cs="Arial AMU"/>
          <w:lang w:val="hy-AM"/>
        </w:rPr>
        <w:t>գործավարություն</w:t>
      </w:r>
      <w:r w:rsidR="00F23AC9">
        <w:rPr>
          <w:rFonts w:ascii="GHEA Grapalat" w:hAnsi="GHEA Grapalat" w:cs="Arial AMU"/>
          <w:lang w:val="hy-AM"/>
        </w:rPr>
        <w:t xml:space="preserve"> </w:t>
      </w:r>
      <w:r w:rsidR="00F23AC9">
        <w:rPr>
          <w:rFonts w:ascii="GHEA Grapalat" w:eastAsiaTheme="minorEastAsia" w:hAnsi="GHEA Grapalat" w:cs="Arial AMU" w:hint="eastAsia"/>
          <w:lang w:val="hy-AM" w:eastAsia="ja-JP"/>
        </w:rPr>
        <w:t>(</w:t>
      </w:r>
      <w:r w:rsidR="00F23AC9">
        <w:rPr>
          <w:rFonts w:ascii="GHEA Grapalat" w:eastAsiaTheme="minorEastAsia" w:hAnsi="GHEA Grapalat" w:cs="Arial AMU"/>
          <w:lang w:val="hy-AM" w:eastAsia="ja-JP"/>
        </w:rPr>
        <w:t>հայտերով</w:t>
      </w:r>
      <w:r w:rsidR="00F23AC9">
        <w:rPr>
          <w:rFonts w:ascii="GHEA Grapalat" w:eastAsiaTheme="minorEastAsia" w:hAnsi="GHEA Grapalat" w:cs="Arial AMU" w:hint="eastAsia"/>
          <w:lang w:val="hy-AM" w:eastAsia="ja-JP"/>
        </w:rPr>
        <w:t>)</w:t>
      </w:r>
    </w:p>
    <w:p w14:paraId="70C30A43" w14:textId="3365D456" w:rsidR="00AA5063" w:rsidRPr="0023108B" w:rsidRDefault="007873E0" w:rsidP="00AA5063">
      <w:pPr>
        <w:pStyle w:val="BodyText2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3</w:t>
      </w:r>
      <w:r w:rsidR="00AA5063" w:rsidRPr="0023108B">
        <w:rPr>
          <w:rFonts w:ascii="GHEA Grapalat" w:hAnsi="GHEA Grapalat" w:cs="Arial AMU"/>
          <w:lang w:val="hy-AM"/>
        </w:rPr>
        <w:t xml:space="preserve">. </w:t>
      </w:r>
      <w:r w:rsidR="00534690" w:rsidRPr="0023108B">
        <w:rPr>
          <w:rFonts w:ascii="GHEA Grapalat" w:hAnsi="GHEA Grapalat" w:cs="Arial AMU"/>
          <w:lang w:val="hy-AM"/>
        </w:rPr>
        <w:t>Արդյունաբերական նմուշների</w:t>
      </w:r>
      <w:r w:rsidR="00AA5063" w:rsidRPr="0023108B">
        <w:rPr>
          <w:rFonts w:ascii="GHEA Grapalat" w:hAnsi="GHEA Grapalat" w:cs="Arial AMU"/>
          <w:lang w:val="hy-AM"/>
        </w:rPr>
        <w:t xml:space="preserve"> պետական գրանցամատյան</w:t>
      </w:r>
    </w:p>
    <w:p w14:paraId="056D9924" w14:textId="76293FC0" w:rsidR="00AA5063" w:rsidRPr="0023108B" w:rsidRDefault="007873E0" w:rsidP="00AA5063">
      <w:pPr>
        <w:pStyle w:val="BodyText2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4</w:t>
      </w:r>
      <w:r w:rsidR="00AA5063" w:rsidRPr="0023108B">
        <w:rPr>
          <w:rFonts w:ascii="GHEA Grapalat" w:hAnsi="GHEA Grapalat" w:cs="Arial AMU"/>
          <w:lang w:val="hy-AM"/>
        </w:rPr>
        <w:t>. Պետական տուրքերի բազա</w:t>
      </w:r>
    </w:p>
    <w:p w14:paraId="5898A3AA" w14:textId="67FA24F4" w:rsidR="00AA5063" w:rsidRPr="0023108B" w:rsidRDefault="007873E0" w:rsidP="00AA5063">
      <w:pPr>
        <w:pStyle w:val="BodyText2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5</w:t>
      </w:r>
      <w:r w:rsidR="00AA5063" w:rsidRPr="0023108B">
        <w:rPr>
          <w:rFonts w:ascii="GHEA Grapalat" w:hAnsi="GHEA Grapalat" w:cs="Arial AMU"/>
          <w:lang w:val="hy-AM"/>
        </w:rPr>
        <w:t>. Օգտագործող</w:t>
      </w:r>
    </w:p>
    <w:p w14:paraId="72CB8353" w14:textId="0191BAC7" w:rsidR="00AA5063" w:rsidRPr="0023108B" w:rsidRDefault="007873E0" w:rsidP="00AA5063">
      <w:pPr>
        <w:pStyle w:val="BodyText2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6</w:t>
      </w:r>
      <w:r w:rsidR="00AA5063" w:rsidRPr="0023108B">
        <w:rPr>
          <w:rFonts w:ascii="GHEA Grapalat" w:hAnsi="GHEA Grapalat" w:cs="Arial AMU"/>
          <w:lang w:val="hy-AM"/>
        </w:rPr>
        <w:t xml:space="preserve">. Արտոնագրային հավատարմատարներ </w:t>
      </w:r>
    </w:p>
    <w:p w14:paraId="047A0DCD" w14:textId="77777777" w:rsidR="00AA5063" w:rsidRPr="0023108B" w:rsidRDefault="00AA5063" w:rsidP="00AA5063">
      <w:pPr>
        <w:pStyle w:val="BodyText2"/>
        <w:rPr>
          <w:rFonts w:ascii="GHEA Grapalat" w:hAnsi="GHEA Grapalat" w:cs="Arial AMU"/>
          <w:lang w:val="hy-AM"/>
        </w:rPr>
      </w:pPr>
    </w:p>
    <w:p w14:paraId="40A1F4CB" w14:textId="6AF3F5F3" w:rsidR="00AA5063" w:rsidRPr="0023108B" w:rsidRDefault="00AA5063" w:rsidP="00350294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Տուրքերի, օգտագործողների և հավատարմատարների բազան ընդհանուր </w:t>
      </w:r>
      <w:r w:rsidR="004C65E5">
        <w:rPr>
          <w:rFonts w:ascii="GHEA Grapalat" w:hAnsi="GHEA Grapalat" w:cs="Arial AMU"/>
          <w:lang w:val="hy-AM"/>
        </w:rPr>
        <w:t xml:space="preserve">է </w:t>
      </w:r>
      <w:r w:rsidRPr="0023108B">
        <w:rPr>
          <w:rFonts w:ascii="GHEA Grapalat" w:hAnsi="GHEA Grapalat" w:cs="Arial AMU"/>
          <w:lang w:val="hy-AM"/>
        </w:rPr>
        <w:t>(</w:t>
      </w:r>
      <w:r w:rsidR="00522591" w:rsidRPr="0023108B">
        <w:rPr>
          <w:rFonts w:ascii="GHEA Grapalat" w:hAnsi="GHEA Grapalat" w:cs="Arial AMU"/>
          <w:lang w:val="hy-AM"/>
        </w:rPr>
        <w:t>shared</w:t>
      </w:r>
      <w:r w:rsidRPr="0023108B">
        <w:rPr>
          <w:rFonts w:ascii="GHEA Grapalat" w:hAnsi="GHEA Grapalat" w:cs="Arial AMU"/>
          <w:lang w:val="hy-AM"/>
        </w:rPr>
        <w:t>) արդյունաբերական սեփականության մյուս օբյեկտների բազաների հե</w:t>
      </w:r>
      <w:r w:rsidR="00842ED5" w:rsidRPr="0023108B">
        <w:rPr>
          <w:rFonts w:ascii="GHEA Grapalat" w:hAnsi="GHEA Grapalat" w:cs="Arial AMU"/>
          <w:lang w:val="hy-AM"/>
        </w:rPr>
        <w:t>տ՝ գյուտերի, օգտակար մոդելների, ապրանքային նշանների</w:t>
      </w:r>
      <w:r w:rsidRPr="0023108B">
        <w:rPr>
          <w:rFonts w:ascii="GHEA Grapalat" w:hAnsi="GHEA Grapalat" w:cs="Arial AMU"/>
          <w:lang w:val="hy-AM"/>
        </w:rPr>
        <w:t xml:space="preserve"> և այլն... </w:t>
      </w:r>
    </w:p>
    <w:p w14:paraId="2038D3B5" w14:textId="1496CC6E" w:rsidR="00AA5063" w:rsidRPr="0023108B" w:rsidRDefault="00AA5063" w:rsidP="00ED7F34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«Ա</w:t>
      </w:r>
      <w:r w:rsidR="00534690" w:rsidRPr="0023108B">
        <w:rPr>
          <w:rFonts w:ascii="GHEA Grapalat" w:hAnsi="GHEA Grapalat" w:cs="Arial AMU"/>
          <w:lang w:val="hy-AM"/>
        </w:rPr>
        <w:t>րդյունաբերական նմուշների</w:t>
      </w:r>
      <w:r w:rsidRPr="0023108B">
        <w:rPr>
          <w:rFonts w:ascii="GHEA Grapalat" w:hAnsi="GHEA Grapalat" w:cs="Arial AMU"/>
          <w:lang w:val="hy-AM"/>
        </w:rPr>
        <w:t xml:space="preserve">» </w:t>
      </w:r>
      <w:r w:rsidR="00B050A2" w:rsidRPr="0023108B">
        <w:rPr>
          <w:rFonts w:ascii="GHEA Grapalat" w:hAnsi="GHEA Grapalat" w:cs="Arial AMU"/>
          <w:lang w:val="hy-AM"/>
        </w:rPr>
        <w:t>ենթա</w:t>
      </w:r>
      <w:r w:rsidRPr="0023108B">
        <w:rPr>
          <w:rFonts w:ascii="GHEA Grapalat" w:hAnsi="GHEA Grapalat" w:cs="Arial AMU"/>
          <w:lang w:val="hy-AM"/>
        </w:rPr>
        <w:t>համակարգում պետք է լինեն հետևյալ ենթաբաժինները՝</w:t>
      </w:r>
    </w:p>
    <w:p w14:paraId="3F1E96ED" w14:textId="4C3C2A84" w:rsidR="00200AC4" w:rsidRPr="0023108B" w:rsidRDefault="00534690" w:rsidP="00200AC4">
      <w:pPr>
        <w:pStyle w:val="BodyText2"/>
        <w:numPr>
          <w:ilvl w:val="0"/>
          <w:numId w:val="25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Արդյունաբերական </w:t>
      </w:r>
      <w:r w:rsidR="007970DB" w:rsidRPr="0023108B">
        <w:rPr>
          <w:rFonts w:ascii="GHEA Grapalat" w:hAnsi="GHEA Grapalat" w:cs="Arial AMU"/>
          <w:lang w:val="hy-AM"/>
        </w:rPr>
        <w:t>նմուշների</w:t>
      </w:r>
      <w:r w:rsidR="00D31357" w:rsidRPr="0023108B">
        <w:rPr>
          <w:rFonts w:ascii="GHEA Grapalat" w:hAnsi="GHEA Grapalat" w:cs="Arial AMU"/>
          <w:lang w:val="hy-AM"/>
        </w:rPr>
        <w:t xml:space="preserve"> հայտերի մատենագիտական տվյալների</w:t>
      </w:r>
      <w:r w:rsidR="00113A1C">
        <w:rPr>
          <w:rFonts w:ascii="GHEA Grapalat" w:hAnsi="GHEA Grapalat" w:cs="Arial AMU"/>
          <w:lang w:val="hy-AM"/>
        </w:rPr>
        <w:t xml:space="preserve"> մուտքագրման</w:t>
      </w:r>
    </w:p>
    <w:p w14:paraId="1390E994" w14:textId="1D2B5328" w:rsidR="00200AC4" w:rsidRPr="0023108B" w:rsidRDefault="007970DB" w:rsidP="00200AC4">
      <w:pPr>
        <w:pStyle w:val="BodyText2"/>
        <w:numPr>
          <w:ilvl w:val="0"/>
          <w:numId w:val="25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Արդյունաբերական նմուշների </w:t>
      </w:r>
      <w:r w:rsidR="0064769A">
        <w:rPr>
          <w:rFonts w:ascii="GHEA Grapalat" w:hAnsi="GHEA Grapalat" w:cs="Arial AMU"/>
          <w:lang w:val="hy-AM"/>
        </w:rPr>
        <w:t>փորձաքննություն</w:t>
      </w:r>
    </w:p>
    <w:p w14:paraId="395D8053" w14:textId="39EA62F6" w:rsidR="00200AC4" w:rsidRPr="0023108B" w:rsidRDefault="007970DB" w:rsidP="00200AC4">
      <w:pPr>
        <w:pStyle w:val="BodyText2"/>
        <w:numPr>
          <w:ilvl w:val="0"/>
          <w:numId w:val="25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Արդյունաբերական նմուշների </w:t>
      </w:r>
      <w:r w:rsidR="00200AC4" w:rsidRPr="0023108B">
        <w:rPr>
          <w:rFonts w:ascii="GHEA Grapalat" w:hAnsi="GHEA Grapalat" w:cs="Arial AMU"/>
          <w:lang w:val="hy-AM"/>
        </w:rPr>
        <w:t>գրանցամատյան</w:t>
      </w:r>
    </w:p>
    <w:p w14:paraId="5310B469" w14:textId="7D8FBCDB" w:rsidR="009E70B0" w:rsidRPr="0023108B" w:rsidRDefault="007970DB" w:rsidP="009E70B0">
      <w:pPr>
        <w:pStyle w:val="BodyText2"/>
        <w:numPr>
          <w:ilvl w:val="0"/>
          <w:numId w:val="25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Արդյունաբերական նմուշների </w:t>
      </w:r>
      <w:r w:rsidR="009E70B0" w:rsidRPr="0023108B">
        <w:rPr>
          <w:rFonts w:ascii="GHEA Grapalat" w:hAnsi="GHEA Grapalat" w:cs="Arial AMU"/>
          <w:lang w:val="hy-AM"/>
        </w:rPr>
        <w:t>որոնման համակարգ</w:t>
      </w:r>
    </w:p>
    <w:p w14:paraId="42E60C31" w14:textId="77777777" w:rsidR="00200AC4" w:rsidRPr="0023108B" w:rsidRDefault="00200AC4" w:rsidP="00200AC4">
      <w:pPr>
        <w:pStyle w:val="BodyText2"/>
        <w:numPr>
          <w:ilvl w:val="0"/>
          <w:numId w:val="25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Արտոնագրային հավատարմատարներ </w:t>
      </w:r>
    </w:p>
    <w:p w14:paraId="228F91DB" w14:textId="523EDE22" w:rsidR="007E7D51" w:rsidRPr="0023108B" w:rsidRDefault="00AA5063" w:rsidP="00B8538F">
      <w:pPr>
        <w:pStyle w:val="BodyText2"/>
        <w:numPr>
          <w:ilvl w:val="0"/>
          <w:numId w:val="25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Ադմինիստրատորի աշխատանքային համակարգ</w:t>
      </w:r>
    </w:p>
    <w:p w14:paraId="4C1C1ECB" w14:textId="40F5038D" w:rsidR="00AA5063" w:rsidRPr="0023108B" w:rsidRDefault="00786A09" w:rsidP="00350294">
      <w:pPr>
        <w:pStyle w:val="BodyText2"/>
        <w:ind w:left="1440" w:firstLine="0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b/>
          <w:sz w:val="28"/>
          <w:szCs w:val="28"/>
          <w:lang w:val="hy-AM"/>
        </w:rPr>
        <w:t>2.1</w:t>
      </w:r>
      <w:r w:rsidR="000931C1" w:rsidRPr="0023108B">
        <w:rPr>
          <w:rFonts w:ascii="GHEA Grapalat" w:hAnsi="GHEA Grapalat" w:cs="Arial AMU"/>
          <w:b/>
          <w:sz w:val="28"/>
          <w:szCs w:val="28"/>
          <w:lang w:val="hy-AM"/>
        </w:rPr>
        <w:t xml:space="preserve"> Հայտի</w:t>
      </w:r>
      <w:r w:rsidR="00D010AF">
        <w:rPr>
          <w:rFonts w:ascii="GHEA Grapalat" w:hAnsi="GHEA Grapalat" w:cs="Arial AMU"/>
          <w:b/>
          <w:sz w:val="28"/>
          <w:szCs w:val="28"/>
          <w:lang w:val="hy-AM"/>
        </w:rPr>
        <w:t xml:space="preserve"> տվյալների</w:t>
      </w:r>
      <w:r w:rsidR="000931C1" w:rsidRPr="0023108B">
        <w:rPr>
          <w:rFonts w:ascii="GHEA Grapalat" w:hAnsi="GHEA Grapalat" w:cs="Arial AMU"/>
          <w:b/>
          <w:sz w:val="28"/>
          <w:szCs w:val="28"/>
          <w:lang w:val="hy-AM"/>
        </w:rPr>
        <w:t xml:space="preserve"> մուտքագրում</w:t>
      </w:r>
      <w:r w:rsidR="00C64602" w:rsidRPr="0023108B">
        <w:rPr>
          <w:rFonts w:ascii="GHEA Grapalat" w:hAnsi="GHEA Grapalat" w:cs="Arial AMU"/>
          <w:b/>
          <w:sz w:val="28"/>
          <w:szCs w:val="28"/>
          <w:lang w:val="hy-AM"/>
        </w:rPr>
        <w:tab/>
      </w:r>
    </w:p>
    <w:p w14:paraId="6DD63818" w14:textId="77777777" w:rsidR="00C64602" w:rsidRPr="0023108B" w:rsidRDefault="00C64602" w:rsidP="00C64602">
      <w:pPr>
        <w:spacing w:after="0" w:line="360" w:lineRule="auto"/>
        <w:ind w:left="720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Ընդհանուր բաժնում </w:t>
      </w:r>
      <w:r w:rsidR="00D771CD" w:rsidRPr="0023108B">
        <w:rPr>
          <w:rFonts w:ascii="GHEA Grapalat" w:eastAsia="Times New Roman" w:hAnsi="GHEA Grapalat" w:cs="Sylfaen"/>
          <w:sz w:val="24"/>
          <w:szCs w:val="24"/>
          <w:lang w:val="hy-AM"/>
        </w:rPr>
        <w:t xml:space="preserve">մուտքագրվում են հետևյալ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դաշտերը՝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675"/>
        <w:gridCol w:w="4630"/>
      </w:tblGrid>
      <w:tr w:rsidR="00C64602" w:rsidRPr="0023108B" w14:paraId="68D67743" w14:textId="77777777" w:rsidTr="00C64602">
        <w:tc>
          <w:tcPr>
            <w:tcW w:w="4788" w:type="dxa"/>
          </w:tcPr>
          <w:p w14:paraId="4E32F591" w14:textId="77777777" w:rsidR="00C64602" w:rsidRPr="0023108B" w:rsidRDefault="00C64602" w:rsidP="00C64602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մտից համար</w:t>
            </w:r>
          </w:p>
        </w:tc>
        <w:tc>
          <w:tcPr>
            <w:tcW w:w="4788" w:type="dxa"/>
          </w:tcPr>
          <w:p w14:paraId="14039777" w14:textId="77777777" w:rsidR="00C64602" w:rsidRPr="0023108B" w:rsidRDefault="00590966" w:rsidP="00C64602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C64602" w:rsidRPr="0023108B" w14:paraId="673F5B0E" w14:textId="77777777" w:rsidTr="00C64602">
        <w:tc>
          <w:tcPr>
            <w:tcW w:w="4788" w:type="dxa"/>
          </w:tcPr>
          <w:p w14:paraId="06AA26AD" w14:textId="58EB19FF" w:rsidR="00C64602" w:rsidRPr="0023108B" w:rsidRDefault="00EC25A1" w:rsidP="00C64602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 AMU"/>
                <w:lang w:val="hy-AM"/>
              </w:rPr>
              <w:t>ստացման</w:t>
            </w:r>
            <w:r w:rsidR="00C64602" w:rsidRPr="0023108B">
              <w:rPr>
                <w:rFonts w:ascii="GHEA Grapalat" w:hAnsi="GHEA Grapalat" w:cs="Arial AMU"/>
                <w:lang w:val="hy-AM"/>
              </w:rPr>
              <w:t xml:space="preserve"> թվական</w:t>
            </w:r>
          </w:p>
        </w:tc>
        <w:tc>
          <w:tcPr>
            <w:tcW w:w="4788" w:type="dxa"/>
          </w:tcPr>
          <w:p w14:paraId="489A6C73" w14:textId="77777777" w:rsidR="00C64602" w:rsidRPr="0023108B" w:rsidRDefault="00D771CD" w:rsidP="00C64602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</w:p>
        </w:tc>
      </w:tr>
      <w:tr w:rsidR="00C64602" w:rsidRPr="0023108B" w14:paraId="1EF6BD3D" w14:textId="77777777" w:rsidTr="00C64602">
        <w:tc>
          <w:tcPr>
            <w:tcW w:w="4788" w:type="dxa"/>
          </w:tcPr>
          <w:p w14:paraId="04951BC7" w14:textId="4E5129E6" w:rsidR="00C64602" w:rsidRPr="0023108B" w:rsidRDefault="00C64602" w:rsidP="00C64602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հայտատուի անուն ազգանունը</w:t>
            </w:r>
            <w:r w:rsidR="00EC25A1">
              <w:rPr>
                <w:rFonts w:ascii="GHEA Grapalat" w:hAnsi="GHEA Grapalat" w:cs="Arial AMU"/>
                <w:lang w:val="hy-AM"/>
              </w:rPr>
              <w:t xml:space="preserve"> կամ անվանումը</w:t>
            </w:r>
          </w:p>
        </w:tc>
        <w:tc>
          <w:tcPr>
            <w:tcW w:w="4788" w:type="dxa"/>
          </w:tcPr>
          <w:p w14:paraId="67576626" w14:textId="77777777" w:rsidR="00C64602" w:rsidRPr="0023108B" w:rsidRDefault="00590966" w:rsidP="00C64602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text</w:t>
            </w:r>
          </w:p>
        </w:tc>
      </w:tr>
      <w:tr w:rsidR="00C64602" w:rsidRPr="0023108B" w14:paraId="169EF424" w14:textId="77777777" w:rsidTr="00C64602">
        <w:tc>
          <w:tcPr>
            <w:tcW w:w="4788" w:type="dxa"/>
          </w:tcPr>
          <w:p w14:paraId="7AC6832E" w14:textId="5FF8A8D3" w:rsidR="00C64602" w:rsidRPr="0023108B" w:rsidRDefault="009A3834" w:rsidP="00385D88">
            <w:pPr>
              <w:spacing w:line="360" w:lineRule="auto"/>
              <w:rPr>
                <w:rFonts w:ascii="GHEA Grapalat" w:hAnsi="GHEA Grapalat" w:cs="Arial AMU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Արդյունաբերական նմուշի</w:t>
            </w:r>
            <w:r w:rsidR="00C64602" w:rsidRPr="0023108B">
              <w:rPr>
                <w:rFonts w:ascii="GHEA Grapalat" w:hAnsi="GHEA Grapalat" w:cs="Arial AMU"/>
                <w:lang w:val="hy-AM"/>
              </w:rPr>
              <w:t xml:space="preserve"> անվանումը</w:t>
            </w:r>
            <w:r w:rsidR="00385D88" w:rsidRPr="0023108B">
              <w:rPr>
                <w:rFonts w:ascii="GHEA Grapalat" w:hAnsi="GHEA Grapalat" w:cs="Arial AMU"/>
                <w:lang w:val="hy-AM"/>
              </w:rPr>
              <w:t xml:space="preserve"> </w:t>
            </w:r>
          </w:p>
        </w:tc>
        <w:tc>
          <w:tcPr>
            <w:tcW w:w="4788" w:type="dxa"/>
          </w:tcPr>
          <w:p w14:paraId="2CA37A7E" w14:textId="77777777" w:rsidR="00C64602" w:rsidRPr="0023108B" w:rsidRDefault="000931C1" w:rsidP="00C64602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text</w:t>
            </w:r>
          </w:p>
        </w:tc>
      </w:tr>
      <w:tr w:rsidR="00B8538F" w:rsidRPr="0023108B" w14:paraId="0A04F830" w14:textId="77777777" w:rsidTr="00C64602">
        <w:tc>
          <w:tcPr>
            <w:tcW w:w="4788" w:type="dxa"/>
          </w:tcPr>
          <w:p w14:paraId="3AF22118" w14:textId="4972D749" w:rsidR="00B8538F" w:rsidRPr="0023108B" w:rsidRDefault="00B8538F" w:rsidP="002A0186">
            <w:pPr>
              <w:spacing w:line="360" w:lineRule="auto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Թղ</w:t>
            </w:r>
            <w:r w:rsidR="002A0186">
              <w:rPr>
                <w:rFonts w:ascii="GHEA Grapalat" w:hAnsi="GHEA Grapalat" w:cs="Arial AMU"/>
                <w:lang w:val="hy-AM"/>
              </w:rPr>
              <w:t>թ</w:t>
            </w:r>
            <w:r w:rsidRPr="0023108B">
              <w:rPr>
                <w:rFonts w:ascii="GHEA Grapalat" w:hAnsi="GHEA Grapalat" w:cs="Arial AMU"/>
                <w:lang w:val="hy-AM"/>
              </w:rPr>
              <w:t>երի քանակը</w:t>
            </w:r>
          </w:p>
        </w:tc>
        <w:tc>
          <w:tcPr>
            <w:tcW w:w="4788" w:type="dxa"/>
          </w:tcPr>
          <w:p w14:paraId="75EC6C55" w14:textId="1AC13A5E" w:rsidR="00B8538F" w:rsidRPr="00EC25A1" w:rsidRDefault="00EC25A1" w:rsidP="00C64602">
            <w:pPr>
              <w:spacing w:line="360" w:lineRule="auto"/>
              <w:rPr>
                <w:rFonts w:ascii="GHEA Grapalat" w:eastAsia="Times New Roman" w:hAnsi="GHEA Grapalat" w:cs="Sylfaen"/>
                <w:sz w:val="24"/>
                <w:szCs w:val="24"/>
              </w:rPr>
            </w:pPr>
            <w:r>
              <w:rPr>
                <w:rFonts w:ascii="GHEA Grapalat" w:eastAsia="Times New Roman" w:hAnsi="GHEA Grapalat" w:cs="Sylfaen"/>
                <w:sz w:val="24"/>
                <w:szCs w:val="24"/>
              </w:rPr>
              <w:t>number</w:t>
            </w:r>
          </w:p>
        </w:tc>
      </w:tr>
    </w:tbl>
    <w:p w14:paraId="6B08BDAD" w14:textId="77777777" w:rsidR="00C64602" w:rsidRPr="0023108B" w:rsidRDefault="00C64602" w:rsidP="0029054A">
      <w:pPr>
        <w:pStyle w:val="BodyText2"/>
        <w:tabs>
          <w:tab w:val="right" w:pos="9360"/>
        </w:tabs>
        <w:ind w:firstLine="0"/>
        <w:rPr>
          <w:rFonts w:ascii="GHEA Grapalat" w:hAnsi="GHEA Grapalat" w:cs="Arial AMU"/>
          <w:b/>
          <w:lang w:val="hy-AM"/>
        </w:rPr>
      </w:pPr>
    </w:p>
    <w:p w14:paraId="49618351" w14:textId="3C5397DC" w:rsidR="00D771CD" w:rsidRPr="0023108B" w:rsidRDefault="00D771CD" w:rsidP="00D771CD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lastRenderedPageBreak/>
        <w:t>Մտից համար ստանալուց հետո հայտի նյութերը փոխանցվում են ապրանքային նշանների</w:t>
      </w:r>
      <w:r w:rsidR="008F271B" w:rsidRPr="0023108B">
        <w:rPr>
          <w:rFonts w:ascii="GHEA Grapalat" w:hAnsi="GHEA Grapalat" w:cs="Arial AMU"/>
          <w:lang w:val="hy-AM"/>
        </w:rPr>
        <w:t xml:space="preserve"> և արդյունաբերական նմուշների</w:t>
      </w:r>
      <w:r w:rsidRPr="0023108B">
        <w:rPr>
          <w:rFonts w:ascii="GHEA Grapalat" w:hAnsi="GHEA Grapalat" w:cs="Arial AMU"/>
          <w:lang w:val="hy-AM"/>
        </w:rPr>
        <w:t xml:space="preserve"> բաժին, որտեղ ստուգվում է </w:t>
      </w:r>
      <w:r w:rsidR="00DA4A61">
        <w:rPr>
          <w:rFonts w:ascii="GHEA Grapalat" w:hAnsi="GHEA Grapalat" w:cs="Arial AMU"/>
          <w:lang w:val="hy-AM"/>
        </w:rPr>
        <w:t xml:space="preserve">ստացված նյութերի համապատասխանությունը արդյունաբերական նմուշների հայտերի ներկայացման օրենքով սահմանված </w:t>
      </w:r>
      <w:r w:rsidR="00EC25A1">
        <w:rPr>
          <w:rFonts w:ascii="GHEA Grapalat" w:hAnsi="GHEA Grapalat" w:cs="Arial AMU"/>
          <w:lang w:val="hy-AM"/>
        </w:rPr>
        <w:t>պայմաններին:</w:t>
      </w:r>
    </w:p>
    <w:p w14:paraId="3CF7A2CD" w14:textId="77777777" w:rsidR="000931C1" w:rsidRPr="0023108B" w:rsidRDefault="000931C1" w:rsidP="000931C1">
      <w:pPr>
        <w:pStyle w:val="BodyText2"/>
        <w:tabs>
          <w:tab w:val="left" w:pos="3255"/>
        </w:tabs>
        <w:rPr>
          <w:rFonts w:ascii="GHEA Grapalat" w:hAnsi="GHEA Grapalat" w:cs="Sylfaen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Մուտքագրման բաժնում </w:t>
      </w:r>
      <w:r w:rsidRPr="0023108B">
        <w:rPr>
          <w:rFonts w:ascii="GHEA Grapalat" w:hAnsi="GHEA Grapalat" w:cs="Sylfaen"/>
          <w:lang w:val="hy-AM"/>
        </w:rPr>
        <w:t xml:space="preserve">անհրաժեշտ </w:t>
      </w:r>
      <w:r w:rsidR="00B674AE" w:rsidRPr="0023108B">
        <w:rPr>
          <w:rFonts w:ascii="GHEA Grapalat" w:hAnsi="GHEA Grapalat" w:cs="Sylfaen"/>
          <w:lang w:val="hy-AM"/>
        </w:rPr>
        <w:t xml:space="preserve">է </w:t>
      </w:r>
      <w:r w:rsidRPr="0023108B">
        <w:rPr>
          <w:rFonts w:ascii="GHEA Grapalat" w:hAnsi="GHEA Grapalat" w:cs="Sylfaen"/>
          <w:lang w:val="hy-AM"/>
        </w:rPr>
        <w:t>ստեղծել հետևյալ դաշտերը նշում կատարելու հնարավորությամբ՝</w:t>
      </w: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568"/>
        <w:gridCol w:w="5571"/>
        <w:gridCol w:w="3471"/>
      </w:tblGrid>
      <w:tr w:rsidR="000931C1" w:rsidRPr="0023108B" w14:paraId="137F02CC" w14:textId="77777777" w:rsidTr="004125F6">
        <w:tc>
          <w:tcPr>
            <w:tcW w:w="568" w:type="dxa"/>
          </w:tcPr>
          <w:p w14:paraId="032D6D4A" w14:textId="77777777" w:rsidR="000931C1" w:rsidRPr="0023108B" w:rsidRDefault="000931C1" w:rsidP="004125F6">
            <w:pPr>
              <w:pStyle w:val="BodyText2"/>
              <w:tabs>
                <w:tab w:val="left" w:pos="3255"/>
              </w:tabs>
              <w:ind w:firstLine="0"/>
              <w:rPr>
                <w:rFonts w:ascii="GHEA Grapalat" w:hAnsi="GHEA Grapalat" w:cs="Sylfaen"/>
                <w:lang w:val="hy-AM"/>
              </w:rPr>
            </w:pPr>
            <w:r w:rsidRPr="0023108B">
              <w:rPr>
                <w:rFonts w:ascii="GHEA Grapalat" w:hAnsi="GHEA Grapalat" w:cs="Sylfaen"/>
                <w:lang w:val="hy-AM"/>
              </w:rPr>
              <w:t>√</w:t>
            </w:r>
          </w:p>
        </w:tc>
        <w:tc>
          <w:tcPr>
            <w:tcW w:w="5571" w:type="dxa"/>
          </w:tcPr>
          <w:p w14:paraId="00C6690F" w14:textId="77777777" w:rsidR="000931C1" w:rsidRPr="0023108B" w:rsidRDefault="000931C1" w:rsidP="004125F6">
            <w:pPr>
              <w:pStyle w:val="BodyText2"/>
              <w:tabs>
                <w:tab w:val="left" w:pos="3255"/>
              </w:tabs>
              <w:ind w:firstLine="0"/>
              <w:jc w:val="center"/>
              <w:rPr>
                <w:rFonts w:ascii="GHEA Grapalat" w:hAnsi="GHEA Grapalat" w:cs="Sylfaen"/>
                <w:lang w:val="hy-AM"/>
              </w:rPr>
            </w:pPr>
            <w:r w:rsidRPr="0023108B">
              <w:rPr>
                <w:rFonts w:ascii="GHEA Grapalat" w:hAnsi="GHEA Grapalat" w:cs="Sylfaen"/>
                <w:lang w:val="hy-AM"/>
              </w:rPr>
              <w:t>Անհրաժեշտ փաստաթղթեր</w:t>
            </w:r>
          </w:p>
        </w:tc>
        <w:tc>
          <w:tcPr>
            <w:tcW w:w="3471" w:type="dxa"/>
          </w:tcPr>
          <w:p w14:paraId="56B90844" w14:textId="77777777" w:rsidR="000931C1" w:rsidRPr="0023108B" w:rsidRDefault="000931C1" w:rsidP="000931C1">
            <w:pPr>
              <w:pStyle w:val="BodyText2"/>
              <w:tabs>
                <w:tab w:val="left" w:pos="510"/>
                <w:tab w:val="center" w:pos="1627"/>
                <w:tab w:val="left" w:pos="3255"/>
              </w:tabs>
              <w:ind w:firstLine="0"/>
              <w:jc w:val="left"/>
              <w:rPr>
                <w:rFonts w:ascii="GHEA Grapalat" w:hAnsi="GHEA Grapalat" w:cs="Sylfaen"/>
                <w:lang w:val="hy-AM"/>
              </w:rPr>
            </w:pPr>
            <w:r w:rsidRPr="0023108B">
              <w:rPr>
                <w:rFonts w:ascii="GHEA Grapalat" w:hAnsi="GHEA Grapalat" w:cs="Sylfaen"/>
                <w:lang w:val="hy-AM"/>
              </w:rPr>
              <w:tab/>
            </w:r>
            <w:r w:rsidRPr="0023108B">
              <w:rPr>
                <w:rFonts w:ascii="GHEA Grapalat" w:hAnsi="GHEA Grapalat" w:cs="Sylfaen"/>
                <w:lang w:val="hy-AM"/>
              </w:rPr>
              <w:tab/>
              <w:t>Ստացման թվական</w:t>
            </w:r>
          </w:p>
        </w:tc>
      </w:tr>
      <w:tr w:rsidR="000931C1" w:rsidRPr="0023108B" w14:paraId="7A2082E0" w14:textId="77777777" w:rsidTr="004125F6">
        <w:tc>
          <w:tcPr>
            <w:tcW w:w="568" w:type="dxa"/>
          </w:tcPr>
          <w:p w14:paraId="393DDC87" w14:textId="501E5031" w:rsidR="000931C1" w:rsidRPr="0023108B" w:rsidRDefault="0026588E" w:rsidP="004125F6">
            <w:pPr>
              <w:pStyle w:val="BodyText2"/>
              <w:tabs>
                <w:tab w:val="left" w:pos="3255"/>
              </w:tabs>
              <w:ind w:left="-701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1</w:t>
            </w:r>
          </w:p>
          <w:p w14:paraId="1541FB7D" w14:textId="77777777" w:rsidR="0026588E" w:rsidRPr="0023108B" w:rsidRDefault="0026588E" w:rsidP="004125F6">
            <w:pPr>
              <w:pStyle w:val="BodyText2"/>
              <w:tabs>
                <w:tab w:val="left" w:pos="3255"/>
              </w:tabs>
              <w:ind w:left="-701"/>
              <w:rPr>
                <w:rFonts w:ascii="GHEA Grapalat" w:hAnsi="GHEA Grapalat" w:cs="Arial AMU"/>
                <w:lang w:val="hy-AM"/>
              </w:rPr>
            </w:pPr>
          </w:p>
          <w:p w14:paraId="0A9B1AA3" w14:textId="2FFEC712" w:rsidR="0026588E" w:rsidRPr="0023108B" w:rsidRDefault="0026588E" w:rsidP="002963AB">
            <w:pPr>
              <w:pStyle w:val="BodyText2"/>
              <w:tabs>
                <w:tab w:val="left" w:pos="3255"/>
              </w:tabs>
              <w:ind w:left="-701"/>
              <w:rPr>
                <w:rFonts w:ascii="GHEA Grapalat" w:hAnsi="GHEA Grapalat" w:cs="Arial AMU"/>
                <w:lang w:val="en-US"/>
              </w:rPr>
            </w:pPr>
          </w:p>
        </w:tc>
        <w:tc>
          <w:tcPr>
            <w:tcW w:w="5571" w:type="dxa"/>
          </w:tcPr>
          <w:p w14:paraId="7B59A079" w14:textId="43106929" w:rsidR="000931C1" w:rsidRPr="0023108B" w:rsidRDefault="00154B19" w:rsidP="002963AB">
            <w:pPr>
              <w:pStyle w:val="BodyText2"/>
              <w:tabs>
                <w:tab w:val="left" w:pos="3255"/>
              </w:tabs>
              <w:ind w:firstLine="0"/>
              <w:jc w:val="left"/>
              <w:rPr>
                <w:rFonts w:ascii="GHEA Grapalat" w:hAnsi="GHEA Grapalat" w:cs="Arial AMU"/>
                <w:lang w:val="en-US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 xml:space="preserve">հիշատակում (դիմում) այն մասին, որ հայտով </w:t>
            </w:r>
            <w:r w:rsidR="002963AB" w:rsidRPr="0023108B">
              <w:rPr>
                <w:rFonts w:ascii="GHEA Grapalat" w:hAnsi="GHEA Grapalat" w:cs="Arial AMU"/>
                <w:lang w:val="hy-AM"/>
              </w:rPr>
              <w:t xml:space="preserve">խնդրարկվում է արդյունաբերական նմուշի վկայագիր. </w:t>
            </w:r>
          </w:p>
        </w:tc>
        <w:tc>
          <w:tcPr>
            <w:tcW w:w="3471" w:type="dxa"/>
          </w:tcPr>
          <w:p w14:paraId="386E4A2D" w14:textId="77777777" w:rsidR="000931C1" w:rsidRPr="0023108B" w:rsidRDefault="000931C1" w:rsidP="004125F6">
            <w:pPr>
              <w:pStyle w:val="BodyText2"/>
              <w:tabs>
                <w:tab w:val="left" w:pos="3255"/>
              </w:tabs>
              <w:rPr>
                <w:rFonts w:ascii="GHEA Grapalat" w:hAnsi="GHEA Grapalat" w:cs="Arial AMU"/>
                <w:lang w:val="hy-AM"/>
              </w:rPr>
            </w:pPr>
          </w:p>
        </w:tc>
      </w:tr>
      <w:tr w:rsidR="000931C1" w:rsidRPr="00D86445" w14:paraId="216FCA79" w14:textId="77777777" w:rsidTr="004125F6">
        <w:tc>
          <w:tcPr>
            <w:tcW w:w="568" w:type="dxa"/>
          </w:tcPr>
          <w:p w14:paraId="4C49C61B" w14:textId="2F4370E0" w:rsidR="009422F5" w:rsidRPr="0023108B" w:rsidRDefault="0026588E" w:rsidP="004125F6">
            <w:pPr>
              <w:pStyle w:val="BodyText2"/>
              <w:tabs>
                <w:tab w:val="left" w:pos="3255"/>
              </w:tabs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2</w:t>
            </w:r>
          </w:p>
          <w:p w14:paraId="494E04F6" w14:textId="6069C69D" w:rsidR="009422F5" w:rsidRPr="0023108B" w:rsidRDefault="002963AB" w:rsidP="009422F5">
            <w:pPr>
              <w:rPr>
                <w:rFonts w:ascii="GHEA Grapalat" w:hAnsi="GHEA Grapalat"/>
              </w:rPr>
            </w:pPr>
            <w:r w:rsidRPr="0023108B">
              <w:rPr>
                <w:rFonts w:ascii="GHEA Grapalat" w:hAnsi="GHEA Grapalat"/>
              </w:rPr>
              <w:t>2</w:t>
            </w:r>
          </w:p>
          <w:p w14:paraId="7F97AC87" w14:textId="77777777" w:rsidR="000931C1" w:rsidRPr="0023108B" w:rsidRDefault="000931C1" w:rsidP="009422F5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5571" w:type="dxa"/>
          </w:tcPr>
          <w:p w14:paraId="4541E807" w14:textId="04F28324" w:rsidR="000931C1" w:rsidRPr="0023108B" w:rsidRDefault="00154B19" w:rsidP="004125F6">
            <w:pPr>
              <w:pStyle w:val="BodyText2"/>
              <w:tabs>
                <w:tab w:val="left" w:pos="3255"/>
              </w:tabs>
              <w:ind w:firstLine="0"/>
              <w:jc w:val="left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 xml:space="preserve">տեղեկություններ, որոնք թույլ են տալիս անհատականացնել հայտատուին կամ հաղորդակցվել նրա հետ. </w:t>
            </w:r>
          </w:p>
        </w:tc>
        <w:tc>
          <w:tcPr>
            <w:tcW w:w="3471" w:type="dxa"/>
          </w:tcPr>
          <w:p w14:paraId="0C6F35CE" w14:textId="77777777" w:rsidR="000931C1" w:rsidRPr="0023108B" w:rsidRDefault="000931C1" w:rsidP="004125F6">
            <w:pPr>
              <w:pStyle w:val="BodyText2"/>
              <w:tabs>
                <w:tab w:val="left" w:pos="3255"/>
              </w:tabs>
              <w:rPr>
                <w:rFonts w:ascii="GHEA Grapalat" w:hAnsi="GHEA Grapalat" w:cs="Arial AMU"/>
                <w:lang w:val="hy-AM"/>
              </w:rPr>
            </w:pPr>
          </w:p>
        </w:tc>
      </w:tr>
      <w:tr w:rsidR="000931C1" w:rsidRPr="0023108B" w14:paraId="6E81BD77" w14:textId="77777777" w:rsidTr="004125F6">
        <w:tc>
          <w:tcPr>
            <w:tcW w:w="568" w:type="dxa"/>
          </w:tcPr>
          <w:p w14:paraId="58B744FE" w14:textId="5FD1CB15" w:rsidR="009422F5" w:rsidRPr="0023108B" w:rsidRDefault="009422F5" w:rsidP="004125F6">
            <w:pPr>
              <w:pStyle w:val="BodyText2"/>
              <w:tabs>
                <w:tab w:val="left" w:pos="3255"/>
              </w:tabs>
              <w:rPr>
                <w:rFonts w:ascii="GHEA Grapalat" w:hAnsi="GHEA Grapalat" w:cs="Arial AMU"/>
                <w:lang w:val="hy-AM"/>
              </w:rPr>
            </w:pPr>
          </w:p>
          <w:p w14:paraId="0E68CBA9" w14:textId="6559BC81" w:rsidR="009422F5" w:rsidRPr="0023108B" w:rsidRDefault="009422F5" w:rsidP="009422F5">
            <w:pPr>
              <w:rPr>
                <w:rFonts w:ascii="GHEA Grapalat" w:hAnsi="GHEA Grapalat"/>
                <w:lang w:val="hy-AM"/>
              </w:rPr>
            </w:pPr>
          </w:p>
          <w:p w14:paraId="3EA17DDA" w14:textId="5465D7A1" w:rsidR="009422F5" w:rsidRPr="0023108B" w:rsidRDefault="009422F5" w:rsidP="009422F5">
            <w:pPr>
              <w:rPr>
                <w:rFonts w:ascii="GHEA Grapalat" w:hAnsi="GHEA Grapalat"/>
                <w:lang w:val="hy-AM"/>
              </w:rPr>
            </w:pPr>
          </w:p>
          <w:p w14:paraId="620E279C" w14:textId="623E94C7" w:rsidR="000931C1" w:rsidRPr="0023108B" w:rsidRDefault="002963AB" w:rsidP="009422F5">
            <w:pPr>
              <w:rPr>
                <w:rFonts w:ascii="GHEA Grapalat" w:hAnsi="GHEA Grapalat"/>
              </w:rPr>
            </w:pPr>
            <w:r w:rsidRPr="0023108B">
              <w:rPr>
                <w:rFonts w:ascii="GHEA Grapalat" w:hAnsi="GHEA Grapalat"/>
              </w:rPr>
              <w:t>3</w:t>
            </w:r>
          </w:p>
        </w:tc>
        <w:tc>
          <w:tcPr>
            <w:tcW w:w="5571" w:type="dxa"/>
          </w:tcPr>
          <w:p w14:paraId="09DEB797" w14:textId="3CC72174" w:rsidR="000931C1" w:rsidRPr="0023108B" w:rsidRDefault="00154B19" w:rsidP="00154B19">
            <w:pPr>
              <w:pStyle w:val="BodyText2"/>
              <w:ind w:firstLine="0"/>
              <w:jc w:val="left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ամբողջությամբ կամ մասնակիորեն իրի արտաքին տեսքի լուսանկարը կամ գրաֆիկական տեսքը, իսկ երկչափ արտադրանքի համար՝ դրա կամ դրա մի մասի նմուշը:</w:t>
            </w:r>
          </w:p>
        </w:tc>
        <w:tc>
          <w:tcPr>
            <w:tcW w:w="3471" w:type="dxa"/>
          </w:tcPr>
          <w:p w14:paraId="4035E43D" w14:textId="77777777" w:rsidR="000931C1" w:rsidRPr="0023108B" w:rsidRDefault="000931C1" w:rsidP="004125F6">
            <w:pPr>
              <w:pStyle w:val="BodyText2"/>
              <w:tabs>
                <w:tab w:val="left" w:pos="3255"/>
              </w:tabs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ab/>
            </w:r>
          </w:p>
        </w:tc>
      </w:tr>
    </w:tbl>
    <w:p w14:paraId="609997C4" w14:textId="25C4A6B8" w:rsidR="001E2F3D" w:rsidRPr="0023108B" w:rsidRDefault="001E2F3D" w:rsidP="00BA24D1">
      <w:pPr>
        <w:pStyle w:val="BodyText2"/>
        <w:ind w:firstLine="0"/>
        <w:rPr>
          <w:rFonts w:ascii="GHEA Grapalat" w:hAnsi="GHEA Grapalat" w:cs="Sylfaen"/>
          <w:color w:val="FF0000"/>
          <w:lang w:val="hy-AM"/>
        </w:rPr>
      </w:pPr>
      <w:r w:rsidRPr="0023108B">
        <w:rPr>
          <w:rFonts w:ascii="GHEA Grapalat" w:hAnsi="GHEA Grapalat" w:cs="Sylfaen"/>
          <w:lang w:val="hy-AM"/>
        </w:rPr>
        <w:t xml:space="preserve">Եթե </w:t>
      </w:r>
      <w:r w:rsidR="00971EB5">
        <w:rPr>
          <w:rFonts w:ascii="GHEA Grapalat" w:hAnsi="GHEA Grapalat" w:cs="Sylfaen"/>
          <w:lang w:val="hy-AM"/>
        </w:rPr>
        <w:t>առա</w:t>
      </w:r>
      <w:r w:rsidR="0010795F">
        <w:rPr>
          <w:rFonts w:ascii="GHEA Grapalat" w:hAnsi="GHEA Grapalat" w:cs="Sylfaen"/>
          <w:lang w:val="hy-AM"/>
        </w:rPr>
        <w:t>ջ</w:t>
      </w:r>
      <w:r w:rsidR="00971EB5">
        <w:rPr>
          <w:rFonts w:ascii="GHEA Grapalat" w:hAnsi="GHEA Grapalat" w:cs="Sylfaen"/>
          <w:lang w:val="hy-AM"/>
        </w:rPr>
        <w:t xml:space="preserve">ին </w:t>
      </w:r>
      <w:r w:rsidRPr="0023108B">
        <w:rPr>
          <w:rFonts w:ascii="GHEA Grapalat" w:hAnsi="GHEA Grapalat" w:cs="Sylfaen"/>
          <w:lang w:val="hy-AM"/>
        </w:rPr>
        <w:t xml:space="preserve"> </w:t>
      </w:r>
      <w:r w:rsidR="00971EB5">
        <w:rPr>
          <w:rFonts w:ascii="GHEA Grapalat" w:hAnsi="GHEA Grapalat" w:cs="Sylfaen"/>
          <w:lang w:val="hy-AM"/>
        </w:rPr>
        <w:t>3</w:t>
      </w:r>
      <w:r w:rsidRPr="0023108B">
        <w:rPr>
          <w:rFonts w:ascii="GHEA Grapalat" w:hAnsi="GHEA Grapalat" w:cs="Sylfaen"/>
          <w:lang w:val="hy-AM"/>
        </w:rPr>
        <w:t xml:space="preserve"> անհրաժեշտ փաստաթղթերից մեկը կամ մի քանիսը բացակայում են, ապա հայտատուն ծանուցվում է այդ մասին (ծանուցման ձևը կցվ</w:t>
      </w:r>
      <w:r w:rsidR="00971EB5">
        <w:rPr>
          <w:rFonts w:ascii="GHEA Grapalat" w:hAnsi="GHEA Grapalat" w:cs="Sylfaen"/>
          <w:lang w:val="hy-AM"/>
        </w:rPr>
        <w:t>ու</w:t>
      </w:r>
      <w:r w:rsidRPr="0023108B">
        <w:rPr>
          <w:rFonts w:ascii="GHEA Grapalat" w:hAnsi="GHEA Grapalat" w:cs="Sylfaen"/>
          <w:lang w:val="hy-AM"/>
        </w:rPr>
        <w:t>մ է):</w:t>
      </w:r>
    </w:p>
    <w:p w14:paraId="3C211C29" w14:textId="76007F97" w:rsidR="00AA5063" w:rsidRPr="0023108B" w:rsidRDefault="00AA5063" w:rsidP="00FE33E4">
      <w:pPr>
        <w:pStyle w:val="BodyText2"/>
        <w:ind w:firstLine="0"/>
        <w:rPr>
          <w:rFonts w:ascii="GHEA Grapalat" w:hAnsi="GHEA Grapalat" w:cs="Times Armenian"/>
          <w:lang w:val="hy-AM"/>
        </w:rPr>
      </w:pPr>
      <w:r w:rsidRPr="0023108B">
        <w:rPr>
          <w:rFonts w:ascii="GHEA Grapalat" w:hAnsi="GHEA Grapalat" w:cs="Sylfaen"/>
        </w:rPr>
        <w:t>Մշակվող</w:t>
      </w:r>
      <w:r w:rsidRPr="0023108B">
        <w:rPr>
          <w:rFonts w:ascii="GHEA Grapalat" w:hAnsi="GHEA Grapalat" w:cs="Times Armenian"/>
        </w:rPr>
        <w:t xml:space="preserve"> </w:t>
      </w:r>
      <w:r w:rsidRPr="0023108B">
        <w:rPr>
          <w:rFonts w:ascii="GHEA Grapalat" w:hAnsi="GHEA Grapalat" w:cs="Sylfaen"/>
        </w:rPr>
        <w:t>ծրագիրը</w:t>
      </w:r>
      <w:r w:rsidRPr="0023108B">
        <w:rPr>
          <w:rFonts w:ascii="GHEA Grapalat" w:hAnsi="GHEA Grapalat" w:cs="Times Armenian"/>
        </w:rPr>
        <w:t xml:space="preserve"> </w:t>
      </w:r>
      <w:r w:rsidRPr="0023108B">
        <w:rPr>
          <w:rFonts w:ascii="GHEA Grapalat" w:hAnsi="GHEA Grapalat" w:cs="Sylfaen"/>
        </w:rPr>
        <w:t>պետք</w:t>
      </w:r>
      <w:r w:rsidRPr="0023108B">
        <w:rPr>
          <w:rFonts w:ascii="GHEA Grapalat" w:hAnsi="GHEA Grapalat" w:cs="Times Armenian"/>
        </w:rPr>
        <w:t xml:space="preserve"> </w:t>
      </w:r>
      <w:r w:rsidRPr="0023108B">
        <w:rPr>
          <w:rFonts w:ascii="GHEA Grapalat" w:hAnsi="GHEA Grapalat" w:cs="Sylfaen"/>
        </w:rPr>
        <w:t>է</w:t>
      </w:r>
      <w:r w:rsidRPr="0023108B">
        <w:rPr>
          <w:rFonts w:ascii="GHEA Grapalat" w:hAnsi="GHEA Grapalat" w:cs="Sylfaen"/>
          <w:lang w:val="hy-AM"/>
        </w:rPr>
        <w:t xml:space="preserve"> ապահովի հետևյալ</w:t>
      </w:r>
      <w:r w:rsidRPr="0023108B">
        <w:rPr>
          <w:rFonts w:ascii="GHEA Grapalat" w:hAnsi="GHEA Grapalat" w:cs="Times Armenian"/>
        </w:rPr>
        <w:t xml:space="preserve"> </w:t>
      </w:r>
      <w:r w:rsidRPr="0023108B">
        <w:rPr>
          <w:rFonts w:ascii="GHEA Grapalat" w:hAnsi="GHEA Grapalat" w:cs="Sylfaen"/>
        </w:rPr>
        <w:t>հնարավորություն</w:t>
      </w:r>
      <w:r w:rsidRPr="0023108B">
        <w:rPr>
          <w:rFonts w:ascii="GHEA Grapalat" w:hAnsi="GHEA Grapalat" w:cs="Times Armenian"/>
          <w:lang w:val="hy-AM"/>
        </w:rPr>
        <w:t>ները ՝</w:t>
      </w:r>
    </w:p>
    <w:p w14:paraId="5D423320" w14:textId="10A82563" w:rsidR="00AA5063" w:rsidRPr="0023108B" w:rsidRDefault="00AA5063" w:rsidP="009E4547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/>
          <w:lang w:val="hy-AM"/>
        </w:rPr>
        <w:t xml:space="preserve">1. Հայտի տվյալները </w:t>
      </w:r>
      <w:r w:rsidR="0047446B">
        <w:rPr>
          <w:rFonts w:ascii="GHEA Grapalat" w:hAnsi="GHEA Grapalat"/>
          <w:lang w:val="hy-AM"/>
        </w:rPr>
        <w:t>արդյունաբերակ</w:t>
      </w:r>
      <w:r w:rsidR="00154B19" w:rsidRPr="0023108B">
        <w:rPr>
          <w:rFonts w:ascii="GHEA Grapalat" w:hAnsi="GHEA Grapalat"/>
          <w:lang w:val="hy-AM"/>
        </w:rPr>
        <w:t>ա</w:t>
      </w:r>
      <w:r w:rsidR="0047446B">
        <w:rPr>
          <w:rFonts w:ascii="GHEA Grapalat" w:hAnsi="GHEA Grapalat"/>
          <w:lang w:val="hy-AM"/>
        </w:rPr>
        <w:t>ն</w:t>
      </w:r>
      <w:r w:rsidR="00154B19" w:rsidRPr="0023108B">
        <w:rPr>
          <w:rFonts w:ascii="GHEA Grapalat" w:hAnsi="GHEA Grapalat"/>
          <w:lang w:val="hy-AM"/>
        </w:rPr>
        <w:t xml:space="preserve"> նմուշների</w:t>
      </w:r>
      <w:r w:rsidRPr="0023108B">
        <w:rPr>
          <w:rFonts w:ascii="GHEA Grapalat" w:hAnsi="GHEA Grapalat"/>
          <w:lang w:val="hy-AM"/>
        </w:rPr>
        <w:t xml:space="preserve"> հայտերի տվյալների բազա մուտքագրելիս «Հայտի համարը»</w:t>
      </w:r>
      <w:r w:rsidR="003E4CE7" w:rsidRPr="0023108B">
        <w:rPr>
          <w:rFonts w:ascii="GHEA Grapalat" w:hAnsi="GHEA Grapalat"/>
          <w:lang w:val="hy-AM"/>
        </w:rPr>
        <w:t xml:space="preserve"> դաշտը </w:t>
      </w:r>
      <w:r w:rsidR="00AA490C" w:rsidRPr="0023108B">
        <w:rPr>
          <w:rFonts w:ascii="GHEA Grapalat" w:hAnsi="GHEA Grapalat"/>
          <w:lang w:val="hy-AM"/>
        </w:rPr>
        <w:t>ավտոմատ ստանում է</w:t>
      </w:r>
      <w:r w:rsidR="003E4CE7" w:rsidRPr="0023108B">
        <w:rPr>
          <w:rFonts w:ascii="GHEA Grapalat" w:hAnsi="GHEA Grapalat"/>
          <w:lang w:val="hy-AM"/>
        </w:rPr>
        <w:t xml:space="preserve">  հերթական համար</w:t>
      </w:r>
      <w:r w:rsidR="00903B62" w:rsidRPr="0023108B">
        <w:rPr>
          <w:rFonts w:ascii="GHEA Grapalat" w:hAnsi="GHEA Grapalat"/>
          <w:lang w:val="hy-AM"/>
        </w:rPr>
        <w:t xml:space="preserve"> (</w:t>
      </w:r>
      <w:r w:rsidR="00903B62" w:rsidRPr="0023108B">
        <w:rPr>
          <w:rFonts w:ascii="GHEA Grapalat" w:hAnsi="GHEA Grapalat" w:cs="Sylfaen"/>
        </w:rPr>
        <w:t>առաջին</w:t>
      </w:r>
      <w:r w:rsidR="00903B62" w:rsidRPr="0023108B">
        <w:rPr>
          <w:rFonts w:ascii="GHEA Grapalat" w:hAnsi="GHEA Grapalat"/>
        </w:rPr>
        <w:t xml:space="preserve"> </w:t>
      </w:r>
      <w:r w:rsidR="00903B62" w:rsidRPr="0023108B">
        <w:rPr>
          <w:rFonts w:ascii="GHEA Grapalat" w:hAnsi="GHEA Grapalat" w:cs="Sylfaen"/>
        </w:rPr>
        <w:t>չորս</w:t>
      </w:r>
      <w:r w:rsidR="00903B62" w:rsidRPr="0023108B">
        <w:rPr>
          <w:rFonts w:ascii="GHEA Grapalat" w:hAnsi="GHEA Grapalat"/>
        </w:rPr>
        <w:t xml:space="preserve"> </w:t>
      </w:r>
      <w:r w:rsidR="00903B62" w:rsidRPr="0023108B">
        <w:rPr>
          <w:rFonts w:ascii="GHEA Grapalat" w:hAnsi="GHEA Grapalat" w:cs="Sylfaen"/>
        </w:rPr>
        <w:t>թվանշանները</w:t>
      </w:r>
      <w:r w:rsidR="00903B62" w:rsidRPr="0023108B">
        <w:rPr>
          <w:rFonts w:ascii="GHEA Grapalat" w:hAnsi="GHEA Grapalat"/>
        </w:rPr>
        <w:t xml:space="preserve"> </w:t>
      </w:r>
      <w:r w:rsidR="00903B62" w:rsidRPr="0023108B">
        <w:rPr>
          <w:rFonts w:ascii="GHEA Grapalat" w:hAnsi="GHEA Grapalat" w:cs="Sylfaen"/>
        </w:rPr>
        <w:t>նշում</w:t>
      </w:r>
      <w:r w:rsidR="00903B62" w:rsidRPr="0023108B">
        <w:rPr>
          <w:rFonts w:ascii="GHEA Grapalat" w:hAnsi="GHEA Grapalat"/>
        </w:rPr>
        <w:t xml:space="preserve"> </w:t>
      </w:r>
      <w:r w:rsidR="00903B62" w:rsidRPr="0023108B">
        <w:rPr>
          <w:rFonts w:ascii="GHEA Grapalat" w:hAnsi="GHEA Grapalat" w:cs="Sylfaen"/>
        </w:rPr>
        <w:t>են</w:t>
      </w:r>
      <w:r w:rsidR="00903B62" w:rsidRPr="0023108B">
        <w:rPr>
          <w:rFonts w:ascii="GHEA Grapalat" w:hAnsi="GHEA Grapalat"/>
        </w:rPr>
        <w:t xml:space="preserve"> </w:t>
      </w:r>
      <w:r w:rsidR="00903B62" w:rsidRPr="0023108B">
        <w:rPr>
          <w:rFonts w:ascii="GHEA Grapalat" w:hAnsi="GHEA Grapalat" w:cs="Sylfaen"/>
        </w:rPr>
        <w:t>հայտի</w:t>
      </w:r>
      <w:r w:rsidR="00903B62" w:rsidRPr="0023108B">
        <w:rPr>
          <w:rFonts w:ascii="GHEA Grapalat" w:hAnsi="GHEA Grapalat"/>
        </w:rPr>
        <w:t xml:space="preserve"> </w:t>
      </w:r>
      <w:r w:rsidR="00903B62" w:rsidRPr="0023108B">
        <w:rPr>
          <w:rFonts w:ascii="GHEA Grapalat" w:hAnsi="GHEA Grapalat" w:cs="Sylfaen"/>
        </w:rPr>
        <w:t>ներկայացման</w:t>
      </w:r>
      <w:r w:rsidR="00903B62" w:rsidRPr="0023108B">
        <w:rPr>
          <w:rFonts w:ascii="GHEA Grapalat" w:hAnsi="GHEA Grapalat"/>
        </w:rPr>
        <w:t xml:space="preserve"> </w:t>
      </w:r>
      <w:r w:rsidR="00903B62" w:rsidRPr="0023108B">
        <w:rPr>
          <w:rFonts w:ascii="GHEA Grapalat" w:hAnsi="GHEA Grapalat" w:cs="Sylfaen"/>
        </w:rPr>
        <w:t>տարեթիվը</w:t>
      </w:r>
      <w:r w:rsidR="00903B62" w:rsidRPr="0023108B">
        <w:rPr>
          <w:rFonts w:ascii="GHEA Grapalat" w:hAnsi="GHEA Grapalat"/>
        </w:rPr>
        <w:t xml:space="preserve">, </w:t>
      </w:r>
      <w:r w:rsidR="00903B62" w:rsidRPr="0023108B">
        <w:rPr>
          <w:rFonts w:ascii="GHEA Grapalat" w:hAnsi="GHEA Grapalat" w:cs="Sylfaen"/>
        </w:rPr>
        <w:t>մնացած</w:t>
      </w:r>
      <w:r w:rsidR="00903B62" w:rsidRPr="0023108B">
        <w:rPr>
          <w:rFonts w:ascii="GHEA Grapalat" w:hAnsi="GHEA Grapalat"/>
        </w:rPr>
        <w:t xml:space="preserve"> </w:t>
      </w:r>
      <w:r w:rsidR="00903B62" w:rsidRPr="0023108B">
        <w:rPr>
          <w:rFonts w:ascii="GHEA Grapalat" w:hAnsi="GHEA Grapalat" w:cs="Sylfaen"/>
        </w:rPr>
        <w:t>չորսը՝</w:t>
      </w:r>
      <w:r w:rsidR="00903B62" w:rsidRPr="0023108B">
        <w:rPr>
          <w:rFonts w:ascii="GHEA Grapalat" w:hAnsi="GHEA Grapalat"/>
        </w:rPr>
        <w:t xml:space="preserve"> </w:t>
      </w:r>
      <w:r w:rsidR="00903B62" w:rsidRPr="0023108B">
        <w:rPr>
          <w:rFonts w:ascii="GHEA Grapalat" w:hAnsi="GHEA Grapalat" w:cs="Sylfaen"/>
        </w:rPr>
        <w:t>հայտի</w:t>
      </w:r>
      <w:r w:rsidR="00903B62" w:rsidRPr="0023108B">
        <w:rPr>
          <w:rFonts w:ascii="GHEA Grapalat" w:hAnsi="GHEA Grapalat"/>
        </w:rPr>
        <w:t xml:space="preserve"> </w:t>
      </w:r>
      <w:r w:rsidR="00903B62" w:rsidRPr="0023108B">
        <w:rPr>
          <w:rFonts w:ascii="GHEA Grapalat" w:hAnsi="GHEA Grapalat" w:cs="Sylfaen"/>
        </w:rPr>
        <w:t>տվյալ</w:t>
      </w:r>
      <w:r w:rsidR="00903B62" w:rsidRPr="0023108B">
        <w:rPr>
          <w:rFonts w:ascii="GHEA Grapalat" w:hAnsi="GHEA Grapalat"/>
        </w:rPr>
        <w:t xml:space="preserve">  </w:t>
      </w:r>
      <w:r w:rsidR="00903B62" w:rsidRPr="0023108B">
        <w:rPr>
          <w:rFonts w:ascii="GHEA Grapalat" w:hAnsi="GHEA Grapalat" w:cs="Sylfaen"/>
        </w:rPr>
        <w:t>տարվա</w:t>
      </w:r>
      <w:r w:rsidR="00903B62" w:rsidRPr="0023108B">
        <w:rPr>
          <w:rFonts w:ascii="GHEA Grapalat" w:hAnsi="GHEA Grapalat"/>
        </w:rPr>
        <w:t xml:space="preserve"> </w:t>
      </w:r>
      <w:r w:rsidR="00903B62" w:rsidRPr="0023108B">
        <w:rPr>
          <w:rFonts w:ascii="GHEA Grapalat" w:hAnsi="GHEA Grapalat" w:cs="Sylfaen"/>
        </w:rPr>
        <w:t>հերթական</w:t>
      </w:r>
      <w:r w:rsidR="00903B62" w:rsidRPr="0023108B">
        <w:rPr>
          <w:rFonts w:ascii="GHEA Grapalat" w:hAnsi="GHEA Grapalat"/>
        </w:rPr>
        <w:t xml:space="preserve"> </w:t>
      </w:r>
      <w:r w:rsidR="00903B62" w:rsidRPr="0023108B">
        <w:rPr>
          <w:rFonts w:ascii="GHEA Grapalat" w:hAnsi="GHEA Grapalat" w:cs="Sylfaen"/>
        </w:rPr>
        <w:t>համարը</w:t>
      </w:r>
      <w:r w:rsidR="00903B62" w:rsidRPr="0023108B">
        <w:rPr>
          <w:rFonts w:ascii="GHEA Grapalat" w:hAnsi="GHEA Grapalat"/>
        </w:rPr>
        <w:t>,</w:t>
      </w:r>
      <w:r w:rsidR="00903B62" w:rsidRPr="0023108B">
        <w:rPr>
          <w:rFonts w:ascii="GHEA Grapalat" w:hAnsi="GHEA Grapalat"/>
          <w:lang w:val="hy-AM"/>
        </w:rPr>
        <w:t xml:space="preserve"> </w:t>
      </w:r>
      <w:r w:rsidR="00903B62" w:rsidRPr="0023108B">
        <w:rPr>
          <w:rFonts w:ascii="GHEA Grapalat" w:hAnsi="GHEA Grapalat" w:cs="Sylfaen"/>
        </w:rPr>
        <w:t>սկսելով</w:t>
      </w:r>
      <w:r w:rsidR="00903B62" w:rsidRPr="0023108B">
        <w:rPr>
          <w:rFonts w:ascii="GHEA Grapalat" w:hAnsi="GHEA Grapalat"/>
          <w:lang w:val="hy-AM"/>
        </w:rPr>
        <w:t xml:space="preserve"> </w:t>
      </w:r>
      <w:r w:rsidR="00903B62" w:rsidRPr="0023108B">
        <w:rPr>
          <w:rFonts w:ascii="GHEA Grapalat" w:hAnsi="GHEA Grapalat"/>
        </w:rPr>
        <w:t>0001-</w:t>
      </w:r>
      <w:r w:rsidR="00903B62" w:rsidRPr="0023108B">
        <w:rPr>
          <w:rFonts w:ascii="GHEA Grapalat" w:hAnsi="GHEA Grapalat" w:cs="Sylfaen"/>
        </w:rPr>
        <w:t>ից</w:t>
      </w:r>
      <w:r w:rsidR="00903B62" w:rsidRPr="0023108B">
        <w:rPr>
          <w:rFonts w:ascii="GHEA Grapalat" w:hAnsi="GHEA Grapalat"/>
        </w:rPr>
        <w:t>):</w:t>
      </w:r>
      <w:r w:rsidR="00903B62" w:rsidRPr="0023108B">
        <w:rPr>
          <w:rFonts w:ascii="GHEA Grapalat" w:hAnsi="GHEA Grapalat"/>
          <w:lang w:val="hy-AM"/>
        </w:rPr>
        <w:t xml:space="preserve"> Հ</w:t>
      </w:r>
      <w:r w:rsidR="009E4547" w:rsidRPr="0023108B">
        <w:rPr>
          <w:rFonts w:ascii="GHEA Grapalat" w:hAnsi="GHEA Grapalat" w:cs="Arial AMU"/>
          <w:lang w:val="hy-AM"/>
        </w:rPr>
        <w:t xml:space="preserve">այտի ներկայացման թվականը սահմանվում է վերը նշված </w:t>
      </w:r>
      <w:r w:rsidR="0047446B">
        <w:rPr>
          <w:rFonts w:ascii="GHEA Grapalat" w:hAnsi="GHEA Grapalat" w:cs="Arial AMU"/>
          <w:lang w:val="hy-AM"/>
        </w:rPr>
        <w:t>3</w:t>
      </w:r>
      <w:r w:rsidR="009E4547" w:rsidRPr="0023108B">
        <w:rPr>
          <w:rFonts w:ascii="GHEA Grapalat" w:hAnsi="GHEA Grapalat" w:cs="Arial AMU"/>
          <w:lang w:val="hy-AM"/>
        </w:rPr>
        <w:t xml:space="preserve"> կետերով նախատեսված  նշումներից վերջինի ստացման թվակա</w:t>
      </w:r>
      <w:r w:rsidR="0082189B">
        <w:rPr>
          <w:rFonts w:ascii="GHEA Grapalat" w:hAnsi="GHEA Grapalat" w:cs="Arial AMU"/>
          <w:lang w:val="hy-AM"/>
        </w:rPr>
        <w:t>նով, կամ հայտի ստացման թվականով:</w:t>
      </w:r>
      <w:r w:rsidR="009E4547" w:rsidRPr="0023108B">
        <w:rPr>
          <w:rFonts w:ascii="GHEA Grapalat" w:hAnsi="GHEA Grapalat" w:cs="Arial AMU"/>
          <w:lang w:val="hy-AM"/>
        </w:rPr>
        <w:t xml:space="preserve"> </w:t>
      </w:r>
      <w:r w:rsidRPr="0023108B">
        <w:rPr>
          <w:rFonts w:ascii="GHEA Grapalat" w:hAnsi="GHEA Grapalat"/>
          <w:lang w:val="hy-AM"/>
        </w:rPr>
        <w:t xml:space="preserve">«Հայտի ներկայացման թվականը» դաշտը լրացվում </w:t>
      </w:r>
      <w:r w:rsidR="003E4CE7" w:rsidRPr="0023108B">
        <w:rPr>
          <w:rFonts w:ascii="GHEA Grapalat" w:hAnsi="GHEA Grapalat"/>
          <w:lang w:val="hy-AM"/>
        </w:rPr>
        <w:t>է ընտրություն կատարելով դաշտի վրա բացվող օրացույցից</w:t>
      </w:r>
      <w:r w:rsidRPr="0023108B">
        <w:rPr>
          <w:rFonts w:ascii="GHEA Grapalat" w:hAnsi="GHEA Grapalat"/>
          <w:lang w:val="hy-AM"/>
        </w:rPr>
        <w:t>։</w:t>
      </w:r>
    </w:p>
    <w:p w14:paraId="35673A3D" w14:textId="182A9D60" w:rsidR="00AA5063" w:rsidRPr="0023108B" w:rsidRDefault="003E4CE7" w:rsidP="00607E2D">
      <w:pPr>
        <w:pStyle w:val="BodyText2"/>
        <w:rPr>
          <w:rFonts w:ascii="GHEA Grapalat" w:hAnsi="GHEA Grapalat" w:cs="Times Armenian"/>
          <w:lang w:val="hy-AM"/>
        </w:rPr>
      </w:pPr>
      <w:r w:rsidRPr="0023108B">
        <w:rPr>
          <w:rFonts w:ascii="GHEA Grapalat" w:hAnsi="GHEA Grapalat" w:cs="Sylfaen"/>
          <w:lang w:val="hy-AM"/>
        </w:rPr>
        <w:t>2</w:t>
      </w:r>
      <w:r w:rsidR="00AA5063" w:rsidRPr="0023108B">
        <w:rPr>
          <w:rFonts w:ascii="GHEA Grapalat" w:hAnsi="GHEA Grapalat" w:cs="Sylfaen"/>
          <w:lang w:val="hy-AM"/>
        </w:rPr>
        <w:t xml:space="preserve">. </w:t>
      </w:r>
      <w:r w:rsidR="00AA5063" w:rsidRPr="0023108B">
        <w:rPr>
          <w:rFonts w:ascii="GHEA Grapalat" w:hAnsi="GHEA Grapalat" w:cs="Sylfaen"/>
        </w:rPr>
        <w:t>«</w:t>
      </w:r>
      <w:r w:rsidR="00154B19" w:rsidRPr="0023108B">
        <w:rPr>
          <w:rFonts w:ascii="GHEA Grapalat" w:hAnsi="GHEA Grapalat" w:cs="Sylfaen"/>
          <w:lang w:val="hy-AM"/>
        </w:rPr>
        <w:t>Արդյունաբերական նմուշի</w:t>
      </w:r>
      <w:r w:rsidR="00AA5063" w:rsidRPr="0023108B">
        <w:rPr>
          <w:rFonts w:ascii="GHEA Grapalat" w:hAnsi="GHEA Grapalat" w:cs="Sylfaen"/>
        </w:rPr>
        <w:t xml:space="preserve"> իրավատերը, հասցեն, երկրի կոդը» դաշտերը լրացնելիս համեմատել </w:t>
      </w:r>
      <w:r w:rsidR="00154B19" w:rsidRPr="0023108B">
        <w:rPr>
          <w:rFonts w:ascii="GHEA Grapalat" w:hAnsi="GHEA Grapalat" w:cs="Sylfaen"/>
          <w:lang w:val="hy-AM"/>
        </w:rPr>
        <w:t>արդյունաբերական նմուշ</w:t>
      </w:r>
      <w:r w:rsidR="00AA5063" w:rsidRPr="0023108B">
        <w:rPr>
          <w:rFonts w:ascii="GHEA Grapalat" w:hAnsi="GHEA Grapalat" w:cs="Sylfaen"/>
        </w:rPr>
        <w:t xml:space="preserve">ների տվյալների բազայի </w:t>
      </w:r>
      <w:r w:rsidR="00AA5063" w:rsidRPr="0023108B">
        <w:rPr>
          <w:rFonts w:ascii="GHEA Grapalat" w:hAnsi="GHEA Grapalat" w:cs="Sylfaen"/>
        </w:rPr>
        <w:lastRenderedPageBreak/>
        <w:t xml:space="preserve">համապատասխան դաշտերի հետ, եթե </w:t>
      </w:r>
      <w:r w:rsidRPr="0023108B">
        <w:rPr>
          <w:rFonts w:ascii="GHEA Grapalat" w:hAnsi="GHEA Grapalat" w:cs="Sylfaen"/>
          <w:lang w:val="hy-AM"/>
        </w:rPr>
        <w:t>արդեն բազայում կա</w:t>
      </w:r>
      <w:r w:rsidR="00282C97" w:rsidRPr="0023108B">
        <w:rPr>
          <w:rFonts w:ascii="GHEA Grapalat" w:hAnsi="GHEA Grapalat" w:cs="Sylfaen"/>
          <w:lang w:val="hy-AM"/>
        </w:rPr>
        <w:t xml:space="preserve">՝ </w:t>
      </w:r>
      <w:r w:rsidR="00AA5063" w:rsidRPr="0023108B">
        <w:rPr>
          <w:rFonts w:ascii="GHEA Grapalat" w:hAnsi="GHEA Grapalat" w:cs="Sylfaen"/>
        </w:rPr>
        <w:t>ընտրել բազայից,</w:t>
      </w:r>
      <w:r w:rsidR="00282C97" w:rsidRPr="0023108B">
        <w:rPr>
          <w:rFonts w:ascii="GHEA Grapalat" w:hAnsi="GHEA Grapalat" w:cs="Sylfaen"/>
          <w:lang w:val="hy-AM"/>
        </w:rPr>
        <w:t xml:space="preserve"> թողնելով խմբագրելու </w:t>
      </w:r>
      <w:r w:rsidR="00282C97" w:rsidRPr="0023108B">
        <w:rPr>
          <w:rFonts w:ascii="GHEA Grapalat" w:hAnsi="GHEA Grapalat" w:cs="Sylfaen"/>
        </w:rPr>
        <w:t>հնարավորություն</w:t>
      </w:r>
      <w:r w:rsidR="007C32BA" w:rsidRPr="0023108B">
        <w:rPr>
          <w:rFonts w:ascii="GHEA Grapalat" w:hAnsi="GHEA Grapalat" w:cs="Sylfaen"/>
          <w:lang w:val="hy-AM"/>
        </w:rPr>
        <w:t xml:space="preserve">, </w:t>
      </w:r>
      <w:r w:rsidR="00AA5063" w:rsidRPr="0023108B">
        <w:rPr>
          <w:rFonts w:ascii="GHEA Grapalat" w:hAnsi="GHEA Grapalat" w:cs="Sylfaen"/>
        </w:rPr>
        <w:t xml:space="preserve">հակառակ դեպքում </w:t>
      </w:r>
      <w:r w:rsidR="007C32BA" w:rsidRPr="0023108B">
        <w:rPr>
          <w:rFonts w:ascii="GHEA Grapalat" w:hAnsi="GHEA Grapalat" w:cs="Sylfaen"/>
          <w:lang w:val="hy-AM"/>
        </w:rPr>
        <w:t>դաշտը լրացվում է սովորական մուտքագրման եղանակով:</w:t>
      </w:r>
    </w:p>
    <w:p w14:paraId="4540B4A2" w14:textId="4A5AF57D" w:rsidR="003205BD" w:rsidRPr="0023108B" w:rsidRDefault="009E4547" w:rsidP="00842ED5">
      <w:pPr>
        <w:pStyle w:val="BodyText2"/>
        <w:rPr>
          <w:rFonts w:ascii="GHEA Grapalat" w:hAnsi="GHEA Grapalat" w:cs="Sylfaen"/>
          <w:lang w:val="hy-AM"/>
        </w:rPr>
      </w:pPr>
      <w:r w:rsidRPr="0023108B">
        <w:rPr>
          <w:rFonts w:ascii="GHEA Grapalat" w:hAnsi="GHEA Grapalat" w:cs="Sylfaen"/>
          <w:b/>
          <w:lang w:val="hy-AM"/>
        </w:rPr>
        <w:t>3</w:t>
      </w:r>
      <w:r w:rsidR="007C32BA" w:rsidRPr="0023108B">
        <w:rPr>
          <w:rFonts w:ascii="GHEA Grapalat" w:hAnsi="GHEA Grapalat" w:cs="Sylfaen"/>
          <w:lang w:val="hy-AM"/>
        </w:rPr>
        <w:t xml:space="preserve">. </w:t>
      </w:r>
      <w:r w:rsidR="00AA5063" w:rsidRPr="0023108B">
        <w:rPr>
          <w:rFonts w:ascii="GHEA Grapalat" w:hAnsi="GHEA Grapalat" w:cs="Sylfaen"/>
        </w:rPr>
        <w:t>Ստոր</w:t>
      </w:r>
      <w:r w:rsidR="00AA5063" w:rsidRPr="0023108B">
        <w:rPr>
          <w:rFonts w:ascii="GHEA Grapalat" w:hAnsi="GHEA Grapalat" w:cs="Sylfaen"/>
          <w:lang w:val="hy-AM"/>
        </w:rPr>
        <w:t>և</w:t>
      </w:r>
      <w:r w:rsidR="00AA5063" w:rsidRPr="0023108B">
        <w:rPr>
          <w:rFonts w:ascii="GHEA Grapalat" w:hAnsi="GHEA Grapalat" w:cs="Times Armenian"/>
          <w:lang w:val="hy-AM"/>
        </w:rPr>
        <w:t xml:space="preserve"> բեր</w:t>
      </w:r>
      <w:r w:rsidR="00AA5063" w:rsidRPr="0023108B">
        <w:rPr>
          <w:rFonts w:ascii="GHEA Grapalat" w:hAnsi="GHEA Grapalat" w:cs="Sylfaen"/>
        </w:rPr>
        <w:t>ված</w:t>
      </w:r>
      <w:r w:rsidR="00AA5063" w:rsidRPr="0023108B">
        <w:rPr>
          <w:rFonts w:ascii="GHEA Grapalat" w:hAnsi="GHEA Grapalat" w:cs="Times Armenian"/>
        </w:rPr>
        <w:t xml:space="preserve"> </w:t>
      </w:r>
      <w:r w:rsidR="00AA5063" w:rsidRPr="0023108B">
        <w:rPr>
          <w:rFonts w:ascii="GHEA Grapalat" w:hAnsi="GHEA Grapalat" w:cs="Sylfaen"/>
        </w:rPr>
        <w:t>են</w:t>
      </w:r>
      <w:r w:rsidR="00AA5063" w:rsidRPr="0023108B">
        <w:rPr>
          <w:rFonts w:ascii="GHEA Grapalat" w:hAnsi="GHEA Grapalat" w:cs="Times Armenian"/>
        </w:rPr>
        <w:t xml:space="preserve"> </w:t>
      </w:r>
      <w:r w:rsidR="00842ED5" w:rsidRPr="0023108B">
        <w:rPr>
          <w:rFonts w:ascii="GHEA Grapalat" w:hAnsi="GHEA Grapalat" w:cs="Times Armenian"/>
          <w:lang w:val="hy-AM"/>
        </w:rPr>
        <w:t>արդյունաբերական նմուշների</w:t>
      </w:r>
      <w:r w:rsidR="00AA5063" w:rsidRPr="0023108B">
        <w:rPr>
          <w:rFonts w:ascii="GHEA Grapalat" w:hAnsi="GHEA Grapalat" w:cs="Sylfaen"/>
        </w:rPr>
        <w:t xml:space="preserve"> </w:t>
      </w:r>
      <w:r w:rsidR="00AA5063" w:rsidRPr="0023108B">
        <w:rPr>
          <w:rFonts w:ascii="GHEA Grapalat" w:hAnsi="GHEA Grapalat" w:cs="Sylfaen"/>
          <w:lang w:val="hy-AM"/>
        </w:rPr>
        <w:t>հայտերի մուտքագրվող մատենագիտական տվյալների անհրաժեշտ</w:t>
      </w:r>
      <w:r w:rsidR="00AA5063" w:rsidRPr="0023108B">
        <w:rPr>
          <w:rFonts w:ascii="GHEA Grapalat" w:hAnsi="GHEA Grapalat" w:cs="Sylfaen"/>
        </w:rPr>
        <w:t xml:space="preserve"> դաշտերը։</w:t>
      </w:r>
    </w:p>
    <w:tbl>
      <w:tblPr>
        <w:tblpPr w:leftFromText="180" w:rightFromText="180" w:vertAnchor="text" w:tblpY="1"/>
        <w:tblOverlap w:val="never"/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143"/>
        <w:gridCol w:w="2693"/>
      </w:tblGrid>
      <w:tr w:rsidR="00AA5063" w:rsidRPr="0023108B" w14:paraId="30B6CE04" w14:textId="77777777" w:rsidTr="000A7221">
        <w:tc>
          <w:tcPr>
            <w:tcW w:w="1017" w:type="dxa"/>
            <w:shd w:val="clear" w:color="auto" w:fill="D9D9D9"/>
          </w:tcPr>
          <w:p w14:paraId="3F84DA93" w14:textId="77777777" w:rsidR="00AA5063" w:rsidRPr="0023108B" w:rsidRDefault="00AA5063" w:rsidP="000557B8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</w:rPr>
            </w:pPr>
            <w:r w:rsidRPr="0023108B">
              <w:rPr>
                <w:rFonts w:ascii="GHEA Grapalat" w:hAnsi="GHEA Grapalat" w:cs="Times New Roman"/>
              </w:rPr>
              <w:t>N</w:t>
            </w:r>
          </w:p>
        </w:tc>
        <w:tc>
          <w:tcPr>
            <w:tcW w:w="6143" w:type="dxa"/>
            <w:shd w:val="clear" w:color="auto" w:fill="D9D9D9"/>
          </w:tcPr>
          <w:p w14:paraId="66C205E7" w14:textId="77777777" w:rsidR="00AA5063" w:rsidRPr="0023108B" w:rsidRDefault="00AA5063" w:rsidP="000557B8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</w:rPr>
            </w:pPr>
            <w:r w:rsidRPr="0023108B">
              <w:rPr>
                <w:rFonts w:ascii="GHEA Grapalat" w:hAnsi="GHEA Grapalat" w:cs="Sylfaen"/>
                <w:b/>
                <w:bCs/>
              </w:rPr>
              <w:t>Դաշտի</w:t>
            </w:r>
            <w:r w:rsidRPr="0023108B">
              <w:rPr>
                <w:rFonts w:ascii="GHEA Grapalat" w:hAnsi="GHEA Grapalat" w:cs="Times Armenian"/>
                <w:b/>
                <w:bCs/>
              </w:rPr>
              <w:t xml:space="preserve"> </w:t>
            </w:r>
            <w:r w:rsidRPr="0023108B">
              <w:rPr>
                <w:rFonts w:ascii="GHEA Grapalat" w:hAnsi="GHEA Grapalat" w:cs="Sylfaen"/>
                <w:b/>
                <w:bCs/>
              </w:rPr>
              <w:t>անվանումը</w:t>
            </w:r>
          </w:p>
        </w:tc>
        <w:tc>
          <w:tcPr>
            <w:tcW w:w="2693" w:type="dxa"/>
            <w:shd w:val="clear" w:color="auto" w:fill="D9D9D9"/>
          </w:tcPr>
          <w:p w14:paraId="3C695A37" w14:textId="77777777" w:rsidR="00AA5063" w:rsidRPr="0023108B" w:rsidRDefault="00AA5063" w:rsidP="000557B8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/>
                <w:bCs/>
                <w:lang w:val="hy-AM"/>
              </w:rPr>
              <w:t>Type</w:t>
            </w:r>
          </w:p>
        </w:tc>
      </w:tr>
      <w:tr w:rsidR="00AA5063" w:rsidRPr="0023108B" w14:paraId="37348DAE" w14:textId="77777777" w:rsidTr="000A7221">
        <w:tc>
          <w:tcPr>
            <w:tcW w:w="1017" w:type="dxa"/>
          </w:tcPr>
          <w:p w14:paraId="700A47B7" w14:textId="304DBF18" w:rsidR="00AA5063" w:rsidRPr="0023108B" w:rsidRDefault="00AA5063" w:rsidP="003205BD">
            <w:pPr>
              <w:pStyle w:val="BodyText2"/>
              <w:numPr>
                <w:ilvl w:val="0"/>
                <w:numId w:val="44"/>
              </w:numPr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6143" w:type="dxa"/>
          </w:tcPr>
          <w:p w14:paraId="556E36A2" w14:textId="0F59889D" w:rsidR="00AA5063" w:rsidRPr="0023108B" w:rsidRDefault="00EF18CF" w:rsidP="000557B8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(21) 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Հայտի համարը</w:t>
            </w:r>
          </w:p>
        </w:tc>
        <w:tc>
          <w:tcPr>
            <w:tcW w:w="2693" w:type="dxa"/>
          </w:tcPr>
          <w:p w14:paraId="0032C823" w14:textId="77777777" w:rsidR="00AA5063" w:rsidRPr="0023108B" w:rsidRDefault="00AA5063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Text</w:t>
            </w:r>
          </w:p>
        </w:tc>
      </w:tr>
      <w:tr w:rsidR="00AA5063" w:rsidRPr="0023108B" w14:paraId="34D893D4" w14:textId="77777777" w:rsidTr="000A7221">
        <w:tc>
          <w:tcPr>
            <w:tcW w:w="1017" w:type="dxa"/>
          </w:tcPr>
          <w:p w14:paraId="762C1112" w14:textId="31A8B604" w:rsidR="00AA5063" w:rsidRPr="0023108B" w:rsidRDefault="00AA5063" w:rsidP="003205BD">
            <w:pPr>
              <w:pStyle w:val="BodyText2"/>
              <w:numPr>
                <w:ilvl w:val="0"/>
                <w:numId w:val="44"/>
              </w:numPr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6143" w:type="dxa"/>
          </w:tcPr>
          <w:p w14:paraId="1397C4FF" w14:textId="07942927" w:rsidR="00AA5063" w:rsidRPr="0023108B" w:rsidRDefault="00270976" w:rsidP="000557B8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(22</w:t>
            </w:r>
            <w:r w:rsidR="00AA5063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) Հայտի ներկայացման թվականը</w:t>
            </w:r>
          </w:p>
        </w:tc>
        <w:tc>
          <w:tcPr>
            <w:tcW w:w="2693" w:type="dxa"/>
          </w:tcPr>
          <w:p w14:paraId="406D1C04" w14:textId="47AE91D8" w:rsidR="00AA5063" w:rsidRPr="0023108B" w:rsidRDefault="00270976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</w:t>
            </w:r>
          </w:p>
        </w:tc>
      </w:tr>
      <w:tr w:rsidR="005C2679" w:rsidRPr="002E4DB4" w14:paraId="1307E0F4" w14:textId="77777777" w:rsidTr="000A7221">
        <w:tc>
          <w:tcPr>
            <w:tcW w:w="1017" w:type="dxa"/>
          </w:tcPr>
          <w:p w14:paraId="2B05F0E9" w14:textId="77777777" w:rsidR="005C2679" w:rsidRPr="0023108B" w:rsidRDefault="005C2679" w:rsidP="003205BD">
            <w:pPr>
              <w:pStyle w:val="BodyText2"/>
              <w:numPr>
                <w:ilvl w:val="0"/>
                <w:numId w:val="44"/>
              </w:numPr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6143" w:type="dxa"/>
          </w:tcPr>
          <w:p w14:paraId="1DF7D5D7" w14:textId="4C6E7BD4" w:rsidR="005C2679" w:rsidRPr="00F522AE" w:rsidRDefault="005C2679" w:rsidP="005C267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(51) </w:t>
            </w:r>
            <w:r w:rsidRPr="0023108B"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արդյունաբերական նմուշների միջազգային դասակարգման (ԱՆՄԴ) ցուցիչը (ները)</w:t>
            </w:r>
            <w:r w:rsidR="00F522AE" w:rsidRPr="00F522AE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F522AE"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(կարող են լինել մեկից</w:t>
            </w:r>
            <w:r w:rsidR="00F522AE" w:rsidRPr="0023108B">
              <w:rPr>
                <w:rFonts w:ascii="GHEA Grapalat" w:eastAsia="Calibri" w:hAnsi="GHEA Grapalat" w:cs="Sylfaen"/>
                <w:sz w:val="24"/>
                <w:szCs w:val="24"/>
                <w:lang w:val="fr-FR"/>
              </w:rPr>
              <w:t xml:space="preserve"> </w:t>
            </w:r>
            <w:r w:rsidR="00F522AE"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ավելի)</w:t>
            </w:r>
          </w:p>
        </w:tc>
        <w:tc>
          <w:tcPr>
            <w:tcW w:w="2693" w:type="dxa"/>
          </w:tcPr>
          <w:p w14:paraId="47D35F9D" w14:textId="68D0B316" w:rsidR="005C2679" w:rsidRPr="0023108B" w:rsidRDefault="00080709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Text</w:t>
            </w:r>
          </w:p>
        </w:tc>
      </w:tr>
      <w:tr w:rsidR="00AA5063" w:rsidRPr="0023108B" w14:paraId="0E04D07A" w14:textId="77777777" w:rsidTr="000A7221">
        <w:tc>
          <w:tcPr>
            <w:tcW w:w="1017" w:type="dxa"/>
          </w:tcPr>
          <w:p w14:paraId="73AC05B4" w14:textId="305B7712" w:rsidR="00AA5063" w:rsidRPr="0023108B" w:rsidRDefault="00AA5063" w:rsidP="003205BD">
            <w:pPr>
              <w:pStyle w:val="BodyText2"/>
              <w:numPr>
                <w:ilvl w:val="0"/>
                <w:numId w:val="44"/>
              </w:numPr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6143" w:type="dxa"/>
          </w:tcPr>
          <w:p w14:paraId="2963B47E" w14:textId="655D661E" w:rsidR="00AA5063" w:rsidRPr="0023108B" w:rsidRDefault="00AA5063" w:rsidP="00270976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</w:t>
            </w:r>
            <w:r w:rsidR="00270976" w:rsidRPr="0023108B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>54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)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 xml:space="preserve"> </w:t>
            </w:r>
            <w:r w:rsidR="00270976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Արդյունաբերական նմուշի անվանումը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fr-FR"/>
              </w:rPr>
              <w:t xml:space="preserve"> (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հայերեն, անգլերեն և ռուսերեն)</w:t>
            </w:r>
            <w:r w:rsidR="00385D88"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2693" w:type="dxa"/>
          </w:tcPr>
          <w:p w14:paraId="7110010A" w14:textId="77777777" w:rsidR="00AA5063" w:rsidRPr="0023108B" w:rsidRDefault="00AA5063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AA5063" w:rsidRPr="0023108B" w14:paraId="5DD483EE" w14:textId="77777777" w:rsidTr="000A7221">
        <w:tc>
          <w:tcPr>
            <w:tcW w:w="1017" w:type="dxa"/>
          </w:tcPr>
          <w:p w14:paraId="69BE84E7" w14:textId="3FF3A92F" w:rsidR="00AA5063" w:rsidRPr="0023108B" w:rsidRDefault="00AA5063" w:rsidP="003205BD">
            <w:pPr>
              <w:pStyle w:val="BodyText2"/>
              <w:numPr>
                <w:ilvl w:val="0"/>
                <w:numId w:val="44"/>
              </w:numPr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6143" w:type="dxa"/>
          </w:tcPr>
          <w:p w14:paraId="4CFD6EAE" w14:textId="2778AB16" w:rsidR="00AA5063" w:rsidRPr="0023108B" w:rsidRDefault="00270976" w:rsidP="00094422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(55</w:t>
            </w:r>
            <w:r w:rsidR="00AA5063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) </w:t>
            </w:r>
            <w:r w:rsidRPr="0023108B"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արդյունաբերական նմուշի պատկերները (գծանկար</w:t>
            </w:r>
            <w:r w:rsidR="00094422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ներ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ը, լուսանկար</w:t>
            </w:r>
            <w:r w:rsidR="00094422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ները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)</w:t>
            </w:r>
          </w:p>
        </w:tc>
        <w:tc>
          <w:tcPr>
            <w:tcW w:w="2693" w:type="dxa"/>
          </w:tcPr>
          <w:p w14:paraId="318BDE1B" w14:textId="77777777" w:rsidR="00AA5063" w:rsidRPr="0023108B" w:rsidRDefault="00AA5063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A01D1E" w:rsidRPr="0023108B" w14:paraId="0EF880F3" w14:textId="77777777" w:rsidTr="000A7221">
        <w:trPr>
          <w:trHeight w:val="968"/>
        </w:trPr>
        <w:tc>
          <w:tcPr>
            <w:tcW w:w="1017" w:type="dxa"/>
            <w:tcBorders>
              <w:bottom w:val="single" w:sz="4" w:space="0" w:color="000000"/>
            </w:tcBorders>
          </w:tcPr>
          <w:p w14:paraId="60E730B5" w14:textId="01AE3A08" w:rsidR="00A01D1E" w:rsidRPr="0023108B" w:rsidRDefault="00A01D1E" w:rsidP="003205BD">
            <w:pPr>
              <w:pStyle w:val="BodyText2"/>
              <w:numPr>
                <w:ilvl w:val="0"/>
                <w:numId w:val="44"/>
              </w:numPr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6143" w:type="dxa"/>
            <w:tcBorders>
              <w:bottom w:val="single" w:sz="4" w:space="0" w:color="000000"/>
            </w:tcBorders>
          </w:tcPr>
          <w:p w14:paraId="20447A3B" w14:textId="5311BF36" w:rsidR="00A01D1E" w:rsidRPr="00080709" w:rsidRDefault="00A01D1E" w:rsidP="00080709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080709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(71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>) հայտատուն(ները),</w:t>
            </w:r>
            <w:r w:rsidR="00080709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080709"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հասցեն</w:t>
            </w:r>
            <w:r w:rsidR="00080709" w:rsidRPr="0023108B">
              <w:rPr>
                <w:rFonts w:ascii="GHEA Grapalat" w:eastAsia="Calibri" w:hAnsi="GHEA Grapalat" w:cs="Sylfaen"/>
                <w:sz w:val="24"/>
                <w:szCs w:val="24"/>
                <w:lang w:val="fr-FR"/>
              </w:rPr>
              <w:t xml:space="preserve"> </w:t>
            </w:r>
            <w:r w:rsidR="00080709"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 xml:space="preserve"> երկրի կոդը</w:t>
            </w:r>
            <w:r w:rsidR="00766A54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 xml:space="preserve"> </w:t>
            </w:r>
            <w:r w:rsidR="00766A54" w:rsidRPr="00766A54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 xml:space="preserve"> </w:t>
            </w:r>
            <w:r w:rsidR="00766A54" w:rsidRPr="00766A54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հեռախոսահամարը, ֆաքսը, էլ. փոստի հասցեն, </w:t>
            </w:r>
            <w:r w:rsidR="00766A54"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ինտերնետային կայքի հասցեն  </w:t>
            </w:r>
            <w:r w:rsidR="00080709"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(հայերեն, ռուսերեն, անգլերեն </w:t>
            </w:r>
            <w:r w:rsidR="00080709" w:rsidRPr="0023108B">
              <w:rPr>
                <w:rFonts w:ascii="GHEA Grapalat" w:eastAsia="Calibri" w:hAnsi="GHEA Grapalat" w:cs="Sylfaen"/>
                <w:sz w:val="24"/>
                <w:szCs w:val="24"/>
                <w:lang w:val="fr-FR"/>
              </w:rPr>
              <w:t>)</w:t>
            </w:r>
            <w:r w:rsidR="00F522AE"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(կարող են լինել մեկից</w:t>
            </w:r>
            <w:r w:rsidR="00F522AE" w:rsidRPr="0023108B">
              <w:rPr>
                <w:rFonts w:ascii="GHEA Grapalat" w:eastAsia="Calibri" w:hAnsi="GHEA Grapalat" w:cs="Sylfaen"/>
                <w:sz w:val="24"/>
                <w:szCs w:val="24"/>
                <w:lang w:val="fr-FR"/>
              </w:rPr>
              <w:t xml:space="preserve"> </w:t>
            </w:r>
            <w:r w:rsidR="00F522AE"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ավելի)</w:t>
            </w:r>
          </w:p>
        </w:tc>
        <w:tc>
          <w:tcPr>
            <w:tcW w:w="2693" w:type="dxa"/>
            <w:shd w:val="clear" w:color="auto" w:fill="auto"/>
          </w:tcPr>
          <w:p w14:paraId="7E11E12D" w14:textId="43E9CCBC" w:rsidR="00A01D1E" w:rsidRPr="0023108B" w:rsidRDefault="00A01D1E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A01D1E" w:rsidRPr="00D86445" w14:paraId="45FE3488" w14:textId="77777777" w:rsidTr="000A7221">
        <w:trPr>
          <w:trHeight w:val="968"/>
        </w:trPr>
        <w:tc>
          <w:tcPr>
            <w:tcW w:w="1017" w:type="dxa"/>
            <w:tcBorders>
              <w:bottom w:val="single" w:sz="4" w:space="0" w:color="000000"/>
            </w:tcBorders>
          </w:tcPr>
          <w:p w14:paraId="23958A66" w14:textId="77777777" w:rsidR="00A01D1E" w:rsidRPr="0023108B" w:rsidRDefault="00A01D1E" w:rsidP="003205BD">
            <w:pPr>
              <w:pStyle w:val="BodyText2"/>
              <w:numPr>
                <w:ilvl w:val="0"/>
                <w:numId w:val="44"/>
              </w:numPr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6143" w:type="dxa"/>
            <w:tcBorders>
              <w:bottom w:val="single" w:sz="4" w:space="0" w:color="000000"/>
            </w:tcBorders>
          </w:tcPr>
          <w:p w14:paraId="3AEB3ED3" w14:textId="18562D71" w:rsidR="00A01D1E" w:rsidRPr="0023108B" w:rsidRDefault="00A01D1E" w:rsidP="00094422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>(72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) </w:t>
            </w:r>
            <w:proofErr w:type="gramStart"/>
            <w:r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հեղինակը(</w:t>
            </w:r>
            <w:proofErr w:type="gramEnd"/>
            <w:r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ները), </w:t>
            </w:r>
            <w:r w:rsidR="00080709"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հասցեն</w:t>
            </w:r>
            <w:r w:rsidR="00080709" w:rsidRPr="0023108B">
              <w:rPr>
                <w:rFonts w:ascii="GHEA Grapalat" w:eastAsia="Calibri" w:hAnsi="GHEA Grapalat" w:cs="Sylfaen"/>
                <w:sz w:val="24"/>
                <w:szCs w:val="24"/>
                <w:lang w:val="fr-FR"/>
              </w:rPr>
              <w:t xml:space="preserve"> </w:t>
            </w:r>
            <w:r w:rsidR="00080709"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 w:rsidR="00080709" w:rsidRPr="0023108B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 xml:space="preserve"> երկրի կոդը</w:t>
            </w:r>
            <w:r w:rsidR="00080709"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(հայերեն, ռուսերեն, անգլերեն </w:t>
            </w:r>
            <w:r w:rsidR="00080709" w:rsidRPr="0023108B">
              <w:rPr>
                <w:rFonts w:ascii="GHEA Grapalat" w:eastAsia="Calibri" w:hAnsi="GHEA Grapalat" w:cs="Sylfaen"/>
                <w:sz w:val="24"/>
                <w:szCs w:val="24"/>
                <w:lang w:val="fr-FR"/>
              </w:rPr>
              <w:t>)</w:t>
            </w:r>
            <w:r w:rsidR="00F522AE">
              <w:rPr>
                <w:rFonts w:ascii="GHEA Grapalat" w:eastAsia="Calibri" w:hAnsi="GHEA Grapalat" w:cs="Sylfaen"/>
                <w:sz w:val="24"/>
                <w:szCs w:val="24"/>
                <w:lang w:val="fr-FR"/>
              </w:rPr>
              <w:t xml:space="preserve"> </w:t>
            </w:r>
            <w:r w:rsidR="00F522AE"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(կարող են լինել մեկից</w:t>
            </w:r>
            <w:r w:rsidR="00F522AE" w:rsidRPr="0023108B">
              <w:rPr>
                <w:rFonts w:ascii="GHEA Grapalat" w:eastAsia="Calibri" w:hAnsi="GHEA Grapalat" w:cs="Sylfaen"/>
                <w:sz w:val="24"/>
                <w:szCs w:val="24"/>
                <w:lang w:val="fr-FR"/>
              </w:rPr>
              <w:t xml:space="preserve"> </w:t>
            </w:r>
            <w:r w:rsidR="00F522AE"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ավելի)</w:t>
            </w:r>
          </w:p>
        </w:tc>
        <w:tc>
          <w:tcPr>
            <w:tcW w:w="2693" w:type="dxa"/>
            <w:shd w:val="clear" w:color="auto" w:fill="auto"/>
          </w:tcPr>
          <w:p w14:paraId="6DD60156" w14:textId="77777777" w:rsidR="00A01D1E" w:rsidRPr="0023108B" w:rsidRDefault="00A01D1E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</w:tr>
      <w:tr w:rsidR="00A01D1E" w:rsidRPr="0023108B" w14:paraId="69F23DFB" w14:textId="77777777" w:rsidTr="000A7221">
        <w:trPr>
          <w:trHeight w:val="968"/>
        </w:trPr>
        <w:tc>
          <w:tcPr>
            <w:tcW w:w="1017" w:type="dxa"/>
            <w:tcBorders>
              <w:bottom w:val="single" w:sz="4" w:space="0" w:color="000000"/>
            </w:tcBorders>
          </w:tcPr>
          <w:p w14:paraId="6A2F0618" w14:textId="13F5031A" w:rsidR="00A01D1E" w:rsidRPr="004628F1" w:rsidRDefault="00A01D1E" w:rsidP="003205BD">
            <w:pPr>
              <w:pStyle w:val="BodyText2"/>
              <w:numPr>
                <w:ilvl w:val="0"/>
                <w:numId w:val="44"/>
              </w:numPr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6143" w:type="dxa"/>
            <w:tcBorders>
              <w:bottom w:val="single" w:sz="4" w:space="0" w:color="000000"/>
            </w:tcBorders>
          </w:tcPr>
          <w:p w14:paraId="2909C86C" w14:textId="2A8C3FE7" w:rsidR="00A01D1E" w:rsidRPr="0023108B" w:rsidRDefault="00A01D1E" w:rsidP="00094422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>(74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) արտոնագրային հավատարմատար</w:t>
            </w:r>
          </w:p>
        </w:tc>
        <w:tc>
          <w:tcPr>
            <w:tcW w:w="2693" w:type="dxa"/>
            <w:shd w:val="clear" w:color="auto" w:fill="auto"/>
          </w:tcPr>
          <w:p w14:paraId="775A9AD1" w14:textId="7B602894" w:rsidR="00A01D1E" w:rsidRPr="0023108B" w:rsidRDefault="00A01D1E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AA5063" w:rsidRPr="0023108B" w14:paraId="5FB37683" w14:textId="77777777" w:rsidTr="000A7221">
        <w:tc>
          <w:tcPr>
            <w:tcW w:w="1017" w:type="dxa"/>
          </w:tcPr>
          <w:p w14:paraId="0972E27D" w14:textId="3984A6C8" w:rsidR="00AA5063" w:rsidRPr="0023108B" w:rsidRDefault="00AA5063" w:rsidP="003205BD">
            <w:pPr>
              <w:pStyle w:val="BodyText2"/>
              <w:numPr>
                <w:ilvl w:val="0"/>
                <w:numId w:val="44"/>
              </w:numPr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6143" w:type="dxa"/>
          </w:tcPr>
          <w:p w14:paraId="176790D5" w14:textId="0A9F9B7B" w:rsidR="00AA5063" w:rsidRPr="0023108B" w:rsidRDefault="005C2679" w:rsidP="000557B8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(23) </w:t>
            </w:r>
            <w:r w:rsidRPr="0023108B">
              <w:rPr>
                <w:rFonts w:ascii="GHEA Grapalat" w:hAnsi="GHEA Grapalat" w:cs="GHEAGrapalat-Bold"/>
                <w:b/>
                <w:bCs/>
                <w:sz w:val="20"/>
                <w:szCs w:val="20"/>
              </w:rPr>
              <w:t xml:space="preserve"> </w:t>
            </w:r>
            <w:r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ցուցահանդեսային առաջնության թվականը</w:t>
            </w:r>
          </w:p>
        </w:tc>
        <w:tc>
          <w:tcPr>
            <w:tcW w:w="2693" w:type="dxa"/>
          </w:tcPr>
          <w:p w14:paraId="7B2BF06D" w14:textId="25463590" w:rsidR="00AA5063" w:rsidRPr="0023108B" w:rsidRDefault="00AA5063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</w:p>
        </w:tc>
      </w:tr>
      <w:tr w:rsidR="00BD0D82" w:rsidRPr="00D86445" w14:paraId="0E1F5DAF" w14:textId="77777777" w:rsidTr="007876C9">
        <w:tc>
          <w:tcPr>
            <w:tcW w:w="1017" w:type="dxa"/>
            <w:vMerge w:val="restart"/>
          </w:tcPr>
          <w:p w14:paraId="169F92F1" w14:textId="33AF0AAE" w:rsidR="00BD0D82" w:rsidRPr="0023108B" w:rsidRDefault="00BD0D82" w:rsidP="003205BD">
            <w:pPr>
              <w:pStyle w:val="BodyText2"/>
              <w:numPr>
                <w:ilvl w:val="0"/>
                <w:numId w:val="44"/>
              </w:numPr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6143" w:type="dxa"/>
            <w:tcBorders>
              <w:bottom w:val="dotDash" w:sz="4" w:space="0" w:color="auto"/>
            </w:tcBorders>
          </w:tcPr>
          <w:p w14:paraId="02D4F16F" w14:textId="0E2434EB" w:rsidR="00BD0D82" w:rsidRPr="00AA00B0" w:rsidRDefault="00BD0D82" w:rsidP="000557B8">
            <w:pPr>
              <w:spacing w:after="0" w:line="360" w:lineRule="auto"/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  <w:t>Առաջնության տվյալներ</w:t>
            </w:r>
            <w:r w:rsidR="00AA00B0" w:rsidRPr="00AA00B0"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  <w:t xml:space="preserve"> </w:t>
            </w:r>
            <w:r w:rsidR="00AA00B0"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(կարող են լինել մեկից</w:t>
            </w:r>
            <w:r w:rsidR="00AA00B0" w:rsidRPr="0023108B">
              <w:rPr>
                <w:rFonts w:ascii="GHEA Grapalat" w:eastAsia="Calibri" w:hAnsi="GHEA Grapalat" w:cs="Sylfaen"/>
                <w:sz w:val="24"/>
                <w:szCs w:val="24"/>
                <w:lang w:val="fr-FR"/>
              </w:rPr>
              <w:t xml:space="preserve"> </w:t>
            </w:r>
            <w:r w:rsidR="00AA00B0" w:rsidRPr="0023108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ավելի)</w:t>
            </w:r>
          </w:p>
        </w:tc>
        <w:tc>
          <w:tcPr>
            <w:tcW w:w="2693" w:type="dxa"/>
            <w:tcBorders>
              <w:bottom w:val="dotDash" w:sz="4" w:space="0" w:color="auto"/>
            </w:tcBorders>
          </w:tcPr>
          <w:p w14:paraId="3E3EE68C" w14:textId="7C3FC0A6" w:rsidR="00BD0D82" w:rsidRPr="0023108B" w:rsidRDefault="00BD0D82" w:rsidP="000557B8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</w:p>
        </w:tc>
      </w:tr>
      <w:tr w:rsidR="00BD0D82" w:rsidRPr="0023108B" w14:paraId="78F5B85C" w14:textId="77777777" w:rsidTr="007876C9">
        <w:tc>
          <w:tcPr>
            <w:tcW w:w="1017" w:type="dxa"/>
            <w:vMerge/>
            <w:tcBorders>
              <w:right w:val="dotDash" w:sz="4" w:space="0" w:color="auto"/>
            </w:tcBorders>
          </w:tcPr>
          <w:p w14:paraId="6459BE5D" w14:textId="5D399771" w:rsidR="00BD0D82" w:rsidRPr="0023108B" w:rsidRDefault="00BD0D82" w:rsidP="003205BD">
            <w:pPr>
              <w:pStyle w:val="BodyText2"/>
              <w:numPr>
                <w:ilvl w:val="0"/>
                <w:numId w:val="44"/>
              </w:numPr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614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61E8F40A" w14:textId="63C3693A" w:rsidR="00BD0D82" w:rsidRPr="0023108B" w:rsidRDefault="00BD0D82" w:rsidP="005C2679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034BFE">
              <w:rPr>
                <w:rFonts w:ascii="GHEA Grapalat" w:hAnsi="GHEA Grapalat" w:cs="GHEAGrapalat-Bold"/>
                <w:b/>
                <w:bCs/>
                <w:sz w:val="20"/>
                <w:szCs w:val="20"/>
              </w:rPr>
              <w:t>(31)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hAnsi="GHEA Grapalat" w:cs="GHEAGrapalat-Bold"/>
                <w:b/>
                <w:bCs/>
                <w:sz w:val="20"/>
                <w:szCs w:val="20"/>
              </w:rPr>
              <w:t xml:space="preserve"> առաջնային հայտի համարը</w:t>
            </w:r>
          </w:p>
        </w:tc>
        <w:tc>
          <w:tcPr>
            <w:tcW w:w="269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40E6FFF2" w14:textId="4A33EBD4" w:rsidR="00BD0D82" w:rsidRPr="0023108B" w:rsidRDefault="00A226A0" w:rsidP="005C2679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BD0D82" w:rsidRPr="0023108B" w14:paraId="4852EDB8" w14:textId="77777777" w:rsidTr="007876C9">
        <w:tc>
          <w:tcPr>
            <w:tcW w:w="1017" w:type="dxa"/>
            <w:vMerge/>
            <w:tcBorders>
              <w:right w:val="dotDash" w:sz="4" w:space="0" w:color="auto"/>
            </w:tcBorders>
          </w:tcPr>
          <w:p w14:paraId="05AE8C46" w14:textId="0573A8EA" w:rsidR="00BD0D82" w:rsidRPr="0023108B" w:rsidRDefault="00BD0D82" w:rsidP="003205BD">
            <w:pPr>
              <w:pStyle w:val="BodyText2"/>
              <w:numPr>
                <w:ilvl w:val="0"/>
                <w:numId w:val="44"/>
              </w:numPr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</w:p>
        </w:tc>
        <w:tc>
          <w:tcPr>
            <w:tcW w:w="614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14480DCF" w14:textId="5AA8CDA8" w:rsidR="00BD0D82" w:rsidRPr="0023108B" w:rsidRDefault="00BD0D82" w:rsidP="005C2679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hAnsi="GHEA Grapalat" w:cs="GHEAGrapalat-Bold"/>
                <w:b/>
                <w:bCs/>
                <w:sz w:val="20"/>
                <w:szCs w:val="20"/>
              </w:rPr>
              <w:t>(32) առաջնային հայտի ներկայացման թվականը</w:t>
            </w:r>
          </w:p>
        </w:tc>
        <w:tc>
          <w:tcPr>
            <w:tcW w:w="2693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2B467067" w14:textId="6452FB16" w:rsidR="00BD0D82" w:rsidRPr="0023108B" w:rsidRDefault="00A226A0" w:rsidP="005C2679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</w:t>
            </w:r>
          </w:p>
        </w:tc>
      </w:tr>
      <w:tr w:rsidR="00BD0D82" w:rsidRPr="0023108B" w14:paraId="0AD9CCC2" w14:textId="77777777" w:rsidTr="007876C9">
        <w:tc>
          <w:tcPr>
            <w:tcW w:w="1017" w:type="dxa"/>
            <w:vMerge/>
          </w:tcPr>
          <w:p w14:paraId="30767E91" w14:textId="4123CAD6" w:rsidR="00BD0D82" w:rsidRPr="0023108B" w:rsidRDefault="00BD0D82" w:rsidP="003205BD">
            <w:pPr>
              <w:pStyle w:val="BodyText2"/>
              <w:numPr>
                <w:ilvl w:val="0"/>
                <w:numId w:val="44"/>
              </w:numPr>
              <w:jc w:val="left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6143" w:type="dxa"/>
            <w:tcBorders>
              <w:top w:val="dotDash" w:sz="4" w:space="0" w:color="auto"/>
            </w:tcBorders>
          </w:tcPr>
          <w:p w14:paraId="4CE24888" w14:textId="59121EE5" w:rsidR="00BD0D82" w:rsidRPr="0023108B" w:rsidRDefault="00BD0D82" w:rsidP="005C2679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D86445">
              <w:rPr>
                <w:rFonts w:ascii="GHEA Grapalat" w:hAnsi="GHEA Grapalat" w:cs="GHEAGrapalat-Bold"/>
                <w:b/>
                <w:bCs/>
                <w:sz w:val="20"/>
                <w:szCs w:val="20"/>
                <w:lang w:val="fr-FR"/>
              </w:rPr>
              <w:t>(33)</w:t>
            </w:r>
            <w:r w:rsidRPr="0023108B"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  <w:t xml:space="preserve"> </w:t>
            </w:r>
            <w:r w:rsidRPr="0023108B">
              <w:rPr>
                <w:rFonts w:ascii="GHEA Grapalat" w:hAnsi="GHEA Grapalat" w:cs="GHEAGrapalat-Bold"/>
                <w:b/>
                <w:bCs/>
                <w:sz w:val="20"/>
                <w:szCs w:val="20"/>
                <w:lang w:val="hy-AM"/>
              </w:rPr>
              <w:t>երկրի կոդը, որտեղ ներկայացվել է առաջնային հայտը</w:t>
            </w:r>
            <w:r w:rsidRPr="0023108B">
              <w:rPr>
                <w:rFonts w:ascii="GHEA Grapalat" w:eastAsia="Calibri" w:hAnsi="GHEA Grapalat" w:cs="Arial"/>
                <w:sz w:val="24"/>
                <w:szCs w:val="24"/>
                <w:lang w:val="hy-AM"/>
              </w:rPr>
              <w:t xml:space="preserve">  </w:t>
            </w:r>
          </w:p>
        </w:tc>
        <w:tc>
          <w:tcPr>
            <w:tcW w:w="2693" w:type="dxa"/>
            <w:tcBorders>
              <w:top w:val="dotDash" w:sz="4" w:space="0" w:color="auto"/>
            </w:tcBorders>
          </w:tcPr>
          <w:p w14:paraId="20056AAA" w14:textId="52716C42" w:rsidR="00BD0D82" w:rsidRPr="0023108B" w:rsidRDefault="00A226A0" w:rsidP="005C2679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F922EF" w:rsidRPr="0023108B" w14:paraId="46D17E45" w14:textId="77777777" w:rsidTr="000A7221">
        <w:tc>
          <w:tcPr>
            <w:tcW w:w="1017" w:type="dxa"/>
          </w:tcPr>
          <w:p w14:paraId="36FB0530" w14:textId="77777777" w:rsidR="00F922EF" w:rsidRPr="0023108B" w:rsidRDefault="00F922EF" w:rsidP="003205BD">
            <w:pPr>
              <w:pStyle w:val="BodyText2"/>
              <w:numPr>
                <w:ilvl w:val="0"/>
                <w:numId w:val="44"/>
              </w:numPr>
              <w:jc w:val="left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6143" w:type="dxa"/>
          </w:tcPr>
          <w:p w14:paraId="010E3C60" w14:textId="2B8C7B2A" w:rsidR="00F922EF" w:rsidRPr="0023108B" w:rsidRDefault="004E43F0" w:rsidP="00F922E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Grapalat-Bold"/>
                <w:bCs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(1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3</w:t>
            </w:r>
            <w:r w:rsidR="00F922EF" w:rsidRPr="0023108B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) </w:t>
            </w:r>
            <w:r w:rsidR="00F922EF" w:rsidRPr="0023108B">
              <w:rPr>
                <w:rFonts w:ascii="GHEA Grapalat" w:hAnsi="GHEA Grapalat" w:cs="GHEAGrapalat-Bold"/>
                <w:b/>
                <w:bCs/>
                <w:sz w:val="20"/>
                <w:szCs w:val="20"/>
              </w:rPr>
              <w:t xml:space="preserve"> </w:t>
            </w:r>
            <w:r w:rsidR="00F922EF" w:rsidRPr="0023108B">
              <w:rPr>
                <w:rFonts w:ascii="GHEA Grapalat" w:hAnsi="GHEA Grapalat" w:cs="GHEAGrapalat-Bold"/>
                <w:bCs/>
                <w:sz w:val="24"/>
                <w:szCs w:val="24"/>
              </w:rPr>
              <w:t>փաստաթղթի տեսակի կոդը</w:t>
            </w:r>
          </w:p>
          <w:p w14:paraId="5702D23C" w14:textId="1A2EDB03" w:rsidR="00F922EF" w:rsidRPr="0023108B" w:rsidRDefault="00F922EF" w:rsidP="00F922EF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hAnsi="GHEA Grapalat" w:cs="GHEAGrapalat-Bold"/>
                <w:bCs/>
                <w:sz w:val="24"/>
                <w:szCs w:val="24"/>
              </w:rPr>
              <w:t>S արդյունաբերական նմուշի վկայագիր</w:t>
            </w:r>
          </w:p>
        </w:tc>
        <w:tc>
          <w:tcPr>
            <w:tcW w:w="2693" w:type="dxa"/>
          </w:tcPr>
          <w:p w14:paraId="224832CC" w14:textId="77777777" w:rsidR="00F922EF" w:rsidRPr="0023108B" w:rsidRDefault="00F922EF" w:rsidP="005C2679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</w:p>
        </w:tc>
      </w:tr>
      <w:tr w:rsidR="005C2679" w:rsidRPr="0023108B" w14:paraId="7A50FCBD" w14:textId="77777777" w:rsidTr="000A7221">
        <w:tc>
          <w:tcPr>
            <w:tcW w:w="1017" w:type="dxa"/>
          </w:tcPr>
          <w:p w14:paraId="51488872" w14:textId="15294591" w:rsidR="005C2679" w:rsidRPr="0023108B" w:rsidRDefault="005C2679" w:rsidP="003205BD">
            <w:pPr>
              <w:pStyle w:val="BodyText2"/>
              <w:numPr>
                <w:ilvl w:val="0"/>
                <w:numId w:val="44"/>
              </w:numPr>
              <w:jc w:val="left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6143" w:type="dxa"/>
          </w:tcPr>
          <w:p w14:paraId="66A76304" w14:textId="2B218984" w:rsidR="005C2679" w:rsidRPr="0023108B" w:rsidRDefault="00704B89" w:rsidP="00F922EF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Տարբրակնե</w:t>
            </w:r>
            <w:r w:rsidR="00F922EF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ե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րի քանակը</w:t>
            </w:r>
          </w:p>
        </w:tc>
        <w:tc>
          <w:tcPr>
            <w:tcW w:w="2693" w:type="dxa"/>
          </w:tcPr>
          <w:p w14:paraId="3E8E75FB" w14:textId="383A3CFB" w:rsidR="005C2679" w:rsidRPr="0023108B" w:rsidRDefault="00704B89" w:rsidP="005C2679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5C2679" w:rsidRPr="0023108B" w14:paraId="3AF79F80" w14:textId="77777777" w:rsidTr="000A7221">
        <w:tc>
          <w:tcPr>
            <w:tcW w:w="1017" w:type="dxa"/>
          </w:tcPr>
          <w:p w14:paraId="2122F434" w14:textId="6B5E8CA3" w:rsidR="005C2679" w:rsidRPr="0023108B" w:rsidRDefault="005C2679" w:rsidP="003205BD">
            <w:pPr>
              <w:pStyle w:val="BodyText2"/>
              <w:numPr>
                <w:ilvl w:val="0"/>
                <w:numId w:val="44"/>
              </w:numPr>
              <w:jc w:val="left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6143" w:type="dxa"/>
          </w:tcPr>
          <w:p w14:paraId="54FF3240" w14:textId="08648F77" w:rsidR="005C2679" w:rsidRPr="0023108B" w:rsidRDefault="00002F37" w:rsidP="005C2679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(98) </w:t>
            </w:r>
            <w:r w:rsidR="00704B89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Նամակագրության հասցե</w:t>
            </w:r>
          </w:p>
        </w:tc>
        <w:tc>
          <w:tcPr>
            <w:tcW w:w="2693" w:type="dxa"/>
          </w:tcPr>
          <w:p w14:paraId="5D37A667" w14:textId="5F9C7E31" w:rsidR="005C2679" w:rsidRPr="0023108B" w:rsidRDefault="00934499" w:rsidP="005C2679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860B3B" w:rsidRPr="0023108B" w14:paraId="4A465B45" w14:textId="77777777" w:rsidTr="000A7221">
        <w:tc>
          <w:tcPr>
            <w:tcW w:w="1017" w:type="dxa"/>
          </w:tcPr>
          <w:p w14:paraId="7AEB9FD7" w14:textId="77777777" w:rsidR="00860B3B" w:rsidRPr="0023108B" w:rsidRDefault="00860B3B" w:rsidP="003205BD">
            <w:pPr>
              <w:pStyle w:val="BodyText2"/>
              <w:numPr>
                <w:ilvl w:val="0"/>
                <w:numId w:val="44"/>
              </w:numPr>
              <w:jc w:val="left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6143" w:type="dxa"/>
          </w:tcPr>
          <w:p w14:paraId="3C5FF41D" w14:textId="6459CD30" w:rsidR="00860B3B" w:rsidRPr="000B1010" w:rsidRDefault="000B1010" w:rsidP="005C2679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 xml:space="preserve">(98) 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Ներկայացուցիչ</w:t>
            </w:r>
          </w:p>
        </w:tc>
        <w:tc>
          <w:tcPr>
            <w:tcW w:w="2693" w:type="dxa"/>
          </w:tcPr>
          <w:p w14:paraId="4824E3DC" w14:textId="64218639" w:rsidR="00860B3B" w:rsidRPr="0023108B" w:rsidRDefault="000B1010" w:rsidP="005C2679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002F37" w:rsidRPr="0023108B" w14:paraId="523BE19A" w14:textId="77777777" w:rsidTr="000A7221">
        <w:tc>
          <w:tcPr>
            <w:tcW w:w="1017" w:type="dxa"/>
          </w:tcPr>
          <w:p w14:paraId="30C8D7DF" w14:textId="77777777" w:rsidR="00002F37" w:rsidRPr="0023108B" w:rsidRDefault="00002F37" w:rsidP="003205BD">
            <w:pPr>
              <w:pStyle w:val="BodyText2"/>
              <w:numPr>
                <w:ilvl w:val="0"/>
                <w:numId w:val="44"/>
              </w:numPr>
              <w:jc w:val="left"/>
              <w:rPr>
                <w:rFonts w:ascii="GHEA Grapalat" w:hAnsi="GHEA Grapalat" w:cs="Sylfaen"/>
                <w:b/>
                <w:bCs/>
              </w:rPr>
            </w:pPr>
          </w:p>
        </w:tc>
        <w:tc>
          <w:tcPr>
            <w:tcW w:w="6143" w:type="dxa"/>
          </w:tcPr>
          <w:p w14:paraId="240E64F3" w14:textId="1DE95B53" w:rsidR="00002F37" w:rsidRPr="0023108B" w:rsidRDefault="00002F37" w:rsidP="005C2679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(56) 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Տեղեկատվություն</w:t>
            </w:r>
          </w:p>
        </w:tc>
        <w:tc>
          <w:tcPr>
            <w:tcW w:w="2693" w:type="dxa"/>
          </w:tcPr>
          <w:p w14:paraId="57437712" w14:textId="08BF50B3" w:rsidR="00002F37" w:rsidRPr="0023108B" w:rsidRDefault="00860B3B" w:rsidP="005C2679">
            <w:pPr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</w:tbl>
    <w:p w14:paraId="248A68AD" w14:textId="0F54E353" w:rsidR="004B5D6B" w:rsidRDefault="004B5D6B" w:rsidP="008E14A6">
      <w:pPr>
        <w:pStyle w:val="BodyText2"/>
        <w:ind w:firstLine="0"/>
        <w:rPr>
          <w:rFonts w:ascii="GHEA Grapalat" w:hAnsi="GHEA Grapalat" w:cs="Arial AMU"/>
          <w:b/>
          <w:sz w:val="28"/>
          <w:szCs w:val="28"/>
          <w:lang w:val="hy-AM"/>
        </w:rPr>
      </w:pPr>
    </w:p>
    <w:p w14:paraId="12CC467C" w14:textId="0A47AB1B" w:rsidR="00B82326" w:rsidRPr="0023108B" w:rsidRDefault="00B82326" w:rsidP="008E14A6">
      <w:pPr>
        <w:pStyle w:val="BodyText2"/>
        <w:ind w:firstLine="0"/>
        <w:rPr>
          <w:rFonts w:ascii="GHEA Grapalat" w:hAnsi="GHEA Grapalat" w:cs="Arial AMU"/>
          <w:b/>
          <w:sz w:val="28"/>
          <w:szCs w:val="28"/>
          <w:lang w:val="hy-AM"/>
        </w:rPr>
      </w:pPr>
      <w:r>
        <w:rPr>
          <w:rFonts w:ascii="GHEA Grapalat" w:eastAsia="Calibri" w:hAnsi="GHEA Grapalat" w:cs="Times New Roman"/>
          <w:lang w:val="hy-AM"/>
        </w:rPr>
        <w:t>Ա</w:t>
      </w:r>
      <w:r w:rsidRPr="0023108B">
        <w:rPr>
          <w:rFonts w:ascii="GHEA Grapalat" w:eastAsia="Calibri" w:hAnsi="GHEA Grapalat" w:cs="Times New Roman"/>
          <w:lang w:val="hy-AM"/>
        </w:rPr>
        <w:t>րդյունաբերական նմուշի պատկերները</w:t>
      </w:r>
      <w:r w:rsidR="00D85A64">
        <w:rPr>
          <w:rFonts w:ascii="GHEA Grapalat" w:eastAsia="Calibri" w:hAnsi="GHEA Grapalat" w:cs="Times New Roman"/>
          <w:lang w:val="hy-AM"/>
        </w:rPr>
        <w:t xml:space="preserve"> կարող են լինել </w:t>
      </w:r>
      <w:r w:rsidR="00260CE7">
        <w:rPr>
          <w:rFonts w:ascii="GHEA Grapalat" w:eastAsia="Calibri" w:hAnsi="GHEA Grapalat" w:cs="Times New Roman"/>
          <w:lang w:val="hy-AM"/>
        </w:rPr>
        <w:t xml:space="preserve"> բազմաթիվ</w:t>
      </w:r>
      <w:r w:rsidR="00D85A64">
        <w:rPr>
          <w:rFonts w:ascii="GHEA Grapalat" w:eastAsia="Calibri" w:hAnsi="GHEA Grapalat" w:cs="Times New Roman"/>
          <w:lang w:val="hy-AM"/>
        </w:rPr>
        <w:t xml:space="preserve"> </w:t>
      </w:r>
      <w:r w:rsidR="00260CE7">
        <w:rPr>
          <w:rFonts w:ascii="GHEA Grapalat" w:eastAsia="Calibri" w:hAnsi="GHEA Grapalat" w:cs="Times New Roman"/>
          <w:lang w:val="hy-AM"/>
        </w:rPr>
        <w:t>տարբերակներով</w:t>
      </w:r>
      <w:r w:rsidR="008E704F">
        <w:rPr>
          <w:rFonts w:ascii="GHEA Grapalat" w:eastAsia="Calibri" w:hAnsi="GHEA Grapalat" w:cs="Times New Roman"/>
          <w:lang w:val="hy-AM"/>
        </w:rPr>
        <w:t>,</w:t>
      </w:r>
      <w:r w:rsidR="00D85A64">
        <w:rPr>
          <w:rFonts w:ascii="GHEA Grapalat" w:eastAsia="Calibri" w:hAnsi="GHEA Grapalat" w:cs="Times New Roman"/>
          <w:lang w:val="hy-AM"/>
        </w:rPr>
        <w:t xml:space="preserve"> </w:t>
      </w:r>
      <w:r w:rsidR="00260CE7">
        <w:rPr>
          <w:rFonts w:ascii="GHEA Grapalat" w:eastAsia="Calibri" w:hAnsi="GHEA Grapalat" w:cs="Times New Roman"/>
          <w:lang w:val="hy-AM"/>
        </w:rPr>
        <w:t xml:space="preserve">յուրաքանչյուր տարբերակում կարող են </w:t>
      </w:r>
      <w:r w:rsidR="008E704F">
        <w:rPr>
          <w:rFonts w:ascii="GHEA Grapalat" w:eastAsia="Calibri" w:hAnsi="GHEA Grapalat" w:cs="Times New Roman"/>
          <w:lang w:val="hy-AM"/>
        </w:rPr>
        <w:t>լ</w:t>
      </w:r>
      <w:r w:rsidR="00260CE7">
        <w:rPr>
          <w:rFonts w:ascii="GHEA Grapalat" w:eastAsia="Calibri" w:hAnsi="GHEA Grapalat" w:cs="Times New Roman"/>
          <w:lang w:val="hy-AM"/>
        </w:rPr>
        <w:t>ինել մեկ կամ մի քանի պատկերներ: Ստեղծել տարբերակները առանձնացնելու հնարավորություն</w:t>
      </w:r>
      <w:r w:rsidR="00592AB3">
        <w:rPr>
          <w:rFonts w:ascii="GHEA Grapalat" w:eastAsia="Calibri" w:hAnsi="GHEA Grapalat" w:cs="Times New Roman"/>
          <w:lang w:val="hy-AM"/>
        </w:rPr>
        <w:t xml:space="preserve"> </w:t>
      </w:r>
      <w:r w:rsidR="00592AB3" w:rsidRPr="00592AB3">
        <w:rPr>
          <w:rFonts w:ascii="GHEA Grapalat" w:eastAsia="Calibri" w:hAnsi="GHEA Grapalat" w:cs="Times New Roman"/>
          <w:lang w:val="hy-AM"/>
        </w:rPr>
        <w:t>(</w:t>
      </w:r>
      <w:r w:rsidR="00592AB3">
        <w:rPr>
          <w:rFonts w:ascii="GHEA Grapalat" w:eastAsia="Calibri" w:hAnsi="GHEA Grapalat" w:cs="Times New Roman"/>
          <w:lang w:val="hy-AM"/>
        </w:rPr>
        <w:t xml:space="preserve">այսինքն 1-ին տարբերակի 1-ին նկարը պետք է ունենա հետևյալը նշումը՝ 1.1, 2-րդ տարբերակի 1-ին նկարը՝ 2.1 և այլն </w:t>
      </w:r>
      <w:r w:rsidR="00592AB3" w:rsidRPr="00592AB3">
        <w:rPr>
          <w:rFonts w:ascii="GHEA Grapalat" w:eastAsia="Calibri" w:hAnsi="GHEA Grapalat" w:cs="Times New Roman"/>
          <w:lang w:val="hy-AM"/>
        </w:rPr>
        <w:t>)</w:t>
      </w:r>
      <w:r w:rsidR="00260CE7">
        <w:rPr>
          <w:rFonts w:ascii="GHEA Grapalat" w:eastAsia="Calibri" w:hAnsi="GHEA Grapalat" w:cs="Times New Roman"/>
          <w:lang w:val="hy-AM"/>
        </w:rPr>
        <w:t>:</w:t>
      </w:r>
    </w:p>
    <w:p w14:paraId="26D7A54D" w14:textId="5C9BD19B" w:rsidR="00AA5063" w:rsidRPr="00B82326" w:rsidRDefault="00107D52" w:rsidP="00983927">
      <w:pPr>
        <w:pStyle w:val="BodyText2"/>
        <w:jc w:val="center"/>
        <w:rPr>
          <w:rFonts w:ascii="GHEA Grapalat" w:hAnsi="GHEA Grapalat" w:cs="Arial AMU"/>
          <w:b/>
          <w:sz w:val="28"/>
          <w:szCs w:val="28"/>
          <w:lang w:val="hy-AM"/>
        </w:rPr>
      </w:pPr>
      <w:r w:rsidRPr="0023108B">
        <w:rPr>
          <w:rFonts w:ascii="GHEA Grapalat" w:hAnsi="GHEA Grapalat" w:cs="Arial AMU"/>
          <w:b/>
          <w:sz w:val="28"/>
          <w:szCs w:val="28"/>
          <w:lang w:val="hy-AM"/>
        </w:rPr>
        <w:t xml:space="preserve">2.2 </w:t>
      </w:r>
      <w:r w:rsidR="00842ED5" w:rsidRPr="0023108B">
        <w:rPr>
          <w:rFonts w:ascii="GHEA Grapalat" w:hAnsi="GHEA Grapalat" w:cs="Arial AMU"/>
          <w:b/>
          <w:sz w:val="28"/>
          <w:szCs w:val="28"/>
          <w:lang w:val="hy-AM"/>
        </w:rPr>
        <w:t>Արդյունաբերական նմուշների</w:t>
      </w:r>
      <w:r w:rsidRPr="0023108B">
        <w:rPr>
          <w:rFonts w:ascii="GHEA Grapalat" w:hAnsi="GHEA Grapalat" w:cs="Arial AMU"/>
          <w:b/>
          <w:sz w:val="28"/>
          <w:szCs w:val="28"/>
          <w:lang w:val="hy-AM"/>
        </w:rPr>
        <w:t xml:space="preserve"> գործավարություն</w:t>
      </w:r>
    </w:p>
    <w:p w14:paraId="334878A5" w14:textId="1DF260C9" w:rsidR="00C86949" w:rsidRPr="00B82326" w:rsidRDefault="00C86949" w:rsidP="00983927">
      <w:pPr>
        <w:pStyle w:val="BodyText2"/>
        <w:jc w:val="center"/>
        <w:rPr>
          <w:rFonts w:ascii="GHEA Grapalat" w:hAnsi="GHEA Grapalat" w:cs="Arial AMU"/>
          <w:b/>
          <w:sz w:val="28"/>
          <w:szCs w:val="28"/>
          <w:lang w:val="hy-AM"/>
        </w:rPr>
      </w:pPr>
      <w:r w:rsidRPr="0023108B">
        <w:rPr>
          <w:rFonts w:ascii="GHEA Grapalat" w:hAnsi="GHEA Grapalat" w:cs="Arial AMU"/>
          <w:b/>
          <w:lang w:val="hy-AM"/>
        </w:rPr>
        <w:t>Փորձաքննություն</w:t>
      </w:r>
    </w:p>
    <w:p w14:paraId="421010D1" w14:textId="77777777" w:rsidR="00957980" w:rsidRPr="0023108B" w:rsidRDefault="00957980" w:rsidP="00AA5063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Ստորև բերված  են գործավարություն բաժնի  դաշտերը՝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6008"/>
        <w:gridCol w:w="3342"/>
      </w:tblGrid>
      <w:tr w:rsidR="00957980" w:rsidRPr="0023108B" w14:paraId="33C8E9F8" w14:textId="77777777" w:rsidTr="00957980">
        <w:tc>
          <w:tcPr>
            <w:tcW w:w="675" w:type="dxa"/>
          </w:tcPr>
          <w:p w14:paraId="6339D827" w14:textId="2865EED5" w:rsidR="00957980" w:rsidRPr="0023108B" w:rsidRDefault="00957980" w:rsidP="00957980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Times New Roman"/>
              </w:rPr>
              <w:t>N</w:t>
            </w:r>
          </w:p>
        </w:tc>
        <w:tc>
          <w:tcPr>
            <w:tcW w:w="6008" w:type="dxa"/>
          </w:tcPr>
          <w:p w14:paraId="3D2636AC" w14:textId="69882BB5" w:rsidR="00957980" w:rsidRPr="0023108B" w:rsidRDefault="00957980" w:rsidP="00957980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Sylfaen"/>
                <w:b/>
                <w:bCs/>
              </w:rPr>
              <w:t>Դաշտի</w:t>
            </w:r>
            <w:r w:rsidRPr="0023108B">
              <w:rPr>
                <w:rFonts w:ascii="GHEA Grapalat" w:hAnsi="GHEA Grapalat" w:cs="Times Armenian"/>
                <w:b/>
                <w:bCs/>
              </w:rPr>
              <w:t xml:space="preserve"> </w:t>
            </w:r>
            <w:r w:rsidRPr="0023108B">
              <w:rPr>
                <w:rFonts w:ascii="GHEA Grapalat" w:hAnsi="GHEA Grapalat" w:cs="Sylfaen"/>
                <w:b/>
                <w:bCs/>
              </w:rPr>
              <w:t>անվանումը</w:t>
            </w:r>
          </w:p>
        </w:tc>
        <w:tc>
          <w:tcPr>
            <w:tcW w:w="3342" w:type="dxa"/>
          </w:tcPr>
          <w:p w14:paraId="7E0C2A8A" w14:textId="28019FCA" w:rsidR="00957980" w:rsidRPr="0023108B" w:rsidRDefault="00957980" w:rsidP="00957980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Sylfaen"/>
                <w:b/>
                <w:bCs/>
                <w:lang w:val="hy-AM"/>
              </w:rPr>
              <w:t>Type</w:t>
            </w:r>
          </w:p>
        </w:tc>
      </w:tr>
      <w:tr w:rsidR="00957980" w:rsidRPr="0023108B" w14:paraId="526B9C8B" w14:textId="77777777" w:rsidTr="00957980">
        <w:tc>
          <w:tcPr>
            <w:tcW w:w="675" w:type="dxa"/>
          </w:tcPr>
          <w:p w14:paraId="3DC48FE8" w14:textId="615BC479" w:rsidR="00957980" w:rsidRPr="0023108B" w:rsidRDefault="00957980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1</w:t>
            </w:r>
          </w:p>
        </w:tc>
        <w:tc>
          <w:tcPr>
            <w:tcW w:w="6008" w:type="dxa"/>
          </w:tcPr>
          <w:p w14:paraId="38D195B1" w14:textId="40FF298C" w:rsidR="00957980" w:rsidRPr="0023108B" w:rsidRDefault="000916A4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Բաժնի պետ</w:t>
            </w:r>
          </w:p>
        </w:tc>
        <w:tc>
          <w:tcPr>
            <w:tcW w:w="3342" w:type="dxa"/>
          </w:tcPr>
          <w:p w14:paraId="5B687C0B" w14:textId="3987A0EF" w:rsidR="00957980" w:rsidRPr="0023108B" w:rsidRDefault="00D30F82" w:rsidP="00AA5063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 w:rsidRPr="0023108B">
              <w:rPr>
                <w:rFonts w:ascii="GHEA Grapalat" w:hAnsi="GHEA Grapalat" w:cs="Arial AMU"/>
                <w:lang w:val="en-US"/>
              </w:rPr>
              <w:t>text</w:t>
            </w:r>
          </w:p>
        </w:tc>
      </w:tr>
      <w:tr w:rsidR="00957980" w:rsidRPr="0023108B" w14:paraId="6B402DB1" w14:textId="77777777" w:rsidTr="00957980">
        <w:tc>
          <w:tcPr>
            <w:tcW w:w="675" w:type="dxa"/>
          </w:tcPr>
          <w:p w14:paraId="05616594" w14:textId="188D49B9" w:rsidR="00957980" w:rsidRPr="0023108B" w:rsidRDefault="00957980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2</w:t>
            </w:r>
          </w:p>
        </w:tc>
        <w:tc>
          <w:tcPr>
            <w:tcW w:w="6008" w:type="dxa"/>
          </w:tcPr>
          <w:p w14:paraId="04829385" w14:textId="17E9BE46" w:rsidR="00957980" w:rsidRPr="0023108B" w:rsidRDefault="000916A4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Փորձագետ</w:t>
            </w:r>
          </w:p>
        </w:tc>
        <w:tc>
          <w:tcPr>
            <w:tcW w:w="3342" w:type="dxa"/>
          </w:tcPr>
          <w:p w14:paraId="20620400" w14:textId="1BF3193C" w:rsidR="00957980" w:rsidRPr="0023108B" w:rsidRDefault="00D30F82" w:rsidP="00AA5063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 w:rsidRPr="0023108B">
              <w:rPr>
                <w:rFonts w:ascii="GHEA Grapalat" w:hAnsi="GHEA Grapalat" w:cs="Arial AMU"/>
                <w:lang w:val="en-US"/>
              </w:rPr>
              <w:t>text</w:t>
            </w:r>
          </w:p>
        </w:tc>
      </w:tr>
      <w:tr w:rsidR="00957980" w:rsidRPr="0023108B" w14:paraId="3042DCD1" w14:textId="77777777" w:rsidTr="00957980">
        <w:tc>
          <w:tcPr>
            <w:tcW w:w="675" w:type="dxa"/>
          </w:tcPr>
          <w:p w14:paraId="1825DA43" w14:textId="7F520A08" w:rsidR="00957980" w:rsidRPr="0023108B" w:rsidRDefault="00957980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3</w:t>
            </w:r>
          </w:p>
        </w:tc>
        <w:tc>
          <w:tcPr>
            <w:tcW w:w="6008" w:type="dxa"/>
          </w:tcPr>
          <w:p w14:paraId="7F32F2A9" w14:textId="566D5CD1" w:rsidR="00957980" w:rsidRPr="0023108B" w:rsidRDefault="000916A4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Ուղղարկված նամակի բովանդակություն</w:t>
            </w:r>
          </w:p>
        </w:tc>
        <w:tc>
          <w:tcPr>
            <w:tcW w:w="3342" w:type="dxa"/>
          </w:tcPr>
          <w:p w14:paraId="609431AE" w14:textId="5E0F6166" w:rsidR="00957980" w:rsidRPr="0023108B" w:rsidRDefault="00D30F82" w:rsidP="00AA5063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 w:rsidRPr="0023108B">
              <w:rPr>
                <w:rFonts w:ascii="GHEA Grapalat" w:hAnsi="GHEA Grapalat" w:cs="Arial AMU"/>
                <w:lang w:val="en-US"/>
              </w:rPr>
              <w:t>text</w:t>
            </w:r>
          </w:p>
        </w:tc>
      </w:tr>
      <w:tr w:rsidR="000916A4" w:rsidRPr="0023108B" w14:paraId="4D2FCBB6" w14:textId="77777777" w:rsidTr="00957980">
        <w:tc>
          <w:tcPr>
            <w:tcW w:w="675" w:type="dxa"/>
          </w:tcPr>
          <w:p w14:paraId="78C18F2A" w14:textId="3DA6F0CA" w:rsidR="000916A4" w:rsidRPr="0023108B" w:rsidRDefault="000916A4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4</w:t>
            </w:r>
          </w:p>
        </w:tc>
        <w:tc>
          <w:tcPr>
            <w:tcW w:w="6008" w:type="dxa"/>
          </w:tcPr>
          <w:p w14:paraId="349E25A9" w14:textId="2C093DE3" w:rsidR="000916A4" w:rsidRPr="0023108B" w:rsidRDefault="000916A4" w:rsidP="000916A4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Ուղղարկված նամակի ամսաթիվը</w:t>
            </w:r>
          </w:p>
        </w:tc>
        <w:tc>
          <w:tcPr>
            <w:tcW w:w="3342" w:type="dxa"/>
          </w:tcPr>
          <w:p w14:paraId="32179159" w14:textId="4169630C" w:rsidR="000916A4" w:rsidRPr="0023108B" w:rsidRDefault="00D30F82" w:rsidP="0039215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en-US"/>
              </w:rPr>
              <w:t>dat</w:t>
            </w:r>
            <w:r w:rsidR="0039215E" w:rsidRPr="0023108B">
              <w:rPr>
                <w:rFonts w:ascii="GHEA Grapalat" w:hAnsi="GHEA Grapalat" w:cs="Arial AMU"/>
                <w:lang w:val="en-US"/>
              </w:rPr>
              <w:t>e</w:t>
            </w:r>
          </w:p>
        </w:tc>
      </w:tr>
      <w:tr w:rsidR="00957980" w:rsidRPr="0023108B" w14:paraId="634FC986" w14:textId="77777777" w:rsidTr="00957980">
        <w:tc>
          <w:tcPr>
            <w:tcW w:w="675" w:type="dxa"/>
          </w:tcPr>
          <w:p w14:paraId="101E1A64" w14:textId="7AE0B609" w:rsidR="00957980" w:rsidRPr="0023108B" w:rsidRDefault="000916A4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5</w:t>
            </w:r>
          </w:p>
        </w:tc>
        <w:tc>
          <w:tcPr>
            <w:tcW w:w="6008" w:type="dxa"/>
          </w:tcPr>
          <w:p w14:paraId="6DE72759" w14:textId="431D2078" w:rsidR="00957980" w:rsidRPr="0023108B" w:rsidRDefault="000916A4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Ստացված նամակի բովանդակություն</w:t>
            </w:r>
          </w:p>
        </w:tc>
        <w:tc>
          <w:tcPr>
            <w:tcW w:w="3342" w:type="dxa"/>
          </w:tcPr>
          <w:p w14:paraId="57DD63F0" w14:textId="2335CC64" w:rsidR="00957980" w:rsidRPr="0023108B" w:rsidRDefault="00D30F82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en-US"/>
              </w:rPr>
              <w:t>text</w:t>
            </w:r>
          </w:p>
        </w:tc>
      </w:tr>
      <w:tr w:rsidR="000916A4" w:rsidRPr="0023108B" w14:paraId="578D0545" w14:textId="77777777" w:rsidTr="00957980">
        <w:tc>
          <w:tcPr>
            <w:tcW w:w="675" w:type="dxa"/>
          </w:tcPr>
          <w:p w14:paraId="54A65863" w14:textId="19B47F7E" w:rsidR="000916A4" w:rsidRPr="0023108B" w:rsidRDefault="000916A4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6</w:t>
            </w:r>
          </w:p>
        </w:tc>
        <w:tc>
          <w:tcPr>
            <w:tcW w:w="6008" w:type="dxa"/>
          </w:tcPr>
          <w:p w14:paraId="0C99C375" w14:textId="1F20C767" w:rsidR="000916A4" w:rsidRPr="0023108B" w:rsidRDefault="000916A4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Ստացված նամակի ամսաթիվը</w:t>
            </w:r>
          </w:p>
        </w:tc>
        <w:tc>
          <w:tcPr>
            <w:tcW w:w="3342" w:type="dxa"/>
          </w:tcPr>
          <w:p w14:paraId="01EC0BCA" w14:textId="209EB932" w:rsidR="000916A4" w:rsidRPr="0023108B" w:rsidRDefault="00D30F82" w:rsidP="0039215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en-US"/>
              </w:rPr>
              <w:t>dat</w:t>
            </w:r>
            <w:r w:rsidR="0039215E" w:rsidRPr="0023108B">
              <w:rPr>
                <w:rFonts w:ascii="GHEA Grapalat" w:hAnsi="GHEA Grapalat" w:cs="Arial AMU"/>
                <w:lang w:val="en-US"/>
              </w:rPr>
              <w:t>e</w:t>
            </w:r>
          </w:p>
        </w:tc>
      </w:tr>
      <w:tr w:rsidR="000916A4" w:rsidRPr="0023108B" w14:paraId="23A9A392" w14:textId="77777777" w:rsidTr="00957980">
        <w:tc>
          <w:tcPr>
            <w:tcW w:w="675" w:type="dxa"/>
          </w:tcPr>
          <w:p w14:paraId="01958BF8" w14:textId="3DF4D81A" w:rsidR="000916A4" w:rsidRPr="0023108B" w:rsidRDefault="000916A4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7</w:t>
            </w:r>
          </w:p>
        </w:tc>
        <w:tc>
          <w:tcPr>
            <w:tcW w:w="6008" w:type="dxa"/>
          </w:tcPr>
          <w:p w14:paraId="61276303" w14:textId="10F08230" w:rsidR="000916A4" w:rsidRPr="0023108B" w:rsidRDefault="00D30F82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Ժամկետը</w:t>
            </w:r>
          </w:p>
        </w:tc>
        <w:tc>
          <w:tcPr>
            <w:tcW w:w="3342" w:type="dxa"/>
          </w:tcPr>
          <w:p w14:paraId="3F0E5397" w14:textId="464B43D8" w:rsidR="000916A4" w:rsidRPr="0023108B" w:rsidRDefault="00D30F82" w:rsidP="0039215E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en-US"/>
              </w:rPr>
              <w:t>dat</w:t>
            </w:r>
            <w:r w:rsidR="0039215E" w:rsidRPr="0023108B">
              <w:rPr>
                <w:rFonts w:ascii="GHEA Grapalat" w:hAnsi="GHEA Grapalat" w:cs="Arial AMU"/>
                <w:lang w:val="en-US"/>
              </w:rPr>
              <w:t>e</w:t>
            </w:r>
          </w:p>
        </w:tc>
      </w:tr>
      <w:tr w:rsidR="00A556EE" w:rsidRPr="0023108B" w14:paraId="338B4AD5" w14:textId="77777777" w:rsidTr="00957980">
        <w:tc>
          <w:tcPr>
            <w:tcW w:w="675" w:type="dxa"/>
          </w:tcPr>
          <w:p w14:paraId="4FBBE16C" w14:textId="01C29D55" w:rsidR="00A556EE" w:rsidRPr="0023108B" w:rsidRDefault="00A556EE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8</w:t>
            </w:r>
          </w:p>
        </w:tc>
        <w:tc>
          <w:tcPr>
            <w:tcW w:w="6008" w:type="dxa"/>
          </w:tcPr>
          <w:p w14:paraId="75C3DC06" w14:textId="221A7217" w:rsidR="00A556EE" w:rsidRPr="0023108B" w:rsidRDefault="00A556EE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Հայտի փոխանցման թվական</w:t>
            </w:r>
          </w:p>
        </w:tc>
        <w:tc>
          <w:tcPr>
            <w:tcW w:w="3342" w:type="dxa"/>
          </w:tcPr>
          <w:p w14:paraId="75DCD2AE" w14:textId="6E846575" w:rsidR="00A556EE" w:rsidRPr="0023108B" w:rsidRDefault="00912540" w:rsidP="0039215E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 w:rsidRPr="0023108B">
              <w:rPr>
                <w:rFonts w:ascii="GHEA Grapalat" w:hAnsi="GHEA Grapalat" w:cs="Arial AMU"/>
                <w:lang w:val="en-US"/>
              </w:rPr>
              <w:t>dat</w:t>
            </w:r>
            <w:r w:rsidR="0039215E" w:rsidRPr="0023108B">
              <w:rPr>
                <w:rFonts w:ascii="GHEA Grapalat" w:hAnsi="GHEA Grapalat" w:cs="Arial AMU"/>
                <w:lang w:val="en-US"/>
              </w:rPr>
              <w:t>e</w:t>
            </w:r>
          </w:p>
        </w:tc>
      </w:tr>
      <w:tr w:rsidR="000714F5" w:rsidRPr="0023108B" w14:paraId="2148DC9C" w14:textId="77777777" w:rsidTr="00957980">
        <w:tc>
          <w:tcPr>
            <w:tcW w:w="675" w:type="dxa"/>
          </w:tcPr>
          <w:p w14:paraId="2FC2C46D" w14:textId="03441F06" w:rsidR="000714F5" w:rsidRPr="0023108B" w:rsidRDefault="000714F5" w:rsidP="00AA5063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 w:rsidRPr="0023108B">
              <w:rPr>
                <w:rFonts w:ascii="GHEA Grapalat" w:hAnsi="GHEA Grapalat" w:cs="Arial AMU"/>
                <w:lang w:val="en-US"/>
              </w:rPr>
              <w:t>9</w:t>
            </w:r>
          </w:p>
        </w:tc>
        <w:tc>
          <w:tcPr>
            <w:tcW w:w="6008" w:type="dxa"/>
          </w:tcPr>
          <w:p w14:paraId="5DF66442" w14:textId="6766CE31" w:rsidR="000714F5" w:rsidRPr="0023108B" w:rsidRDefault="000714F5" w:rsidP="00AA5063">
            <w:pPr>
              <w:pStyle w:val="BodyText2"/>
              <w:ind w:firstLine="0"/>
              <w:rPr>
                <w:rFonts w:ascii="GHEA Grapalat" w:hAnsi="GHEA Grapalat" w:cs="Arial AMU"/>
                <w:lang w:val="hy-AM"/>
              </w:rPr>
            </w:pPr>
            <w:r w:rsidRPr="0023108B">
              <w:rPr>
                <w:rFonts w:ascii="GHEA Grapalat" w:hAnsi="GHEA Grapalat" w:cs="Arial AMU"/>
                <w:lang w:val="hy-AM"/>
              </w:rPr>
              <w:t>Պատրաստ է հրապարակման</w:t>
            </w:r>
          </w:p>
        </w:tc>
        <w:tc>
          <w:tcPr>
            <w:tcW w:w="3342" w:type="dxa"/>
          </w:tcPr>
          <w:p w14:paraId="50712FF0" w14:textId="6E0123AA" w:rsidR="000714F5" w:rsidRPr="0023108B" w:rsidRDefault="000714F5" w:rsidP="0039215E">
            <w:pPr>
              <w:pStyle w:val="BodyText2"/>
              <w:ind w:firstLine="0"/>
              <w:rPr>
                <w:rFonts w:ascii="GHEA Grapalat" w:hAnsi="GHEA Grapalat" w:cs="Arial AMU"/>
                <w:lang w:val="en-US"/>
              </w:rPr>
            </w:pPr>
            <w:r w:rsidRPr="0023108B">
              <w:rPr>
                <w:rFonts w:ascii="GHEA Grapalat" w:hAnsi="GHEA Grapalat" w:cs="Arial AMU"/>
                <w:lang w:val="en-US"/>
              </w:rPr>
              <w:t>date</w:t>
            </w:r>
          </w:p>
        </w:tc>
      </w:tr>
    </w:tbl>
    <w:p w14:paraId="0E572C08" w14:textId="08283292" w:rsidR="00AA5063" w:rsidRPr="00860B3B" w:rsidRDefault="00957980" w:rsidP="00860B3B">
      <w:pPr>
        <w:pStyle w:val="BodyText2"/>
        <w:rPr>
          <w:rFonts w:ascii="GHEA Grapalat" w:hAnsi="GHEA Grapalat" w:cs="Arial AMU"/>
          <w:lang w:val="en-US"/>
        </w:rPr>
      </w:pPr>
      <w:r w:rsidRPr="0023108B">
        <w:rPr>
          <w:rFonts w:ascii="GHEA Grapalat" w:hAnsi="GHEA Grapalat" w:cs="Arial AMU"/>
          <w:lang w:val="hy-AM"/>
        </w:rPr>
        <w:tab/>
      </w:r>
    </w:p>
    <w:p w14:paraId="0F00C7A6" w14:textId="09AF22E1" w:rsidR="007B3B8B" w:rsidRPr="0023108B" w:rsidRDefault="00AA5063" w:rsidP="00AA5063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Ա</w:t>
      </w:r>
      <w:r w:rsidR="007B3B8B" w:rsidRPr="0023108B">
        <w:rPr>
          <w:rFonts w:ascii="GHEA Grapalat" w:hAnsi="GHEA Grapalat" w:cs="Arial AMU"/>
          <w:lang w:val="hy-AM"/>
        </w:rPr>
        <w:t xml:space="preserve">յս </w:t>
      </w:r>
      <w:r w:rsidR="001C5E41" w:rsidRPr="0023108B">
        <w:rPr>
          <w:rFonts w:ascii="GHEA Grapalat" w:hAnsi="GHEA Grapalat" w:cs="Arial AMU"/>
          <w:lang w:val="hy-AM"/>
        </w:rPr>
        <w:t>ենթա</w:t>
      </w:r>
      <w:r w:rsidR="007B3B8B" w:rsidRPr="0023108B">
        <w:rPr>
          <w:rFonts w:ascii="GHEA Grapalat" w:hAnsi="GHEA Grapalat" w:cs="Arial AMU"/>
          <w:lang w:val="hy-AM"/>
        </w:rPr>
        <w:t xml:space="preserve">բաժնում </w:t>
      </w:r>
      <w:r w:rsidRPr="0023108B">
        <w:rPr>
          <w:rFonts w:ascii="GHEA Grapalat" w:hAnsi="GHEA Grapalat" w:cs="Arial AMU"/>
          <w:lang w:val="hy-AM"/>
        </w:rPr>
        <w:t xml:space="preserve">պետք է </w:t>
      </w:r>
      <w:r w:rsidR="007118D9" w:rsidRPr="0023108B">
        <w:rPr>
          <w:rFonts w:ascii="GHEA Grapalat" w:hAnsi="GHEA Grapalat" w:cs="Arial AMU"/>
          <w:lang w:val="hy-AM"/>
        </w:rPr>
        <w:t>նախատեսել</w:t>
      </w:r>
      <w:r w:rsidR="007B3B8B" w:rsidRPr="0023108B">
        <w:rPr>
          <w:rFonts w:ascii="GHEA Grapalat" w:hAnsi="GHEA Grapalat" w:cs="Arial AMU"/>
          <w:lang w:val="hy-AM"/>
        </w:rPr>
        <w:t>՝</w:t>
      </w:r>
      <w:r w:rsidR="007118D9" w:rsidRPr="0023108B">
        <w:rPr>
          <w:rFonts w:ascii="GHEA Grapalat" w:hAnsi="GHEA Grapalat" w:cs="Arial AMU"/>
          <w:lang w:val="hy-AM"/>
        </w:rPr>
        <w:t xml:space="preserve"> </w:t>
      </w:r>
    </w:p>
    <w:p w14:paraId="4140D605" w14:textId="70148F64" w:rsidR="00AA5063" w:rsidRPr="0023108B" w:rsidRDefault="003866A7" w:rsidP="00937ABF">
      <w:pPr>
        <w:pStyle w:val="BodyText2"/>
        <w:numPr>
          <w:ilvl w:val="0"/>
          <w:numId w:val="38"/>
        </w:numPr>
        <w:ind w:left="567" w:hanging="357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Հ</w:t>
      </w:r>
      <w:r w:rsidR="00AA5063" w:rsidRPr="0023108B">
        <w:rPr>
          <w:rFonts w:ascii="GHEA Grapalat" w:hAnsi="GHEA Grapalat" w:cs="Arial AMU"/>
          <w:lang w:val="hy-AM"/>
        </w:rPr>
        <w:t xml:space="preserve">այտի համարը մուտքագրելով հայտը գտնելու և(կամ) </w:t>
      </w:r>
      <w:r w:rsidR="007118D9" w:rsidRPr="0023108B">
        <w:rPr>
          <w:rFonts w:ascii="GHEA Grapalat" w:hAnsi="GHEA Grapalat" w:cs="Arial AMU"/>
          <w:lang w:val="hy-AM"/>
        </w:rPr>
        <w:t xml:space="preserve">հայտերի </w:t>
      </w:r>
      <w:r w:rsidR="00AA5063" w:rsidRPr="0023108B">
        <w:rPr>
          <w:rFonts w:ascii="GHEA Grapalat" w:hAnsi="GHEA Grapalat" w:cs="Arial AMU"/>
          <w:lang w:val="hy-AM"/>
        </w:rPr>
        <w:t>ցուցակից</w:t>
      </w:r>
      <w:r w:rsidR="007B3B8B" w:rsidRPr="0023108B">
        <w:rPr>
          <w:rFonts w:ascii="GHEA Grapalat" w:hAnsi="GHEA Grapalat" w:cs="Arial AMU"/>
          <w:lang w:val="hy-AM"/>
        </w:rPr>
        <w:t xml:space="preserve"> </w:t>
      </w:r>
      <w:r w:rsidR="00573933" w:rsidRPr="0023108B">
        <w:rPr>
          <w:rFonts w:ascii="GHEA Grapalat" w:hAnsi="GHEA Grapalat" w:cs="Arial AMU"/>
          <w:lang w:val="hy-AM"/>
        </w:rPr>
        <w:t xml:space="preserve">տվյալ </w:t>
      </w:r>
      <w:r w:rsidR="007B3B8B" w:rsidRPr="0023108B">
        <w:rPr>
          <w:rFonts w:ascii="GHEA Grapalat" w:hAnsi="GHEA Grapalat" w:cs="Arial AMU"/>
          <w:lang w:val="hy-AM"/>
        </w:rPr>
        <w:t>հայտը</w:t>
      </w:r>
      <w:r w:rsidR="00AA5063" w:rsidRPr="0023108B">
        <w:rPr>
          <w:rFonts w:ascii="GHEA Grapalat" w:hAnsi="GHEA Grapalat" w:cs="Arial AMU"/>
          <w:lang w:val="hy-AM"/>
        </w:rPr>
        <w:t xml:space="preserve"> ընտրել</w:t>
      </w:r>
      <w:r w:rsidR="007118D9" w:rsidRPr="0023108B">
        <w:rPr>
          <w:rFonts w:ascii="GHEA Grapalat" w:hAnsi="GHEA Grapalat" w:cs="Arial AMU"/>
          <w:lang w:val="hy-AM"/>
        </w:rPr>
        <w:t>ու</w:t>
      </w:r>
      <w:r w:rsidR="00AA5063" w:rsidRPr="0023108B">
        <w:rPr>
          <w:rFonts w:ascii="GHEA Grapalat" w:hAnsi="GHEA Grapalat" w:cs="Arial AMU"/>
          <w:lang w:val="hy-AM"/>
        </w:rPr>
        <w:t xml:space="preserve"> հնարավորություն: </w:t>
      </w:r>
      <w:r w:rsidR="00B20F20" w:rsidRPr="0023108B">
        <w:rPr>
          <w:rFonts w:ascii="GHEA Grapalat" w:hAnsi="GHEA Grapalat" w:cs="Arial AMU"/>
          <w:lang w:val="hy-AM"/>
        </w:rPr>
        <w:t xml:space="preserve">Հայտը ընտրելուց </w:t>
      </w:r>
      <w:r w:rsidR="00AA5063" w:rsidRPr="0023108B">
        <w:rPr>
          <w:rFonts w:ascii="GHEA Grapalat" w:hAnsi="GHEA Grapalat" w:cs="Arial AMU"/>
          <w:lang w:val="hy-AM"/>
        </w:rPr>
        <w:t xml:space="preserve">հետո տեսանելի լինի տվյալ հայտի համարը, ներկայացման թվականը և </w:t>
      </w:r>
      <w:r w:rsidR="006E6E0F" w:rsidRPr="0023108B">
        <w:rPr>
          <w:rFonts w:ascii="GHEA Grapalat" w:hAnsi="GHEA Grapalat" w:cs="Arial AMU"/>
          <w:lang w:val="hy-AM"/>
        </w:rPr>
        <w:t>արդյունաբերական նմուշի</w:t>
      </w:r>
      <w:r w:rsidR="00AA5063" w:rsidRPr="0023108B">
        <w:rPr>
          <w:rFonts w:ascii="GHEA Grapalat" w:hAnsi="GHEA Grapalat" w:cs="Arial AMU"/>
          <w:lang w:val="hy-AM"/>
        </w:rPr>
        <w:t xml:space="preserve"> անվանումը</w:t>
      </w:r>
      <w:r w:rsidR="00044C16" w:rsidRPr="0023108B">
        <w:rPr>
          <w:rFonts w:ascii="GHEA Grapalat" w:hAnsi="GHEA Grapalat" w:cs="Arial AMU"/>
          <w:lang w:val="hy-AM"/>
        </w:rPr>
        <w:t>.</w:t>
      </w:r>
    </w:p>
    <w:p w14:paraId="150DB76B" w14:textId="51EDF32A" w:rsidR="00573730" w:rsidRPr="0023108B" w:rsidRDefault="00A556EE" w:rsidP="00937ABF">
      <w:pPr>
        <w:pStyle w:val="BodyText2"/>
        <w:numPr>
          <w:ilvl w:val="0"/>
          <w:numId w:val="38"/>
        </w:numPr>
        <w:ind w:left="567" w:hanging="357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Նշում կատարելու հնարավո</w:t>
      </w:r>
      <w:r w:rsidR="00EC4C17">
        <w:rPr>
          <w:rFonts w:ascii="GHEA Grapalat" w:hAnsi="GHEA Grapalat" w:cs="Arial AMU"/>
          <w:lang w:val="hy-AM"/>
        </w:rPr>
        <w:t>ր</w:t>
      </w:r>
      <w:r w:rsidRPr="0023108B">
        <w:rPr>
          <w:rFonts w:ascii="GHEA Grapalat" w:hAnsi="GHEA Grapalat" w:cs="Arial AMU"/>
          <w:lang w:val="hy-AM"/>
        </w:rPr>
        <w:t>ություն</w:t>
      </w:r>
      <w:r w:rsidR="00044C16" w:rsidRPr="0023108B">
        <w:rPr>
          <w:rFonts w:ascii="GHEA Grapalat" w:hAnsi="GHEA Grapalat" w:cs="Arial AMU"/>
          <w:lang w:val="hy-AM"/>
        </w:rPr>
        <w:t>,</w:t>
      </w:r>
      <w:r w:rsidRPr="0023108B">
        <w:rPr>
          <w:rFonts w:ascii="GHEA Grapalat" w:hAnsi="GHEA Grapalat" w:cs="Arial AMU"/>
          <w:lang w:val="hy-AM"/>
        </w:rPr>
        <w:t xml:space="preserve"> </w:t>
      </w:r>
      <w:r w:rsidR="00CA3157" w:rsidRPr="0023108B">
        <w:rPr>
          <w:rFonts w:ascii="GHEA Grapalat" w:hAnsi="GHEA Grapalat" w:cs="Arial AMU"/>
          <w:lang w:val="hy-AM"/>
        </w:rPr>
        <w:t>ըստ որի</w:t>
      </w:r>
      <w:r w:rsidR="00AA5063" w:rsidRPr="0023108B">
        <w:rPr>
          <w:rFonts w:ascii="GHEA Grapalat" w:hAnsi="GHEA Grapalat" w:cs="Arial AMU"/>
          <w:lang w:val="hy-AM"/>
        </w:rPr>
        <w:t xml:space="preserve"> բաժնի պետը </w:t>
      </w:r>
      <w:r w:rsidRPr="0023108B">
        <w:rPr>
          <w:rFonts w:ascii="GHEA Grapalat" w:hAnsi="GHEA Grapalat" w:cs="Arial AMU"/>
          <w:lang w:val="hy-AM"/>
        </w:rPr>
        <w:t xml:space="preserve">պետք է </w:t>
      </w:r>
      <w:r w:rsidR="00AA5063" w:rsidRPr="0023108B">
        <w:rPr>
          <w:rFonts w:ascii="GHEA Grapalat" w:hAnsi="GHEA Grapalat" w:cs="Arial AMU"/>
          <w:lang w:val="hy-AM"/>
        </w:rPr>
        <w:t>հնարավորություն ունենա հայտը փոխանցել կոնկրետ փորձագետի</w:t>
      </w:r>
      <w:r w:rsidRPr="0023108B">
        <w:rPr>
          <w:rFonts w:ascii="GHEA Grapalat" w:hAnsi="GHEA Grapalat" w:cs="Arial AMU"/>
          <w:lang w:val="hy-AM"/>
        </w:rPr>
        <w:t xml:space="preserve"> (փորձագետին </w:t>
      </w:r>
      <w:r w:rsidRPr="0023108B">
        <w:rPr>
          <w:rFonts w:ascii="GHEA Grapalat" w:hAnsi="GHEA Grapalat" w:cs="Arial AMU"/>
          <w:lang w:val="hy-AM"/>
        </w:rPr>
        <w:lastRenderedPageBreak/>
        <w:t>ընտրելով փորձագետների ցուցակից, որտեղ կերևա նաև թե  փորձագետը տվյալ պահին փորձաքննության փուլում գտնվող որքան հայտ ունի) և միաժամանկ</w:t>
      </w:r>
      <w:r w:rsidR="00AA5063" w:rsidRPr="0023108B">
        <w:rPr>
          <w:rFonts w:ascii="GHEA Grapalat" w:hAnsi="GHEA Grapalat" w:cs="Arial AMU"/>
          <w:lang w:val="hy-AM"/>
        </w:rPr>
        <w:t xml:space="preserve"> </w:t>
      </w:r>
      <w:r w:rsidR="009D4AE9" w:rsidRPr="0023108B">
        <w:rPr>
          <w:rFonts w:ascii="GHEA Grapalat" w:hAnsi="GHEA Grapalat" w:cs="Arial AMU"/>
          <w:lang w:val="hy-AM"/>
        </w:rPr>
        <w:t xml:space="preserve">ավտոմատ </w:t>
      </w:r>
      <w:r w:rsidRPr="0023108B">
        <w:rPr>
          <w:rFonts w:ascii="GHEA Grapalat" w:hAnsi="GHEA Grapalat" w:cs="Arial AMU"/>
          <w:lang w:val="hy-AM"/>
        </w:rPr>
        <w:t xml:space="preserve">կտրվի </w:t>
      </w:r>
      <w:r w:rsidR="00AA5063" w:rsidRPr="0023108B">
        <w:rPr>
          <w:rFonts w:ascii="GHEA Grapalat" w:hAnsi="GHEA Grapalat" w:cs="Arial AMU"/>
          <w:lang w:val="hy-AM"/>
        </w:rPr>
        <w:t xml:space="preserve"> </w:t>
      </w:r>
      <w:r w:rsidR="00740A11" w:rsidRPr="0023108B">
        <w:rPr>
          <w:rFonts w:ascii="GHEA Grapalat" w:hAnsi="GHEA Grapalat" w:cs="Arial AMU"/>
          <w:lang w:val="hy-AM"/>
        </w:rPr>
        <w:t xml:space="preserve">փոխանցման </w:t>
      </w:r>
      <w:r w:rsidR="00AA5063" w:rsidRPr="0023108B">
        <w:rPr>
          <w:rFonts w:ascii="GHEA Grapalat" w:hAnsi="GHEA Grapalat" w:cs="Arial AMU"/>
          <w:lang w:val="hy-AM"/>
        </w:rPr>
        <w:t>թվական</w:t>
      </w:r>
      <w:r w:rsidR="00740A11" w:rsidRPr="0023108B">
        <w:rPr>
          <w:rFonts w:ascii="GHEA Grapalat" w:hAnsi="GHEA Grapalat" w:cs="Arial AMU"/>
          <w:lang w:val="hy-AM"/>
        </w:rPr>
        <w:t>ը</w:t>
      </w:r>
      <w:r w:rsidR="00386B0B" w:rsidRPr="0023108B">
        <w:rPr>
          <w:rFonts w:ascii="GHEA Grapalat" w:hAnsi="GHEA Grapalat" w:cs="Arial AMU"/>
          <w:lang w:val="hy-AM"/>
        </w:rPr>
        <w:t xml:space="preserve"> (ինչպես նաև փորձագետին փոխելու հնարավորություն ունենա)</w:t>
      </w:r>
      <w:r w:rsidR="00B67693" w:rsidRPr="0023108B">
        <w:rPr>
          <w:rFonts w:ascii="GHEA Grapalat" w:hAnsi="GHEA Grapalat" w:cs="Arial AMU"/>
          <w:lang w:val="hy-AM"/>
        </w:rPr>
        <w:t>.</w:t>
      </w:r>
    </w:p>
    <w:p w14:paraId="6964819D" w14:textId="2948DB8C" w:rsidR="00EB122C" w:rsidRPr="0023108B" w:rsidRDefault="00470984" w:rsidP="00470984">
      <w:pPr>
        <w:pStyle w:val="BodyText2"/>
        <w:tabs>
          <w:tab w:val="left" w:pos="6240"/>
        </w:tabs>
        <w:ind w:firstLine="0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ab/>
      </w:r>
    </w:p>
    <w:p w14:paraId="4F516A87" w14:textId="23409BB8" w:rsidR="00137986" w:rsidRPr="0023108B" w:rsidRDefault="00C518D8" w:rsidP="00937ABF">
      <w:pPr>
        <w:pStyle w:val="BodyText2"/>
        <w:numPr>
          <w:ilvl w:val="0"/>
          <w:numId w:val="38"/>
        </w:numPr>
        <w:ind w:left="567" w:hanging="357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Փորձաքննության արդյունքում ն</w:t>
      </w:r>
      <w:r w:rsidR="008E14A6" w:rsidRPr="0023108B">
        <w:rPr>
          <w:rFonts w:ascii="GHEA Grapalat" w:hAnsi="GHEA Grapalat" w:cs="Arial AMU"/>
          <w:lang w:val="hy-AM"/>
        </w:rPr>
        <w:t>մուշին</w:t>
      </w:r>
      <w:r w:rsidRPr="0023108B">
        <w:rPr>
          <w:rFonts w:ascii="GHEA Grapalat" w:hAnsi="GHEA Grapalat" w:cs="Arial AMU"/>
          <w:lang w:val="hy-AM"/>
        </w:rPr>
        <w:t xml:space="preserve"> հետևյալ 3 կարգավիճակներից որևէ մեկը վերագրելու հնարավորություն </w:t>
      </w:r>
      <w:r w:rsidR="00137986" w:rsidRPr="0023108B">
        <w:rPr>
          <w:rFonts w:ascii="GHEA Grapalat" w:hAnsi="GHEA Grapalat" w:cs="Arial AMU"/>
          <w:lang w:val="hy-AM"/>
        </w:rPr>
        <w:t>`</w:t>
      </w:r>
    </w:p>
    <w:p w14:paraId="7F60C03A" w14:textId="01708B1F" w:rsidR="00C518D8" w:rsidRPr="0023108B" w:rsidRDefault="00C518D8" w:rsidP="00137986">
      <w:pPr>
        <w:pStyle w:val="BodyText2"/>
        <w:numPr>
          <w:ilvl w:val="1"/>
          <w:numId w:val="34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Մերժված</w:t>
      </w:r>
    </w:p>
    <w:p w14:paraId="3DBB80B5" w14:textId="77777777" w:rsidR="00C518D8" w:rsidRPr="0023108B" w:rsidRDefault="00C518D8" w:rsidP="00137986">
      <w:pPr>
        <w:pStyle w:val="BodyText2"/>
        <w:numPr>
          <w:ilvl w:val="1"/>
          <w:numId w:val="34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Դրական</w:t>
      </w:r>
    </w:p>
    <w:p w14:paraId="4E87402E" w14:textId="274853BD" w:rsidR="00C518D8" w:rsidRPr="0023108B" w:rsidRDefault="00C518D8" w:rsidP="00E1752F">
      <w:pPr>
        <w:pStyle w:val="BodyText2"/>
        <w:numPr>
          <w:ilvl w:val="1"/>
          <w:numId w:val="34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Հետ կանչված</w:t>
      </w:r>
    </w:p>
    <w:p w14:paraId="35B615A1" w14:textId="629FC368" w:rsidR="00AA5063" w:rsidRPr="0023108B" w:rsidRDefault="00137986" w:rsidP="00937ABF">
      <w:pPr>
        <w:pStyle w:val="BodyText2"/>
        <w:numPr>
          <w:ilvl w:val="0"/>
          <w:numId w:val="38"/>
        </w:numPr>
        <w:ind w:left="567" w:hanging="357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Ստորև նշված ցանկից որևէ մեկը </w:t>
      </w:r>
      <w:r w:rsidR="006C0E33" w:rsidRPr="0023108B">
        <w:rPr>
          <w:rFonts w:ascii="GHEA Grapalat" w:hAnsi="GHEA Grapalat" w:cs="Arial AMU"/>
          <w:lang w:val="hy-AM"/>
        </w:rPr>
        <w:t>նշելով</w:t>
      </w:r>
      <w:r w:rsidR="00203706" w:rsidRPr="0023108B">
        <w:rPr>
          <w:rFonts w:ascii="GHEA Grapalat" w:hAnsi="GHEA Grapalat" w:cs="Arial AMU"/>
          <w:lang w:val="hy-AM"/>
        </w:rPr>
        <w:t xml:space="preserve"> տվյալ</w:t>
      </w:r>
      <w:r w:rsidR="002569F1" w:rsidRPr="0023108B">
        <w:rPr>
          <w:rFonts w:ascii="GHEA Grapalat" w:hAnsi="GHEA Grapalat" w:cs="Arial AMU"/>
          <w:lang w:val="hy-AM"/>
        </w:rPr>
        <w:t xml:space="preserve"> պարամետրով</w:t>
      </w:r>
      <w:r w:rsidR="00203706" w:rsidRPr="0023108B">
        <w:rPr>
          <w:rFonts w:ascii="GHEA Grapalat" w:hAnsi="GHEA Grapalat" w:cs="Arial AMU"/>
          <w:lang w:val="hy-AM"/>
        </w:rPr>
        <w:t xml:space="preserve"> </w:t>
      </w:r>
      <w:r w:rsidR="00AA5063" w:rsidRPr="0023108B">
        <w:rPr>
          <w:rFonts w:ascii="GHEA Grapalat" w:hAnsi="GHEA Grapalat" w:cs="Arial AMU"/>
          <w:lang w:val="hy-AM"/>
        </w:rPr>
        <w:t xml:space="preserve"> բոլոր հայտեր</w:t>
      </w:r>
      <w:r w:rsidRPr="0023108B">
        <w:rPr>
          <w:rFonts w:ascii="GHEA Grapalat" w:hAnsi="GHEA Grapalat" w:cs="Arial AMU"/>
          <w:lang w:val="hy-AM"/>
        </w:rPr>
        <w:t>ը</w:t>
      </w:r>
      <w:r w:rsidR="00AA5063" w:rsidRPr="0023108B">
        <w:rPr>
          <w:rFonts w:ascii="GHEA Grapalat" w:hAnsi="GHEA Grapalat" w:cs="Arial AMU"/>
          <w:lang w:val="hy-AM"/>
        </w:rPr>
        <w:t xml:space="preserve"> տեսնել</w:t>
      </w:r>
      <w:r w:rsidRPr="0023108B">
        <w:rPr>
          <w:rFonts w:ascii="GHEA Grapalat" w:hAnsi="GHEA Grapalat" w:cs="Arial AMU"/>
          <w:lang w:val="hy-AM"/>
        </w:rPr>
        <w:t xml:space="preserve">ու հնարավորութուն </w:t>
      </w:r>
    </w:p>
    <w:p w14:paraId="25689110" w14:textId="18E188A3" w:rsidR="00AA5063" w:rsidRPr="0023108B" w:rsidRDefault="00AA5063" w:rsidP="00137986">
      <w:pPr>
        <w:pStyle w:val="BodyText2"/>
        <w:numPr>
          <w:ilvl w:val="0"/>
          <w:numId w:val="35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Բոլորը</w:t>
      </w:r>
    </w:p>
    <w:p w14:paraId="3791E8E8" w14:textId="2E773587" w:rsidR="00AA5063" w:rsidRPr="0023108B" w:rsidRDefault="00AA5063" w:rsidP="00137986">
      <w:pPr>
        <w:pStyle w:val="BodyText2"/>
        <w:numPr>
          <w:ilvl w:val="0"/>
          <w:numId w:val="35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Մերժվածները</w:t>
      </w:r>
    </w:p>
    <w:p w14:paraId="73A0DACE" w14:textId="6676739F" w:rsidR="00AA5063" w:rsidRPr="0023108B" w:rsidRDefault="00AA5063" w:rsidP="00137986">
      <w:pPr>
        <w:pStyle w:val="BodyText2"/>
        <w:numPr>
          <w:ilvl w:val="0"/>
          <w:numId w:val="35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Դրական որոշում ստացածները</w:t>
      </w:r>
    </w:p>
    <w:p w14:paraId="7CF6F875" w14:textId="16251E52" w:rsidR="00AA5063" w:rsidRPr="0023108B" w:rsidRDefault="00AA5063" w:rsidP="00137986">
      <w:pPr>
        <w:pStyle w:val="BodyText2"/>
        <w:numPr>
          <w:ilvl w:val="0"/>
          <w:numId w:val="35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Հետ կանչվածները</w:t>
      </w:r>
    </w:p>
    <w:p w14:paraId="29A6A8CD" w14:textId="1CAF58CD" w:rsidR="00AA5063" w:rsidRPr="0023108B" w:rsidRDefault="00AA5063" w:rsidP="00137986">
      <w:pPr>
        <w:pStyle w:val="BodyText2"/>
        <w:numPr>
          <w:ilvl w:val="0"/>
          <w:numId w:val="35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Ընթացքում գտնվողներ</w:t>
      </w:r>
      <w:r w:rsidR="00F70739" w:rsidRPr="0023108B">
        <w:rPr>
          <w:rFonts w:ascii="GHEA Grapalat" w:hAnsi="GHEA Grapalat" w:cs="Arial AMU"/>
          <w:lang w:val="hy-AM"/>
        </w:rPr>
        <w:t>ը</w:t>
      </w:r>
    </w:p>
    <w:p w14:paraId="17A30714" w14:textId="26186498" w:rsidR="00AA5063" w:rsidRPr="0023108B" w:rsidRDefault="00203706" w:rsidP="00937ABF">
      <w:pPr>
        <w:pStyle w:val="BodyText2"/>
        <w:numPr>
          <w:ilvl w:val="0"/>
          <w:numId w:val="38"/>
        </w:numPr>
        <w:ind w:left="567" w:hanging="357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Արխիվում գտնվող հայտերը տեսնե</w:t>
      </w:r>
      <w:r w:rsidR="002569F1" w:rsidRPr="0023108B">
        <w:rPr>
          <w:rFonts w:ascii="GHEA Grapalat" w:hAnsi="GHEA Grapalat" w:cs="Arial AMU"/>
          <w:lang w:val="hy-AM"/>
        </w:rPr>
        <w:t>լ</w:t>
      </w:r>
      <w:r w:rsidRPr="0023108B">
        <w:rPr>
          <w:rFonts w:ascii="GHEA Grapalat" w:hAnsi="GHEA Grapalat" w:cs="Arial AMU"/>
          <w:lang w:val="hy-AM"/>
        </w:rPr>
        <w:t xml:space="preserve">ու հնարավորություն. </w:t>
      </w:r>
    </w:p>
    <w:p w14:paraId="64534143" w14:textId="6AF9353D" w:rsidR="00AA5063" w:rsidRPr="0023108B" w:rsidRDefault="00203706" w:rsidP="00937ABF">
      <w:pPr>
        <w:pStyle w:val="BodyText2"/>
        <w:numPr>
          <w:ilvl w:val="0"/>
          <w:numId w:val="38"/>
        </w:numPr>
        <w:ind w:left="567" w:hanging="357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Ն</w:t>
      </w:r>
      <w:r w:rsidR="00F5550A" w:rsidRPr="0023108B">
        <w:rPr>
          <w:rFonts w:ascii="GHEA Grapalat" w:hAnsi="GHEA Grapalat" w:cs="Arial AMU"/>
          <w:lang w:val="hy-AM"/>
        </w:rPr>
        <w:t>մուշը</w:t>
      </w:r>
      <w:r w:rsidR="00AA5063" w:rsidRPr="0023108B">
        <w:rPr>
          <w:rFonts w:ascii="GHEA Grapalat" w:hAnsi="GHEA Grapalat" w:cs="Arial AMU"/>
          <w:lang w:val="hy-AM"/>
        </w:rPr>
        <w:t xml:space="preserve"> ընթացիկից արխիվ</w:t>
      </w:r>
      <w:r w:rsidRPr="0023108B">
        <w:rPr>
          <w:rFonts w:ascii="GHEA Grapalat" w:hAnsi="GHEA Grapalat" w:cs="Arial AMU"/>
          <w:lang w:val="hy-AM"/>
        </w:rPr>
        <w:t xml:space="preserve">  կամ արխիվից ընթացիկ</w:t>
      </w:r>
      <w:r w:rsidR="00AA5063" w:rsidRPr="0023108B">
        <w:rPr>
          <w:rFonts w:ascii="GHEA Grapalat" w:hAnsi="GHEA Grapalat" w:cs="Arial AMU"/>
          <w:lang w:val="hy-AM"/>
        </w:rPr>
        <w:t xml:space="preserve"> </w:t>
      </w:r>
      <w:r w:rsidRPr="0023108B">
        <w:rPr>
          <w:rFonts w:ascii="GHEA Grapalat" w:hAnsi="GHEA Grapalat" w:cs="Arial AMU"/>
          <w:lang w:val="hy-AM"/>
        </w:rPr>
        <w:t>տեղափոխելու հնարավորություն.</w:t>
      </w:r>
    </w:p>
    <w:p w14:paraId="68FB8D9D" w14:textId="3E56456C" w:rsidR="00AA5063" w:rsidRPr="0023108B" w:rsidRDefault="00C05C1F" w:rsidP="00937ABF">
      <w:pPr>
        <w:pStyle w:val="BodyText2"/>
        <w:numPr>
          <w:ilvl w:val="0"/>
          <w:numId w:val="38"/>
        </w:numPr>
        <w:ind w:left="567" w:hanging="357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Այս բաժնից մատենագիտական տվյալների խմբագրման և տուրքերի բաժիններ տեղափոխվելու հ</w:t>
      </w:r>
      <w:r w:rsidR="002569F1" w:rsidRPr="0023108B">
        <w:rPr>
          <w:rFonts w:ascii="GHEA Grapalat" w:hAnsi="GHEA Grapalat" w:cs="Arial AMU"/>
          <w:lang w:val="hy-AM"/>
        </w:rPr>
        <w:t>նարավորություն.</w:t>
      </w:r>
    </w:p>
    <w:p w14:paraId="642C56E1" w14:textId="757C50E7" w:rsidR="00AC0662" w:rsidRPr="0023108B" w:rsidRDefault="002569F1" w:rsidP="00937ABF">
      <w:pPr>
        <w:pStyle w:val="BodyText2"/>
        <w:numPr>
          <w:ilvl w:val="0"/>
          <w:numId w:val="38"/>
        </w:numPr>
        <w:ind w:left="567" w:hanging="357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Որոշումները ընդունելու հնարավորություն (որոշման ձևերը կցվում են)</w:t>
      </w:r>
      <w:r w:rsidR="00CF57C7" w:rsidRPr="0023108B">
        <w:rPr>
          <w:rFonts w:ascii="GHEA Grapalat" w:hAnsi="GHEA Grapalat" w:cs="Arial AMU"/>
          <w:lang w:val="hy-AM"/>
        </w:rPr>
        <w:t>: Որոշման պատուհանում պետք է հնարավորություն լինի մուքագրելու ուղարկված նամակի բովանդակությունը և ամսաթիվը,  ստացված  նամակի բովանդակությունը և ամսաթիվը, ինչպես նաև օրենքով սահմանված ժամկետը</w:t>
      </w:r>
      <w:r w:rsidR="00AC0662" w:rsidRPr="0023108B">
        <w:rPr>
          <w:rFonts w:ascii="GHEA Grapalat" w:hAnsi="GHEA Grapalat" w:cs="Arial AMU"/>
          <w:lang w:val="hy-AM"/>
        </w:rPr>
        <w:t xml:space="preserve">: Որոշումների ձևերի մեջ կան անփոփոխ և փոփոխվող մասեր: Փոփոխվող մասերը լրացվում են ուղարկված նամակի բովանդակությունը դաշտում, որը յուաքանչյուր Ձև -ի համար պետք է ունենա արդեն մուքագված խմբագրվող տեքստ </w:t>
      </w:r>
      <w:r w:rsidR="00F92FE2" w:rsidRPr="0023108B">
        <w:rPr>
          <w:rFonts w:ascii="GHEA Grapalat" w:hAnsi="GHEA Grapalat" w:cs="Arial AMU"/>
          <w:lang w:val="hy-AM"/>
        </w:rPr>
        <w:t>և(</w:t>
      </w:r>
      <w:r w:rsidR="00AC0662" w:rsidRPr="0023108B">
        <w:rPr>
          <w:rFonts w:ascii="GHEA Grapalat" w:hAnsi="GHEA Grapalat" w:cs="Arial AMU"/>
          <w:lang w:val="hy-AM"/>
        </w:rPr>
        <w:t>կամ</w:t>
      </w:r>
      <w:r w:rsidR="00F92FE2" w:rsidRPr="0023108B">
        <w:rPr>
          <w:rFonts w:ascii="GHEA Grapalat" w:hAnsi="GHEA Grapalat" w:cs="Arial AMU"/>
          <w:lang w:val="hy-AM"/>
        </w:rPr>
        <w:t>)</w:t>
      </w:r>
      <w:r w:rsidR="00AC0662" w:rsidRPr="0023108B">
        <w:rPr>
          <w:rFonts w:ascii="GHEA Grapalat" w:hAnsi="GHEA Grapalat" w:cs="Arial AMU"/>
          <w:lang w:val="hy-AM"/>
        </w:rPr>
        <w:t xml:space="preserve"> նոր տեքստ մուտքագրելու  հնարավորություն: </w:t>
      </w:r>
    </w:p>
    <w:p w14:paraId="10C0C781" w14:textId="3D38B5EA" w:rsidR="00AC0662" w:rsidRPr="0023108B" w:rsidRDefault="00AC0662" w:rsidP="00937ABF">
      <w:pPr>
        <w:pStyle w:val="BodyText2"/>
        <w:numPr>
          <w:ilvl w:val="0"/>
          <w:numId w:val="38"/>
        </w:numPr>
        <w:ind w:left="567" w:hanging="357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lastRenderedPageBreak/>
        <w:t xml:space="preserve"> </w:t>
      </w:r>
      <w:r w:rsidR="00CF57C7" w:rsidRPr="0023108B">
        <w:rPr>
          <w:rFonts w:ascii="GHEA Grapalat" w:hAnsi="GHEA Grapalat" w:cs="Arial AMU"/>
          <w:lang w:val="hy-AM"/>
        </w:rPr>
        <w:t xml:space="preserve">Յուրաքանչյուր հայտի </w:t>
      </w:r>
      <w:r w:rsidR="00AA5063" w:rsidRPr="0023108B">
        <w:rPr>
          <w:rFonts w:ascii="GHEA Grapalat" w:hAnsi="GHEA Grapalat" w:cs="Arial AMU"/>
          <w:lang w:val="hy-AM"/>
        </w:rPr>
        <w:t xml:space="preserve"> համար բոլոր</w:t>
      </w:r>
      <w:r w:rsidR="00CF57C7" w:rsidRPr="0023108B">
        <w:rPr>
          <w:rFonts w:ascii="GHEA Grapalat" w:hAnsi="GHEA Grapalat" w:cs="Arial AMU"/>
          <w:lang w:val="hy-AM"/>
        </w:rPr>
        <w:t xml:space="preserve"> ընդունված</w:t>
      </w:r>
      <w:r w:rsidR="00AA5063" w:rsidRPr="0023108B">
        <w:rPr>
          <w:rFonts w:ascii="GHEA Grapalat" w:hAnsi="GHEA Grapalat" w:cs="Arial AMU"/>
          <w:lang w:val="hy-AM"/>
        </w:rPr>
        <w:t xml:space="preserve"> որոշումներ</w:t>
      </w:r>
      <w:r w:rsidR="00CF57C7" w:rsidRPr="0023108B">
        <w:rPr>
          <w:rFonts w:ascii="GHEA Grapalat" w:hAnsi="GHEA Grapalat" w:cs="Arial AMU"/>
          <w:lang w:val="hy-AM"/>
        </w:rPr>
        <w:t>ի ցանկը</w:t>
      </w:r>
      <w:r w:rsidR="00AA5063" w:rsidRPr="0023108B">
        <w:rPr>
          <w:rFonts w:ascii="GHEA Grapalat" w:hAnsi="GHEA Grapalat" w:cs="Arial AMU"/>
          <w:lang w:val="hy-AM"/>
        </w:rPr>
        <w:t xml:space="preserve"> </w:t>
      </w:r>
      <w:r w:rsidR="00CF57C7" w:rsidRPr="0023108B">
        <w:rPr>
          <w:rFonts w:ascii="GHEA Grapalat" w:hAnsi="GHEA Grapalat" w:cs="Arial AMU"/>
          <w:lang w:val="hy-AM"/>
        </w:rPr>
        <w:t>տեսնելու</w:t>
      </w:r>
      <w:r w:rsidR="009D4AE9" w:rsidRPr="0023108B">
        <w:rPr>
          <w:rFonts w:ascii="GHEA Grapalat" w:hAnsi="GHEA Grapalat" w:cs="Arial AMU"/>
          <w:lang w:val="hy-AM"/>
        </w:rPr>
        <w:t xml:space="preserve">, </w:t>
      </w:r>
      <w:r w:rsidR="00F5550A" w:rsidRPr="0023108B">
        <w:rPr>
          <w:rFonts w:ascii="GHEA Grapalat" w:hAnsi="GHEA Grapalat" w:cs="Arial AMU"/>
          <w:lang w:val="hy-AM"/>
        </w:rPr>
        <w:t xml:space="preserve">որոշումները </w:t>
      </w:r>
      <w:r w:rsidR="009D4AE9" w:rsidRPr="0023108B">
        <w:rPr>
          <w:rFonts w:ascii="GHEA Grapalat" w:hAnsi="GHEA Grapalat" w:cs="Arial AMU"/>
          <w:lang w:val="hy-AM"/>
        </w:rPr>
        <w:t>խմբագրելու</w:t>
      </w:r>
      <w:r w:rsidR="00CF57C7" w:rsidRPr="0023108B">
        <w:rPr>
          <w:rFonts w:ascii="GHEA Grapalat" w:hAnsi="GHEA Grapalat" w:cs="Arial AMU"/>
          <w:lang w:val="hy-AM"/>
        </w:rPr>
        <w:t xml:space="preserve"> և տպելու հնարավորություն</w:t>
      </w:r>
      <w:r w:rsidR="00AA5063" w:rsidRPr="0023108B">
        <w:rPr>
          <w:rFonts w:ascii="GHEA Grapalat" w:hAnsi="GHEA Grapalat" w:cs="Arial AMU"/>
          <w:lang w:val="hy-AM"/>
        </w:rPr>
        <w:t xml:space="preserve"> </w:t>
      </w:r>
      <w:r w:rsidR="003C32F0" w:rsidRPr="0023108B">
        <w:rPr>
          <w:rFonts w:ascii="GHEA Grapalat" w:hAnsi="GHEA Grapalat" w:cs="Arial AMU"/>
          <w:lang w:val="hy-AM"/>
        </w:rPr>
        <w:t>.</w:t>
      </w:r>
    </w:p>
    <w:p w14:paraId="6FAD7B2B" w14:textId="7D341B0D" w:rsidR="003C32F0" w:rsidRPr="0023108B" w:rsidRDefault="00415B6E" w:rsidP="00937ABF">
      <w:pPr>
        <w:pStyle w:val="BodyText2"/>
        <w:numPr>
          <w:ilvl w:val="0"/>
          <w:numId w:val="38"/>
        </w:numPr>
        <w:ind w:left="567" w:hanging="357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Նմուշի</w:t>
      </w:r>
      <w:r w:rsidR="00AA5063" w:rsidRPr="0023108B">
        <w:rPr>
          <w:rFonts w:ascii="GHEA Grapalat" w:hAnsi="GHEA Grapalat" w:cs="Arial AMU"/>
          <w:lang w:val="hy-AM"/>
        </w:rPr>
        <w:t xml:space="preserve"> գրանցման պատրաստ լինելու որոշումը կայացնելուց հետո</w:t>
      </w:r>
      <w:r w:rsidR="003C32F0" w:rsidRPr="0023108B">
        <w:rPr>
          <w:rFonts w:ascii="GHEA Grapalat" w:hAnsi="GHEA Grapalat" w:cs="Arial AMU"/>
          <w:lang w:val="hy-AM"/>
        </w:rPr>
        <w:t xml:space="preserve"> և տուրքը ստանալուց հետո </w:t>
      </w:r>
      <w:r w:rsidR="00AA5063" w:rsidRPr="0023108B">
        <w:rPr>
          <w:rFonts w:ascii="GHEA Grapalat" w:hAnsi="GHEA Grapalat" w:cs="Arial AMU"/>
          <w:lang w:val="hy-AM"/>
        </w:rPr>
        <w:t>«Պատրաստ է գրանցման» թվականը լրացնելու հնարավորություն</w:t>
      </w:r>
      <w:r w:rsidR="00A85786" w:rsidRPr="0023108B">
        <w:rPr>
          <w:rFonts w:ascii="GHEA Grapalat" w:hAnsi="GHEA Grapalat" w:cs="Arial AMU"/>
          <w:lang w:val="hy-AM"/>
        </w:rPr>
        <w:t xml:space="preserve"> (double click)</w:t>
      </w:r>
      <w:r w:rsidR="003C32F0" w:rsidRPr="0023108B">
        <w:rPr>
          <w:rFonts w:ascii="GHEA Grapalat" w:hAnsi="GHEA Grapalat" w:cs="Arial AMU"/>
          <w:lang w:val="hy-AM"/>
        </w:rPr>
        <w:t>.</w:t>
      </w:r>
    </w:p>
    <w:p w14:paraId="5FADEE81" w14:textId="15B8D977" w:rsidR="00015999" w:rsidRPr="0023108B" w:rsidRDefault="003C32F0" w:rsidP="00937ABF">
      <w:pPr>
        <w:pStyle w:val="BodyText2"/>
        <w:numPr>
          <w:ilvl w:val="0"/>
          <w:numId w:val="38"/>
        </w:numPr>
        <w:ind w:left="567" w:hanging="357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Ո</w:t>
      </w:r>
      <w:r w:rsidR="00AA5BE1" w:rsidRPr="0023108B">
        <w:rPr>
          <w:rFonts w:ascii="GHEA Grapalat" w:hAnsi="GHEA Grapalat" w:cs="Arial AMU"/>
          <w:lang w:val="hy-AM"/>
        </w:rPr>
        <w:t xml:space="preserve">րոնում ըստ գրանցման պատրաստ </w:t>
      </w:r>
      <w:r w:rsidR="00DC3DA3" w:rsidRPr="0023108B">
        <w:rPr>
          <w:rFonts w:ascii="GHEA Grapalat" w:hAnsi="GHEA Grapalat" w:cs="Arial AMU"/>
          <w:lang w:val="hy-AM"/>
        </w:rPr>
        <w:t>նմուշների</w:t>
      </w:r>
      <w:r w:rsidR="00AA5BE1" w:rsidRPr="0023108B">
        <w:rPr>
          <w:rFonts w:ascii="GHEA Grapalat" w:hAnsi="GHEA Grapalat" w:cs="Arial AMU"/>
          <w:lang w:val="hy-AM"/>
        </w:rPr>
        <w:t xml:space="preserve"> ամսաթվի: Գտնված ն</w:t>
      </w:r>
      <w:r w:rsidR="00DC3DA3" w:rsidRPr="0023108B">
        <w:rPr>
          <w:rFonts w:ascii="GHEA Grapalat" w:hAnsi="GHEA Grapalat" w:cs="Arial AMU"/>
          <w:lang w:val="hy-AM"/>
        </w:rPr>
        <w:t>մուշներին</w:t>
      </w:r>
      <w:r w:rsidR="00AA5BE1" w:rsidRPr="0023108B">
        <w:rPr>
          <w:rFonts w:ascii="GHEA Grapalat" w:hAnsi="GHEA Grapalat" w:cs="Arial AMU"/>
          <w:lang w:val="hy-AM"/>
        </w:rPr>
        <w:t xml:space="preserve"> տրվում է հեր</w:t>
      </w:r>
      <w:r w:rsidR="00415B6E" w:rsidRPr="0023108B">
        <w:rPr>
          <w:rFonts w:ascii="GHEA Grapalat" w:hAnsi="GHEA Grapalat" w:cs="Arial AMU"/>
          <w:lang w:val="hy-AM"/>
        </w:rPr>
        <w:t>թական գրանցման համար</w:t>
      </w:r>
      <w:r w:rsidR="003952BF">
        <w:rPr>
          <w:rFonts w:ascii="GHEA Grapalat" w:hAnsi="GHEA Grapalat" w:cs="Arial AMU"/>
          <w:lang w:val="hy-AM"/>
        </w:rPr>
        <w:t xml:space="preserve"> ընթացիկում և ուղարկել գրանցամատյան</w:t>
      </w:r>
      <w:r w:rsidR="00415B6E" w:rsidRPr="0023108B">
        <w:rPr>
          <w:rFonts w:ascii="GHEA Grapalat" w:hAnsi="GHEA Grapalat" w:cs="Arial AMU"/>
          <w:lang w:val="hy-AM"/>
        </w:rPr>
        <w:t>:</w:t>
      </w:r>
    </w:p>
    <w:p w14:paraId="6EBB9C06" w14:textId="3FFAEFD9" w:rsidR="00B84D60" w:rsidRPr="0023108B" w:rsidRDefault="00B84D60" w:rsidP="00415B6E">
      <w:pPr>
        <w:pStyle w:val="BodyText2"/>
        <w:numPr>
          <w:ilvl w:val="0"/>
          <w:numId w:val="38"/>
        </w:numPr>
        <w:ind w:left="567" w:hanging="357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Նախատեսել գրանցված ն</w:t>
      </w:r>
      <w:r w:rsidR="00415B6E" w:rsidRPr="0023108B">
        <w:rPr>
          <w:rFonts w:ascii="GHEA Grapalat" w:hAnsi="GHEA Grapalat" w:cs="Arial AMU"/>
          <w:lang w:val="hy-AM"/>
        </w:rPr>
        <w:t>մուշներ</w:t>
      </w:r>
      <w:r w:rsidRPr="0023108B">
        <w:rPr>
          <w:rFonts w:ascii="GHEA Grapalat" w:hAnsi="GHEA Grapalat" w:cs="Arial AMU"/>
          <w:lang w:val="hy-AM"/>
        </w:rPr>
        <w:t>ի վերադարձ ընթացիկ հիմնապաշար.</w:t>
      </w:r>
    </w:p>
    <w:p w14:paraId="10A10AB7" w14:textId="7C594996" w:rsidR="00F5550A" w:rsidRPr="0023108B" w:rsidRDefault="00E109CB" w:rsidP="00C4041C">
      <w:pPr>
        <w:pStyle w:val="BodyText2"/>
        <w:numPr>
          <w:ilvl w:val="0"/>
          <w:numId w:val="38"/>
        </w:numPr>
        <w:ind w:left="567" w:hanging="357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Գրանցված  ն</w:t>
      </w:r>
      <w:r w:rsidR="00415B6E" w:rsidRPr="0023108B">
        <w:rPr>
          <w:rFonts w:ascii="GHEA Grapalat" w:hAnsi="GHEA Grapalat" w:cs="Arial AMU"/>
          <w:lang w:val="hy-AM"/>
        </w:rPr>
        <w:t>մուշներ</w:t>
      </w:r>
      <w:r w:rsidRPr="0023108B">
        <w:rPr>
          <w:rFonts w:ascii="GHEA Grapalat" w:hAnsi="GHEA Grapalat" w:cs="Arial AMU"/>
          <w:lang w:val="hy-AM"/>
        </w:rPr>
        <w:t xml:space="preserve">ի </w:t>
      </w:r>
      <w:r w:rsidR="007767B4" w:rsidRPr="0023108B">
        <w:rPr>
          <w:rFonts w:ascii="GHEA Grapalat" w:hAnsi="GHEA Grapalat" w:cs="Arial AMU"/>
          <w:lang w:val="hy-AM"/>
        </w:rPr>
        <w:t>համար ընդունված որոշումների ցանկը տեսնելու հնարավորություն</w:t>
      </w:r>
      <w:r w:rsidR="000851F6" w:rsidRPr="0023108B">
        <w:rPr>
          <w:rFonts w:ascii="GHEA Grapalat" w:hAnsi="GHEA Grapalat" w:cs="Arial AMU"/>
          <w:lang w:val="hy-AM"/>
        </w:rPr>
        <w:t xml:space="preserve"> «Փորձագետ» խմբի օգտագործողների հանար</w:t>
      </w:r>
      <w:r w:rsidR="007767B4" w:rsidRPr="0023108B">
        <w:rPr>
          <w:rFonts w:ascii="GHEA Grapalat" w:hAnsi="GHEA Grapalat" w:cs="Arial AMU"/>
          <w:lang w:val="hy-AM"/>
        </w:rPr>
        <w:t>:</w:t>
      </w:r>
      <w:r w:rsidR="00995569" w:rsidRPr="0023108B">
        <w:rPr>
          <w:rFonts w:ascii="GHEA Grapalat" w:hAnsi="GHEA Grapalat" w:cs="Arial AMU"/>
          <w:lang w:val="hy-AM"/>
        </w:rPr>
        <w:br/>
      </w:r>
    </w:p>
    <w:p w14:paraId="2EA3B710" w14:textId="2D6DAD18" w:rsidR="00AA5063" w:rsidRPr="0023108B" w:rsidRDefault="00015999" w:rsidP="00025206">
      <w:pPr>
        <w:pStyle w:val="BodyText2"/>
        <w:rPr>
          <w:rFonts w:ascii="GHEA Grapalat" w:hAnsi="GHEA Grapalat" w:cs="Times Armenian"/>
          <w:b/>
          <w:bCs/>
          <w:sz w:val="28"/>
          <w:szCs w:val="28"/>
          <w:lang w:val="hy-AM"/>
        </w:rPr>
      </w:pPr>
      <w:r w:rsidRPr="0023108B">
        <w:rPr>
          <w:rFonts w:ascii="GHEA Grapalat" w:hAnsi="GHEA Grapalat" w:cs="Arial AMU"/>
          <w:b/>
          <w:sz w:val="28"/>
          <w:szCs w:val="28"/>
          <w:lang w:val="hy-AM"/>
        </w:rPr>
        <w:t xml:space="preserve">2.3. </w:t>
      </w:r>
      <w:r w:rsidR="0097005A">
        <w:rPr>
          <w:rFonts w:ascii="GHEA Grapalat" w:hAnsi="GHEA Grapalat" w:cs="Arial AMU"/>
          <w:b/>
          <w:sz w:val="28"/>
          <w:szCs w:val="28"/>
          <w:lang w:val="hy-AM"/>
        </w:rPr>
        <w:t>Արդյունաբերական նմուշների</w:t>
      </w:r>
      <w:r w:rsidRPr="0023108B">
        <w:rPr>
          <w:rFonts w:ascii="GHEA Grapalat" w:hAnsi="GHEA Grapalat" w:cs="Arial AMU"/>
          <w:b/>
          <w:sz w:val="28"/>
          <w:szCs w:val="28"/>
          <w:lang w:val="hy-AM"/>
        </w:rPr>
        <w:t xml:space="preserve"> պետական գրանցամատյան</w:t>
      </w:r>
    </w:p>
    <w:p w14:paraId="59B29F60" w14:textId="77777777" w:rsidR="00AA5063" w:rsidRPr="0023108B" w:rsidRDefault="008E3E27" w:rsidP="008E3E27">
      <w:pPr>
        <w:pStyle w:val="BodyText2"/>
        <w:rPr>
          <w:rFonts w:ascii="GHEA Grapalat" w:hAnsi="GHEA Grapalat" w:cs="Times Armenian"/>
          <w:b/>
          <w:bCs/>
          <w:lang w:val="hy-AM"/>
        </w:rPr>
      </w:pPr>
      <w:r w:rsidRPr="0023108B">
        <w:rPr>
          <w:rFonts w:ascii="GHEA Grapalat" w:hAnsi="GHEA Grapalat" w:cs="Sylfaen"/>
          <w:lang w:val="hy-AM"/>
        </w:rPr>
        <w:t>Գրանցամատյանների բազա է փոխանցվում 2.1 բաժնի 3-րդ կետում նշված բոլոր տվյալները ինչպես նաև հետևյալ դաշտերը պետք է ավելացնել գրանցամատյանների բաժնում՝</w:t>
      </w:r>
    </w:p>
    <w:tbl>
      <w:tblPr>
        <w:tblpPr w:leftFromText="180" w:rightFromText="180" w:vertAnchor="text" w:tblpY="1"/>
        <w:tblOverlap w:val="never"/>
        <w:tblW w:w="928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994"/>
        <w:gridCol w:w="1275"/>
      </w:tblGrid>
      <w:tr w:rsidR="00AA5063" w:rsidRPr="0023108B" w14:paraId="2805A7BA" w14:textId="77777777" w:rsidTr="00B74936">
        <w:tc>
          <w:tcPr>
            <w:tcW w:w="1017" w:type="dxa"/>
            <w:shd w:val="clear" w:color="auto" w:fill="D9D9D9"/>
          </w:tcPr>
          <w:p w14:paraId="3499196A" w14:textId="77777777" w:rsidR="00AA5063" w:rsidRPr="0023108B" w:rsidRDefault="00AA5063" w:rsidP="00D71756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</w:rPr>
            </w:pPr>
            <w:r w:rsidRPr="0023108B">
              <w:rPr>
                <w:rFonts w:ascii="GHEA Grapalat" w:hAnsi="GHEA Grapalat" w:cs="Times New Roman"/>
              </w:rPr>
              <w:t>N</w:t>
            </w:r>
          </w:p>
        </w:tc>
        <w:tc>
          <w:tcPr>
            <w:tcW w:w="6994" w:type="dxa"/>
            <w:shd w:val="clear" w:color="auto" w:fill="D9D9D9"/>
          </w:tcPr>
          <w:p w14:paraId="7070D4CA" w14:textId="77777777" w:rsidR="00AA5063" w:rsidRPr="0023108B" w:rsidRDefault="00AA5063" w:rsidP="00D71756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</w:rPr>
            </w:pPr>
            <w:r w:rsidRPr="0023108B">
              <w:rPr>
                <w:rFonts w:ascii="GHEA Grapalat" w:hAnsi="GHEA Grapalat" w:cs="Sylfaen"/>
                <w:b/>
                <w:bCs/>
              </w:rPr>
              <w:t>Դաշտի</w:t>
            </w:r>
            <w:r w:rsidRPr="0023108B">
              <w:rPr>
                <w:rFonts w:ascii="GHEA Grapalat" w:hAnsi="GHEA Grapalat" w:cs="Times Armenian"/>
                <w:b/>
                <w:bCs/>
              </w:rPr>
              <w:t xml:space="preserve"> </w:t>
            </w:r>
            <w:r w:rsidRPr="0023108B">
              <w:rPr>
                <w:rFonts w:ascii="GHEA Grapalat" w:hAnsi="GHEA Grapalat" w:cs="Sylfaen"/>
                <w:b/>
                <w:bCs/>
              </w:rPr>
              <w:t>անվանումը</w:t>
            </w:r>
          </w:p>
        </w:tc>
        <w:tc>
          <w:tcPr>
            <w:tcW w:w="1275" w:type="dxa"/>
            <w:shd w:val="clear" w:color="auto" w:fill="D9D9D9"/>
          </w:tcPr>
          <w:p w14:paraId="33A04F0E" w14:textId="77777777" w:rsidR="00AA5063" w:rsidRPr="0023108B" w:rsidRDefault="00AA5063" w:rsidP="00D71756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/>
                <w:bCs/>
                <w:lang w:val="hy-AM"/>
              </w:rPr>
              <w:t>Type</w:t>
            </w:r>
          </w:p>
        </w:tc>
      </w:tr>
      <w:tr w:rsidR="00AA5063" w:rsidRPr="0023108B" w14:paraId="1DEA30EA" w14:textId="77777777" w:rsidTr="00B74936">
        <w:tc>
          <w:tcPr>
            <w:tcW w:w="1017" w:type="dxa"/>
          </w:tcPr>
          <w:p w14:paraId="7C0043AA" w14:textId="4AB9F7E1" w:rsidR="00AA5063" w:rsidRPr="0023108B" w:rsidRDefault="00CE7611" w:rsidP="00033CA6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6994" w:type="dxa"/>
          </w:tcPr>
          <w:p w14:paraId="3130BA55" w14:textId="6B92C9BC" w:rsidR="00AA5063" w:rsidRPr="0023108B" w:rsidRDefault="00B43683" w:rsidP="00051E23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(11)</w:t>
            </w:r>
            <w:r w:rsidR="00AA5063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Գրանցման համար</w:t>
            </w:r>
          </w:p>
        </w:tc>
        <w:tc>
          <w:tcPr>
            <w:tcW w:w="1275" w:type="dxa"/>
          </w:tcPr>
          <w:p w14:paraId="3569262C" w14:textId="63E3FA76" w:rsidR="00AA5063" w:rsidRPr="0023108B" w:rsidRDefault="00033CA6" w:rsidP="00D7175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</w:t>
            </w:r>
            <w:r w:rsidR="00CE7611" w:rsidRPr="0023108B">
              <w:rPr>
                <w:rFonts w:ascii="GHEA Grapalat" w:eastAsia="Calibri" w:hAnsi="GHEA Grapalat" w:cs="Times New Roman"/>
                <w:sz w:val="24"/>
                <w:szCs w:val="24"/>
              </w:rPr>
              <w:t>e</w:t>
            </w:r>
          </w:p>
        </w:tc>
      </w:tr>
      <w:tr w:rsidR="00CE7611" w:rsidRPr="0023108B" w14:paraId="2327D8EE" w14:textId="77777777" w:rsidTr="00B74936">
        <w:tc>
          <w:tcPr>
            <w:tcW w:w="1017" w:type="dxa"/>
          </w:tcPr>
          <w:p w14:paraId="041350E4" w14:textId="5B674F46" w:rsidR="00CE7611" w:rsidRPr="0023108B" w:rsidRDefault="00CE7611" w:rsidP="00033CA6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6994" w:type="dxa"/>
          </w:tcPr>
          <w:p w14:paraId="7412F605" w14:textId="46453285" w:rsidR="00CE7611" w:rsidRPr="0023108B" w:rsidRDefault="00CE7611" w:rsidP="00051E23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Գրանցման գործողության ժամկետ</w:t>
            </w:r>
          </w:p>
        </w:tc>
        <w:tc>
          <w:tcPr>
            <w:tcW w:w="1275" w:type="dxa"/>
          </w:tcPr>
          <w:p w14:paraId="16750AB1" w14:textId="3C0C6280" w:rsidR="00CE7611" w:rsidRPr="0023108B" w:rsidRDefault="00CE7611" w:rsidP="00D7175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</w:t>
            </w:r>
          </w:p>
        </w:tc>
      </w:tr>
      <w:tr w:rsidR="00AA5063" w:rsidRPr="0023108B" w14:paraId="5E7A7F8F" w14:textId="77777777" w:rsidTr="00B74936">
        <w:tc>
          <w:tcPr>
            <w:tcW w:w="1017" w:type="dxa"/>
          </w:tcPr>
          <w:p w14:paraId="48BED3D6" w14:textId="255916C9" w:rsidR="00AA5063" w:rsidRPr="0023108B" w:rsidRDefault="00CE7611" w:rsidP="00033CA6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6994" w:type="dxa"/>
          </w:tcPr>
          <w:p w14:paraId="5BD1A6A9" w14:textId="2C7F367B" w:rsidR="00AA5063" w:rsidRPr="0023108B" w:rsidRDefault="008E704F" w:rsidP="008E704F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Նմուշի</w:t>
            </w:r>
            <w:r w:rsidR="00D71756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հրապարակման թվականը</w:t>
            </w:r>
          </w:p>
        </w:tc>
        <w:tc>
          <w:tcPr>
            <w:tcW w:w="1275" w:type="dxa"/>
          </w:tcPr>
          <w:p w14:paraId="14F38D25" w14:textId="2EBEDFB0" w:rsidR="00AA5063" w:rsidRPr="0023108B" w:rsidRDefault="00AA5063" w:rsidP="00033CA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</w:t>
            </w:r>
          </w:p>
        </w:tc>
      </w:tr>
      <w:tr w:rsidR="00AA5063" w:rsidRPr="0023108B" w14:paraId="27859258" w14:textId="77777777" w:rsidTr="00B74936">
        <w:tc>
          <w:tcPr>
            <w:tcW w:w="1017" w:type="dxa"/>
          </w:tcPr>
          <w:p w14:paraId="1C7C76DB" w14:textId="65CBD524" w:rsidR="00AA5063" w:rsidRPr="0023108B" w:rsidRDefault="00CE7611" w:rsidP="00033CA6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4</w:t>
            </w:r>
          </w:p>
        </w:tc>
        <w:tc>
          <w:tcPr>
            <w:tcW w:w="6994" w:type="dxa"/>
          </w:tcPr>
          <w:p w14:paraId="6DE8643B" w14:textId="3774E9EA" w:rsidR="00AA5063" w:rsidRPr="0023108B" w:rsidRDefault="00AA5063" w:rsidP="00D7175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Գործողության երկարաձգման թվական</w:t>
            </w:r>
          </w:p>
        </w:tc>
        <w:tc>
          <w:tcPr>
            <w:tcW w:w="1275" w:type="dxa"/>
          </w:tcPr>
          <w:p w14:paraId="075A1FE0" w14:textId="09DBD819" w:rsidR="00AA5063" w:rsidRPr="0023108B" w:rsidRDefault="00AA5063" w:rsidP="00033CA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</w:t>
            </w:r>
          </w:p>
        </w:tc>
      </w:tr>
      <w:tr w:rsidR="00AA5063" w:rsidRPr="0023108B" w14:paraId="6A89206C" w14:textId="77777777" w:rsidTr="00B74936">
        <w:tc>
          <w:tcPr>
            <w:tcW w:w="1017" w:type="dxa"/>
          </w:tcPr>
          <w:p w14:paraId="4BD768CD" w14:textId="57BCA1CA" w:rsidR="00AA5063" w:rsidRPr="0023108B" w:rsidRDefault="00CE7611" w:rsidP="00033CA6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5</w:t>
            </w:r>
          </w:p>
        </w:tc>
        <w:tc>
          <w:tcPr>
            <w:tcW w:w="6994" w:type="dxa"/>
          </w:tcPr>
          <w:p w14:paraId="21DC6208" w14:textId="51125539" w:rsidR="00AA5063" w:rsidRPr="0023108B" w:rsidRDefault="00BB5053" w:rsidP="00BB5053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Երկարաձգված</w:t>
            </w:r>
            <w:r w:rsidR="00AA5063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գործողության ավարտը</w:t>
            </w:r>
          </w:p>
        </w:tc>
        <w:tc>
          <w:tcPr>
            <w:tcW w:w="1275" w:type="dxa"/>
          </w:tcPr>
          <w:p w14:paraId="1EA9936B" w14:textId="231D06A1" w:rsidR="00AA5063" w:rsidRPr="0023108B" w:rsidRDefault="00033CA6" w:rsidP="00033CA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</w:t>
            </w:r>
          </w:p>
        </w:tc>
      </w:tr>
      <w:tr w:rsidR="00D71756" w:rsidRPr="0023108B" w14:paraId="34A229F8" w14:textId="77777777" w:rsidTr="00B74936">
        <w:tc>
          <w:tcPr>
            <w:tcW w:w="1017" w:type="dxa"/>
          </w:tcPr>
          <w:p w14:paraId="29ADC40D" w14:textId="7A97A8CE" w:rsidR="00D71756" w:rsidRPr="0023108B" w:rsidRDefault="00CE7611" w:rsidP="00033CA6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6</w:t>
            </w:r>
          </w:p>
        </w:tc>
        <w:tc>
          <w:tcPr>
            <w:tcW w:w="6994" w:type="dxa"/>
          </w:tcPr>
          <w:p w14:paraId="0A46E105" w14:textId="1B3E7E3E" w:rsidR="00D71756" w:rsidRPr="0023108B" w:rsidRDefault="00D71756" w:rsidP="00D7175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Գործողությունը դադարեցված է</w:t>
            </w:r>
          </w:p>
        </w:tc>
        <w:tc>
          <w:tcPr>
            <w:tcW w:w="1275" w:type="dxa"/>
          </w:tcPr>
          <w:p w14:paraId="5C333C6E" w14:textId="2B940530" w:rsidR="00D71756" w:rsidRPr="0023108B" w:rsidRDefault="00D71756" w:rsidP="00033CA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</w:t>
            </w:r>
          </w:p>
        </w:tc>
      </w:tr>
      <w:tr w:rsidR="00D71756" w:rsidRPr="0023108B" w14:paraId="7EE71547" w14:textId="77777777" w:rsidTr="00B74936">
        <w:tc>
          <w:tcPr>
            <w:tcW w:w="1017" w:type="dxa"/>
          </w:tcPr>
          <w:p w14:paraId="4C30D90C" w14:textId="2733F2A7" w:rsidR="00D71756" w:rsidRPr="0023108B" w:rsidRDefault="00CE7611" w:rsidP="00033CA6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7</w:t>
            </w:r>
          </w:p>
        </w:tc>
        <w:tc>
          <w:tcPr>
            <w:tcW w:w="6994" w:type="dxa"/>
          </w:tcPr>
          <w:p w14:paraId="090385EB" w14:textId="77777777" w:rsidR="00D71756" w:rsidRPr="0023108B" w:rsidRDefault="00D71756" w:rsidP="00D7175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Գործողության դադարեցման պատճառը</w:t>
            </w:r>
          </w:p>
        </w:tc>
        <w:tc>
          <w:tcPr>
            <w:tcW w:w="1275" w:type="dxa"/>
          </w:tcPr>
          <w:p w14:paraId="673532B4" w14:textId="77777777" w:rsidR="00D71756" w:rsidRPr="0023108B" w:rsidRDefault="00D6114A" w:rsidP="00D7175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D6114A" w:rsidRPr="0023108B" w14:paraId="35A05735" w14:textId="77777777" w:rsidTr="00B74936">
        <w:tc>
          <w:tcPr>
            <w:tcW w:w="1017" w:type="dxa"/>
          </w:tcPr>
          <w:p w14:paraId="02284899" w14:textId="0EF0C86A" w:rsidR="00D6114A" w:rsidRPr="0023108B" w:rsidRDefault="00CE7611" w:rsidP="00033CA6">
            <w:pPr>
              <w:autoSpaceDE w:val="0"/>
              <w:autoSpaceDN w:val="0"/>
              <w:adjustRightInd w:val="0"/>
              <w:spacing w:after="0" w:line="360" w:lineRule="auto"/>
              <w:ind w:left="360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8</w:t>
            </w:r>
          </w:p>
        </w:tc>
        <w:tc>
          <w:tcPr>
            <w:tcW w:w="6994" w:type="dxa"/>
          </w:tcPr>
          <w:p w14:paraId="5E75B62D" w14:textId="77777777" w:rsidR="00D6114A" w:rsidRPr="0023108B" w:rsidRDefault="00AC278F" w:rsidP="00D7175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Վկայականի տրման թվականը</w:t>
            </w:r>
          </w:p>
        </w:tc>
        <w:tc>
          <w:tcPr>
            <w:tcW w:w="1275" w:type="dxa"/>
          </w:tcPr>
          <w:p w14:paraId="64DAB6B6" w14:textId="6897CCD7" w:rsidR="00D6114A" w:rsidRPr="0023108B" w:rsidRDefault="00AC278F" w:rsidP="00033CA6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</w:t>
            </w:r>
          </w:p>
        </w:tc>
      </w:tr>
    </w:tbl>
    <w:p w14:paraId="633E6617" w14:textId="77777777" w:rsidR="00D71756" w:rsidRPr="0023108B" w:rsidRDefault="00D71756" w:rsidP="00AA5063">
      <w:pPr>
        <w:pStyle w:val="BodyText2"/>
        <w:rPr>
          <w:rFonts w:ascii="GHEA Grapalat" w:hAnsi="GHEA Grapalat" w:cs="Arial AMU"/>
          <w:lang w:val="hy-AM"/>
        </w:rPr>
      </w:pPr>
    </w:p>
    <w:p w14:paraId="6BDF7863" w14:textId="77777777" w:rsidR="00D71756" w:rsidRPr="0023108B" w:rsidRDefault="00D71756" w:rsidP="00D71756">
      <w:pPr>
        <w:rPr>
          <w:rFonts w:ascii="GHEA Grapalat" w:hAnsi="GHEA Grapalat"/>
        </w:rPr>
      </w:pPr>
    </w:p>
    <w:p w14:paraId="4E6278DB" w14:textId="77777777" w:rsidR="00CE7611" w:rsidRPr="0023108B" w:rsidRDefault="00CE7611" w:rsidP="00D71756">
      <w:pPr>
        <w:rPr>
          <w:rFonts w:ascii="GHEA Grapalat" w:hAnsi="GHEA Grapalat"/>
        </w:rPr>
      </w:pPr>
    </w:p>
    <w:p w14:paraId="771A6DB7" w14:textId="77777777" w:rsidR="00D71756" w:rsidRPr="0023108B" w:rsidRDefault="00D71756" w:rsidP="00D71756">
      <w:pPr>
        <w:rPr>
          <w:rFonts w:ascii="GHEA Grapalat" w:hAnsi="GHEA Grapalat"/>
          <w:lang w:val="hy-AM"/>
        </w:rPr>
      </w:pPr>
    </w:p>
    <w:p w14:paraId="786CF33E" w14:textId="77777777" w:rsidR="00262DBC" w:rsidRPr="0023108B" w:rsidRDefault="00262DBC" w:rsidP="00A634ED">
      <w:pPr>
        <w:pStyle w:val="BodyText2"/>
        <w:ind w:firstLine="0"/>
        <w:rPr>
          <w:rFonts w:ascii="GHEA Grapalat" w:hAnsi="GHEA Grapalat" w:cs="Arial AMU"/>
          <w:lang w:val="hy-AM"/>
        </w:rPr>
      </w:pPr>
    </w:p>
    <w:p w14:paraId="6CFAC59F" w14:textId="77777777" w:rsidR="00CF05CE" w:rsidRPr="0023108B" w:rsidRDefault="00DD3ED3" w:rsidP="00AA5063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 </w:t>
      </w:r>
    </w:p>
    <w:p w14:paraId="196EC0A1" w14:textId="77777777" w:rsidR="00CF05CE" w:rsidRPr="0023108B" w:rsidRDefault="00CF05CE" w:rsidP="00AA5063">
      <w:pPr>
        <w:pStyle w:val="BodyText2"/>
        <w:rPr>
          <w:rFonts w:ascii="GHEA Grapalat" w:hAnsi="GHEA Grapalat" w:cs="Arial AMU"/>
          <w:lang w:val="hy-AM"/>
        </w:rPr>
      </w:pPr>
    </w:p>
    <w:p w14:paraId="48E08E92" w14:textId="77777777" w:rsidR="00CF05CE" w:rsidRPr="0023108B" w:rsidRDefault="00CF05CE" w:rsidP="00AA5063">
      <w:pPr>
        <w:pStyle w:val="BodyText2"/>
        <w:rPr>
          <w:rFonts w:ascii="GHEA Grapalat" w:hAnsi="GHEA Grapalat" w:cs="Arial AMU"/>
          <w:lang w:val="hy-AM"/>
        </w:rPr>
      </w:pPr>
    </w:p>
    <w:p w14:paraId="29E68627" w14:textId="77777777" w:rsidR="005B3568" w:rsidRDefault="005B3568" w:rsidP="00AA5063">
      <w:pPr>
        <w:pStyle w:val="BodyText2"/>
        <w:rPr>
          <w:rFonts w:ascii="GHEA Grapalat" w:eastAsia="Calibri" w:hAnsi="GHEA Grapalat" w:cs="Times New Roman"/>
          <w:lang w:val="en-US"/>
        </w:rPr>
      </w:pPr>
    </w:p>
    <w:p w14:paraId="4E17248E" w14:textId="2748D89E" w:rsidR="002413AF" w:rsidRPr="0023108B" w:rsidRDefault="002413AF" w:rsidP="00AA5063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eastAsia="Calibri" w:hAnsi="GHEA Grapalat" w:cs="Times New Roman"/>
          <w:lang w:val="hy-AM"/>
        </w:rPr>
        <w:t>Գրանցման գործողության</w:t>
      </w:r>
      <w:r w:rsidR="00322983">
        <w:rPr>
          <w:rFonts w:ascii="GHEA Grapalat" w:eastAsia="Calibri" w:hAnsi="GHEA Grapalat" w:cs="Times New Roman"/>
          <w:lang w:val="hy-AM"/>
        </w:rPr>
        <w:t xml:space="preserve"> 1-ին</w:t>
      </w:r>
      <w:r w:rsidRPr="0023108B">
        <w:rPr>
          <w:rFonts w:ascii="GHEA Grapalat" w:eastAsia="Calibri" w:hAnsi="GHEA Grapalat" w:cs="Times New Roman"/>
          <w:lang w:val="hy-AM"/>
        </w:rPr>
        <w:t xml:space="preserve"> ժամկետը = Հայտի ներկայացման թվական + 5 տարի</w:t>
      </w:r>
    </w:p>
    <w:p w14:paraId="101CE735" w14:textId="1C50DB73" w:rsidR="00CF05CE" w:rsidRPr="0023108B" w:rsidRDefault="00F54BC1" w:rsidP="00735BBE">
      <w:pPr>
        <w:pStyle w:val="BodyText2"/>
        <w:ind w:firstLine="0"/>
        <w:rPr>
          <w:rFonts w:ascii="GHEA Grapalat" w:hAnsi="GHEA Grapalat" w:cs="Sylfaen"/>
        </w:rPr>
      </w:pPr>
      <w:r w:rsidRPr="0023108B">
        <w:rPr>
          <w:rFonts w:ascii="GHEA Grapalat" w:hAnsi="GHEA Grapalat" w:cs="Sylfaen"/>
          <w:lang w:val="hy-AM"/>
        </w:rPr>
        <w:t>Ա</w:t>
      </w:r>
      <w:r w:rsidRPr="0023108B">
        <w:rPr>
          <w:rFonts w:ascii="GHEA Grapalat" w:hAnsi="GHEA Grapalat" w:cs="Sylfaen"/>
        </w:rPr>
        <w:t>րդյունաբերական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նմուշը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կարող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է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պահպանվել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հայտի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ներկայացման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թվականից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սկսած</w:t>
      </w:r>
      <w:r w:rsidRPr="0023108B">
        <w:rPr>
          <w:rFonts w:ascii="GHEA Grapalat" w:hAnsi="GHEA Grapalat"/>
        </w:rPr>
        <w:t xml:space="preserve"> 5 </w:t>
      </w:r>
      <w:r w:rsidRPr="0023108B">
        <w:rPr>
          <w:rFonts w:ascii="GHEA Grapalat" w:hAnsi="GHEA Grapalat" w:cs="Sylfaen"/>
        </w:rPr>
        <w:t>տարի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ժամկետով՝</w:t>
      </w:r>
      <w:r w:rsidRPr="0023108B">
        <w:rPr>
          <w:rFonts w:ascii="GHEA Grapalat" w:hAnsi="GHEA Grapalat"/>
        </w:rPr>
        <w:t xml:space="preserve"> </w:t>
      </w:r>
      <w:r w:rsidR="00F4266B">
        <w:rPr>
          <w:rFonts w:ascii="GHEA Grapalat" w:hAnsi="GHEA Grapalat"/>
          <w:lang w:val="hy-AM"/>
        </w:rPr>
        <w:t xml:space="preserve">ամեն անգամ 5 տարով </w:t>
      </w:r>
      <w:r w:rsidRPr="0023108B">
        <w:rPr>
          <w:rFonts w:ascii="GHEA Grapalat" w:hAnsi="GHEA Grapalat" w:cs="Sylfaen"/>
        </w:rPr>
        <w:t>երկարաձգման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հնարավորությամբ</w:t>
      </w:r>
      <w:r w:rsidRPr="0023108B">
        <w:rPr>
          <w:rFonts w:ascii="GHEA Grapalat" w:hAnsi="GHEA Grapalat" w:cs="Sylfaen"/>
          <w:lang w:val="hy-AM"/>
        </w:rPr>
        <w:t>,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 xml:space="preserve">իրավատերը կարող է երկարաձգել դրա պահպանության ժամկետը մեկ կամ մի քանի </w:t>
      </w:r>
      <w:r w:rsidRPr="0023108B">
        <w:rPr>
          <w:rFonts w:ascii="GHEA Grapalat" w:hAnsi="GHEA Grapalat" w:cs="Sylfaen"/>
        </w:rPr>
        <w:lastRenderedPageBreak/>
        <w:t>անգամ, յուրաքանչյուր անգամ հինգ տարի ժամկետով, ընդհանուր առմամբ մինչև հայտի ներկայացման թվականից քսանհինգ տարին լրանալը։</w:t>
      </w:r>
    </w:p>
    <w:p w14:paraId="551B6FAB" w14:textId="174C040D" w:rsidR="00855CBF" w:rsidRPr="00511F73" w:rsidRDefault="00F4266B" w:rsidP="00735BBE">
      <w:pPr>
        <w:pStyle w:val="BodyText2"/>
        <w:ind w:firstLine="0"/>
        <w:rPr>
          <w:rFonts w:ascii="GHEA Grapalat" w:hAnsi="GHEA Grapalat" w:cs="Sylfaen"/>
          <w:lang w:val="hy-AM"/>
        </w:rPr>
      </w:pPr>
      <w:r w:rsidRPr="00511F73">
        <w:rPr>
          <w:rFonts w:ascii="GHEA Grapalat" w:hAnsi="GHEA Grapalat" w:cs="Sylfaen"/>
        </w:rPr>
        <w:t>2.</w:t>
      </w:r>
      <w:r w:rsidRPr="00511F73">
        <w:rPr>
          <w:rFonts w:ascii="GHEA Grapalat" w:hAnsi="GHEA Grapalat" w:cs="Sylfaen"/>
          <w:lang w:val="hy-AM"/>
        </w:rPr>
        <w:t xml:space="preserve"> </w:t>
      </w:r>
      <w:r w:rsidR="00832BE4" w:rsidRPr="00511F73">
        <w:rPr>
          <w:rFonts w:ascii="GHEA Grapalat" w:hAnsi="GHEA Grapalat" w:cs="Sylfaen"/>
          <w:lang w:val="hy-AM"/>
        </w:rPr>
        <w:t>«Գրանցման գործողության ժամկետ»</w:t>
      </w:r>
      <w:r w:rsidR="003B5953" w:rsidRPr="00511F73">
        <w:rPr>
          <w:rFonts w:ascii="GHEA Grapalat" w:hAnsi="GHEA Grapalat" w:cs="Sylfaen"/>
          <w:lang w:val="hy-AM"/>
        </w:rPr>
        <w:t xml:space="preserve"> և «Երկարաձգ</w:t>
      </w:r>
      <w:r w:rsidRPr="00511F73">
        <w:rPr>
          <w:rFonts w:ascii="GHEA Grapalat" w:hAnsi="GHEA Grapalat" w:cs="Sylfaen"/>
          <w:lang w:val="hy-AM"/>
        </w:rPr>
        <w:t>ված</w:t>
      </w:r>
      <w:r w:rsidR="003B5953" w:rsidRPr="00511F73">
        <w:rPr>
          <w:rFonts w:ascii="GHEA Grapalat" w:hAnsi="GHEA Grapalat" w:cs="Sylfaen"/>
          <w:lang w:val="hy-AM"/>
        </w:rPr>
        <w:t xml:space="preserve"> գործողության ավարտը» դաշտերի համար</w:t>
      </w:r>
      <w:r w:rsidRPr="00511F73">
        <w:rPr>
          <w:rFonts w:ascii="GHEA Grapalat" w:hAnsi="GHEA Grapalat" w:cs="Sylfaen"/>
          <w:lang w:val="hy-AM"/>
        </w:rPr>
        <w:t xml:space="preserve"> նախատեսել՝</w:t>
      </w:r>
    </w:p>
    <w:p w14:paraId="0587CE4A" w14:textId="7ED1CC0E" w:rsidR="003B5953" w:rsidRPr="00511F73" w:rsidRDefault="003B5953" w:rsidP="000343BB">
      <w:pPr>
        <w:pStyle w:val="BodyText2"/>
        <w:ind w:left="720" w:firstLine="0"/>
        <w:rPr>
          <w:rFonts w:ascii="GHEA Grapalat" w:hAnsi="GHEA Grapalat" w:cs="Sylfaen"/>
          <w:lang w:val="hy-AM"/>
        </w:rPr>
      </w:pPr>
      <w:r w:rsidRPr="00511F73">
        <w:rPr>
          <w:rFonts w:ascii="GHEA Grapalat" w:hAnsi="GHEA Grapalat" w:cs="Sylfaen"/>
          <w:lang w:val="hy-AM"/>
        </w:rPr>
        <w:t>1</w:t>
      </w:r>
      <w:r w:rsidR="000343BB" w:rsidRPr="00511F73">
        <w:rPr>
          <w:rFonts w:ascii="GHEA Grapalat" w:hAnsi="GHEA Grapalat" w:cs="Sylfaen"/>
          <w:lang w:val="hy-AM"/>
        </w:rPr>
        <w:t>)</w:t>
      </w:r>
      <w:r w:rsidR="00C56A15" w:rsidRPr="00511F73">
        <w:rPr>
          <w:rFonts w:ascii="GHEA Grapalat" w:hAnsi="GHEA Grapalat" w:cs="Sylfaen"/>
          <w:lang w:val="hy-AM"/>
        </w:rPr>
        <w:t xml:space="preserve"> Եթե </w:t>
      </w:r>
      <w:r w:rsidRPr="00511F73">
        <w:rPr>
          <w:rFonts w:ascii="GHEA Grapalat" w:hAnsi="GHEA Grapalat" w:cs="Sylfaen"/>
          <w:lang w:val="hy-AM"/>
        </w:rPr>
        <w:t>«Գրանցման գործողության ժամկետ» +</w:t>
      </w:r>
      <w:r w:rsidR="00C75AEC" w:rsidRPr="00511F73">
        <w:rPr>
          <w:rFonts w:ascii="GHEA Grapalat" w:hAnsi="GHEA Grapalat" w:cs="Sylfaen"/>
          <w:lang w:val="hy-AM"/>
        </w:rPr>
        <w:t xml:space="preserve"> </w:t>
      </w:r>
      <w:r w:rsidRPr="00511F73">
        <w:rPr>
          <w:rFonts w:ascii="GHEA Grapalat" w:hAnsi="GHEA Grapalat" w:cs="Sylfaen"/>
          <w:lang w:val="hy-AM"/>
        </w:rPr>
        <w:t>6 ամիս</w:t>
      </w:r>
      <w:r w:rsidR="00C75AEC" w:rsidRPr="00511F73">
        <w:rPr>
          <w:rFonts w:ascii="GHEA Grapalat" w:hAnsi="GHEA Grapalat" w:cs="Sylfaen"/>
          <w:lang w:val="hy-AM"/>
        </w:rPr>
        <w:t xml:space="preserve"> </w:t>
      </w:r>
      <w:r w:rsidRPr="00511F73">
        <w:rPr>
          <w:rFonts w:ascii="GHEA Grapalat" w:hAnsi="GHEA Grapalat" w:cs="Sylfaen"/>
          <w:lang w:val="hy-AM"/>
        </w:rPr>
        <w:t>+ 1</w:t>
      </w:r>
      <w:r w:rsidR="008E704F" w:rsidRPr="00511F73">
        <w:rPr>
          <w:rFonts w:ascii="GHEA Grapalat" w:hAnsi="GHEA Grapalat" w:cs="Sylfaen"/>
          <w:lang w:val="hy-AM"/>
        </w:rPr>
        <w:t>0</w:t>
      </w:r>
      <w:r w:rsidRPr="00511F73">
        <w:rPr>
          <w:rFonts w:ascii="GHEA Grapalat" w:hAnsi="GHEA Grapalat" w:cs="Sylfaen"/>
          <w:lang w:val="hy-AM"/>
        </w:rPr>
        <w:t xml:space="preserve"> օր</w:t>
      </w:r>
      <w:r w:rsidR="008E704F" w:rsidRPr="00511F73">
        <w:rPr>
          <w:rFonts w:ascii="GHEA Grapalat" w:hAnsi="GHEA Grapalat" w:cs="Sylfaen"/>
          <w:lang w:val="hy-AM"/>
        </w:rPr>
        <w:t xml:space="preserve"> +1 օր</w:t>
      </w:r>
      <w:r w:rsidRPr="00511F73">
        <w:rPr>
          <w:rFonts w:ascii="GHEA Grapalat" w:hAnsi="GHEA Grapalat" w:cs="Sylfaen"/>
          <w:lang w:val="hy-AM"/>
        </w:rPr>
        <w:t xml:space="preserve"> ժամկետից հետո «Երկարաձգ</w:t>
      </w:r>
      <w:r w:rsidR="00C56A15" w:rsidRPr="00511F73">
        <w:rPr>
          <w:rFonts w:ascii="GHEA Grapalat" w:hAnsi="GHEA Grapalat" w:cs="Sylfaen"/>
          <w:lang w:val="hy-AM"/>
        </w:rPr>
        <w:t>ված</w:t>
      </w:r>
      <w:r w:rsidRPr="00511F73">
        <w:rPr>
          <w:rFonts w:ascii="GHEA Grapalat" w:hAnsi="GHEA Grapalat" w:cs="Sylfaen"/>
          <w:lang w:val="hy-AM"/>
        </w:rPr>
        <w:t xml:space="preserve"> գործողության ավարտը»  թվականը լրացված չէ, ապա   «Գործողությու</w:t>
      </w:r>
      <w:r w:rsidR="00A92AA0" w:rsidRPr="00511F73">
        <w:rPr>
          <w:rFonts w:ascii="GHEA Grapalat" w:hAnsi="GHEA Grapalat" w:cs="Sylfaen"/>
          <w:lang w:val="hy-AM"/>
        </w:rPr>
        <w:t>ն</w:t>
      </w:r>
      <w:r w:rsidRPr="00511F73">
        <w:rPr>
          <w:rFonts w:ascii="GHEA Grapalat" w:hAnsi="GHEA Grapalat" w:cs="Sylfaen"/>
          <w:lang w:val="hy-AM"/>
        </w:rPr>
        <w:t>ը դադարեցված է»  դաշտում դրվում  է  «Գրանցման գործողության ժամկետ» թվականը:</w:t>
      </w:r>
    </w:p>
    <w:p w14:paraId="3F88D5FE" w14:textId="0BE55349" w:rsidR="00005734" w:rsidRPr="00511F73" w:rsidRDefault="003B5953" w:rsidP="00ED263E">
      <w:pPr>
        <w:pStyle w:val="BodyText2"/>
        <w:ind w:left="720" w:firstLine="0"/>
        <w:rPr>
          <w:rFonts w:ascii="GHEA Grapalat" w:hAnsi="GHEA Grapalat" w:cs="Sylfaen"/>
          <w:lang w:val="hy-AM"/>
        </w:rPr>
      </w:pPr>
      <w:r w:rsidRPr="00511F73">
        <w:rPr>
          <w:rFonts w:ascii="GHEA Grapalat" w:hAnsi="GHEA Grapalat" w:cs="Sylfaen"/>
          <w:lang w:val="hy-AM"/>
        </w:rPr>
        <w:t xml:space="preserve">2) Եթե </w:t>
      </w:r>
      <w:r w:rsidR="00C75AEC" w:rsidRPr="00511F73">
        <w:rPr>
          <w:rFonts w:ascii="GHEA Grapalat" w:hAnsi="GHEA Grapalat" w:cs="Sylfaen"/>
          <w:lang w:val="hy-AM"/>
        </w:rPr>
        <w:t xml:space="preserve">«Երկարաձգման գործողության ավարտը»  թվականը </w:t>
      </w:r>
      <w:r w:rsidR="00A92AA0" w:rsidRPr="00511F73">
        <w:rPr>
          <w:rFonts w:ascii="GHEA Grapalat" w:hAnsi="GHEA Grapalat" w:cs="Sylfaen"/>
          <w:lang w:val="hy-AM"/>
        </w:rPr>
        <w:t xml:space="preserve">լրացված է </w:t>
      </w:r>
      <w:r w:rsidR="00C75AEC" w:rsidRPr="00511F73">
        <w:rPr>
          <w:rFonts w:ascii="GHEA Grapalat" w:hAnsi="GHEA Grapalat" w:cs="Sylfaen"/>
          <w:lang w:val="hy-AM"/>
        </w:rPr>
        <w:t>և այդ թվականից անցել է 6 ամիս + 1</w:t>
      </w:r>
      <w:r w:rsidR="008E704F" w:rsidRPr="00511F73">
        <w:rPr>
          <w:rFonts w:ascii="GHEA Grapalat" w:hAnsi="GHEA Grapalat" w:cs="Sylfaen"/>
          <w:lang w:val="hy-AM"/>
        </w:rPr>
        <w:t>0</w:t>
      </w:r>
      <w:r w:rsidR="00C75AEC" w:rsidRPr="00511F73">
        <w:rPr>
          <w:rFonts w:ascii="GHEA Grapalat" w:hAnsi="GHEA Grapalat" w:cs="Sylfaen"/>
          <w:lang w:val="hy-AM"/>
        </w:rPr>
        <w:t xml:space="preserve"> օր</w:t>
      </w:r>
      <w:r w:rsidR="008E704F" w:rsidRPr="00511F73">
        <w:rPr>
          <w:rFonts w:ascii="GHEA Grapalat" w:hAnsi="GHEA Grapalat" w:cs="Sylfaen"/>
          <w:lang w:val="hy-AM"/>
        </w:rPr>
        <w:t xml:space="preserve"> + 1 օր,</w:t>
      </w:r>
      <w:r w:rsidR="00C75AEC" w:rsidRPr="00511F73">
        <w:rPr>
          <w:rFonts w:ascii="GHEA Grapalat" w:hAnsi="GHEA Grapalat" w:cs="Sylfaen"/>
          <w:lang w:val="hy-AM"/>
        </w:rPr>
        <w:t xml:space="preserve"> ապա «Գործողություը դադարեցված է»  դաշտում դրվում  է «Երկարաձգ</w:t>
      </w:r>
      <w:r w:rsidR="00A92AA0" w:rsidRPr="00511F73">
        <w:rPr>
          <w:rFonts w:ascii="GHEA Grapalat" w:hAnsi="GHEA Grapalat" w:cs="Sylfaen"/>
          <w:lang w:val="hy-AM"/>
        </w:rPr>
        <w:t>ված</w:t>
      </w:r>
      <w:r w:rsidR="00C75AEC" w:rsidRPr="00511F73">
        <w:rPr>
          <w:rFonts w:ascii="GHEA Grapalat" w:hAnsi="GHEA Grapalat" w:cs="Sylfaen"/>
          <w:lang w:val="hy-AM"/>
        </w:rPr>
        <w:t xml:space="preserve"> գործողության ավարտը»  թվականը  </w:t>
      </w:r>
    </w:p>
    <w:p w14:paraId="4106C6A9" w14:textId="24301CCE" w:rsidR="00ED263E" w:rsidRPr="002B66F8" w:rsidRDefault="00ED263E" w:rsidP="002B66F8">
      <w:pPr>
        <w:spacing w:before="240" w:line="360" w:lineRule="auto"/>
        <w:ind w:left="720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B66F8">
        <w:rPr>
          <w:rFonts w:ascii="GHEA Grapalat" w:eastAsia="Times New Roman" w:hAnsi="GHEA Grapalat" w:cs="Sylfaen"/>
          <w:sz w:val="24"/>
          <w:szCs w:val="24"/>
          <w:lang w:val="hy-AM"/>
        </w:rPr>
        <w:t>3) «Գրանցման գործողության ժամկետ» դաշտում գրված թվականից չորս ամիս առաջ</w:t>
      </w:r>
      <w:r w:rsidR="00914B8B" w:rsidRPr="002B66F8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2B66F8">
        <w:rPr>
          <w:rFonts w:ascii="GHEA Grapalat" w:eastAsia="Times New Roman" w:hAnsi="GHEA Grapalat" w:cs="Sylfaen"/>
          <w:sz w:val="24"/>
          <w:szCs w:val="24"/>
          <w:lang w:val="hy-AM"/>
        </w:rPr>
        <w:t>տվյալ գրանցման համարը տեղափոխվում է «Ծանուցման ենթակա գրանցումներ» ցանկի մեջ , ընդ որում պետք է նախատեսվի «Ծանուցել» հրամանը, ըստ որի տպվում է (կամ էլեկտրոնային եղանակով ուղարկվում է նշանի իրավատիրոջը) ծանուցագիրը և տվյալ գրանցումը հանվում է ցանկից:</w:t>
      </w:r>
    </w:p>
    <w:p w14:paraId="64CDD34A" w14:textId="6A98E814" w:rsidR="00914B8B" w:rsidRPr="00511F73" w:rsidRDefault="00914B8B" w:rsidP="004919CC">
      <w:pPr>
        <w:spacing w:before="240"/>
        <w:ind w:left="630"/>
        <w:rPr>
          <w:rFonts w:ascii="GHEA Grapalat" w:hAnsi="GHEA Grapalat"/>
          <w:lang w:val="hy-AM"/>
        </w:rPr>
      </w:pPr>
      <w:r w:rsidRPr="00511F73">
        <w:rPr>
          <w:rFonts w:ascii="GHEA Grapalat" w:hAnsi="GHEA Grapalat"/>
          <w:sz w:val="24"/>
          <w:szCs w:val="24"/>
          <w:lang w:val="hy-AM"/>
        </w:rPr>
        <w:t xml:space="preserve">4) Եթե լրացված է </w:t>
      </w:r>
      <w:r w:rsidRPr="00511F73">
        <w:rPr>
          <w:rFonts w:ascii="GHEA Grapalat" w:hAnsi="GHEA Grapalat" w:cs="Sylfaen"/>
          <w:sz w:val="24"/>
          <w:szCs w:val="24"/>
          <w:lang w:val="hy-AM"/>
        </w:rPr>
        <w:t>«Երկարաձգման գործողության ավարտը»  թվականը</w:t>
      </w:r>
      <w:r w:rsidRPr="00511F73">
        <w:rPr>
          <w:rFonts w:ascii="GHEA Grapalat" w:hAnsi="GHEA Grapalat"/>
          <w:sz w:val="24"/>
          <w:szCs w:val="24"/>
          <w:lang w:val="hy-AM"/>
        </w:rPr>
        <w:t xml:space="preserve">, ապա 3) կետում նշված գործողությունները կատարվում </w:t>
      </w:r>
      <w:r w:rsidRPr="00511F73">
        <w:rPr>
          <w:rFonts w:ascii="GHEA Grapalat" w:hAnsi="GHEA Grapalat" w:cs="Sylfaen"/>
          <w:sz w:val="24"/>
          <w:szCs w:val="24"/>
          <w:lang w:val="hy-AM"/>
        </w:rPr>
        <w:t xml:space="preserve">«Երկարաձգման գործողության ավարտը»  թվականը </w:t>
      </w:r>
      <w:r w:rsidRPr="00511F73">
        <w:rPr>
          <w:rFonts w:ascii="GHEA Grapalat" w:hAnsi="GHEA Grapalat"/>
          <w:sz w:val="24"/>
          <w:szCs w:val="24"/>
          <w:lang w:val="hy-AM"/>
        </w:rPr>
        <w:t>դաշտում գրված թվականի համար</w:t>
      </w:r>
      <w:r w:rsidRPr="00511F73">
        <w:rPr>
          <w:rFonts w:ascii="GHEA Grapalat" w:hAnsi="GHEA Grapalat"/>
          <w:lang w:val="hy-AM"/>
        </w:rPr>
        <w:t xml:space="preserve">: </w:t>
      </w:r>
    </w:p>
    <w:p w14:paraId="0D002A9F" w14:textId="512DB571" w:rsidR="00821203" w:rsidRPr="0023108B" w:rsidRDefault="00821203" w:rsidP="00735BBE">
      <w:pPr>
        <w:pStyle w:val="BodyText2"/>
        <w:ind w:left="567" w:firstLine="0"/>
        <w:rPr>
          <w:rFonts w:ascii="GHEA Grapalat" w:eastAsia="Calibri" w:hAnsi="GHEA Grapalat" w:cs="Times New Roman"/>
          <w:lang w:val="hy-AM"/>
        </w:rPr>
      </w:pPr>
      <w:r w:rsidRPr="0023108B">
        <w:rPr>
          <w:rFonts w:ascii="GHEA Grapalat" w:eastAsia="Calibri" w:hAnsi="GHEA Grapalat" w:cs="Times New Roman"/>
          <w:lang w:val="hy-AM"/>
        </w:rPr>
        <w:t>Գործողության դադարեցման պատճառը ընտրվում է համապատասխան ցուցակից</w:t>
      </w:r>
      <w:r w:rsidR="00366DBD" w:rsidRPr="0023108B">
        <w:rPr>
          <w:rFonts w:ascii="GHEA Grapalat" w:eastAsia="Calibri" w:hAnsi="GHEA Grapalat" w:cs="Times New Roman"/>
          <w:lang w:val="hy-AM"/>
        </w:rPr>
        <w:t xml:space="preserve"> (տեքստում փոփոխություն կատարելու հնարավորությամբ)</w:t>
      </w:r>
      <w:r w:rsidRPr="0023108B">
        <w:rPr>
          <w:rFonts w:ascii="GHEA Grapalat" w:eastAsia="Calibri" w:hAnsi="GHEA Grapalat" w:cs="Times New Roman"/>
          <w:lang w:val="hy-AM"/>
        </w:rPr>
        <w:t xml:space="preserve">՝ </w:t>
      </w:r>
    </w:p>
    <w:p w14:paraId="13C8247C" w14:textId="167E0681" w:rsidR="004919CC" w:rsidRDefault="0061446A" w:rsidP="0061446A">
      <w:pPr>
        <w:pStyle w:val="BodyText2"/>
        <w:ind w:left="567" w:firstLine="0"/>
        <w:jc w:val="left"/>
        <w:rPr>
          <w:rFonts w:ascii="GHEA Grapalat" w:hAnsi="GHEA Grapalat"/>
          <w:lang w:val="hy-AM"/>
        </w:rPr>
      </w:pPr>
      <w:r w:rsidRPr="0023108B">
        <w:rPr>
          <w:rFonts w:ascii="GHEA Grapalat" w:hAnsi="GHEA Grapalat"/>
        </w:rPr>
        <w:t xml:space="preserve">1) </w:t>
      </w:r>
      <w:r w:rsidR="004919CC">
        <w:rPr>
          <w:rFonts w:ascii="GHEA Grapalat" w:hAnsi="GHEA Grapalat" w:cs="Sylfaen"/>
        </w:rPr>
        <w:t>իրավատ</w:t>
      </w:r>
      <w:r w:rsidR="004919CC">
        <w:rPr>
          <w:rFonts w:ascii="GHEA Grapalat" w:hAnsi="GHEA Grapalat" w:cs="Sylfaen"/>
          <w:lang w:val="hy-AM"/>
        </w:rPr>
        <w:t>իրոջ դիմումի համաձայն</w:t>
      </w:r>
    </w:p>
    <w:p w14:paraId="69A8A9F2" w14:textId="002C7434" w:rsidR="0061446A" w:rsidRPr="0023108B" w:rsidRDefault="0061446A" w:rsidP="0061446A">
      <w:pPr>
        <w:pStyle w:val="BodyText2"/>
        <w:ind w:left="567" w:firstLine="0"/>
        <w:jc w:val="left"/>
        <w:rPr>
          <w:rFonts w:ascii="GHEA Grapalat" w:eastAsia="Calibri" w:hAnsi="GHEA Grapalat" w:cs="Times New Roman"/>
          <w:lang w:val="hy-AM"/>
        </w:rPr>
      </w:pPr>
      <w:r w:rsidRPr="0023108B">
        <w:rPr>
          <w:rFonts w:ascii="GHEA Grapalat" w:hAnsi="GHEA Grapalat"/>
        </w:rPr>
        <w:t xml:space="preserve">2) </w:t>
      </w:r>
      <w:r w:rsidRPr="0023108B">
        <w:rPr>
          <w:rFonts w:ascii="GHEA Grapalat" w:hAnsi="GHEA Grapalat" w:cs="Sylfaen"/>
        </w:rPr>
        <w:t>վկայագիրը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գործողության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մեջ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պահելու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համար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պետական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տուրքը</w:t>
      </w:r>
      <w:r w:rsidRPr="0023108B">
        <w:rPr>
          <w:rFonts w:ascii="GHEA Grapalat" w:hAnsi="GHEA Grapalat"/>
        </w:rPr>
        <w:t xml:space="preserve"> </w:t>
      </w:r>
      <w:r w:rsidR="00145E6A" w:rsidRPr="0023108B">
        <w:rPr>
          <w:rFonts w:ascii="GHEA Grapalat" w:hAnsi="GHEA Grapalat" w:cs="Sylfaen"/>
        </w:rPr>
        <w:t xml:space="preserve">չի </w:t>
      </w:r>
      <w:r w:rsidR="00145E6A">
        <w:rPr>
          <w:rFonts w:ascii="GHEA Grapalat" w:hAnsi="GHEA Grapalat" w:cs="Sylfaen"/>
          <w:lang w:val="hy-AM"/>
        </w:rPr>
        <w:t xml:space="preserve">ներկայացվել </w:t>
      </w:r>
      <w:r w:rsidRPr="0023108B">
        <w:rPr>
          <w:rFonts w:ascii="GHEA Grapalat" w:hAnsi="GHEA Grapalat" w:cs="Sylfaen"/>
        </w:rPr>
        <w:t>սահմանված</w:t>
      </w:r>
      <w:r w:rsidRPr="0023108B">
        <w:rPr>
          <w:rFonts w:ascii="GHEA Grapalat" w:hAnsi="GHEA Grapalat"/>
        </w:rPr>
        <w:t xml:space="preserve"> </w:t>
      </w:r>
      <w:r w:rsidR="00145E6A">
        <w:rPr>
          <w:rFonts w:ascii="GHEA Grapalat" w:hAnsi="GHEA Grapalat" w:cs="Sylfaen"/>
        </w:rPr>
        <w:t>ժամկետ</w:t>
      </w:r>
      <w:r w:rsidRPr="0023108B">
        <w:rPr>
          <w:rFonts w:ascii="GHEA Grapalat" w:hAnsi="GHEA Grapalat" w:cs="Sylfaen"/>
        </w:rPr>
        <w:t>ում</w:t>
      </w:r>
      <w:r w:rsidR="00145E6A">
        <w:rPr>
          <w:rFonts w:ascii="GHEA Grapalat" w:hAnsi="GHEA Grapalat" w:cs="Sylfaen"/>
          <w:lang w:val="hy-AM"/>
        </w:rPr>
        <w:t xml:space="preserve">. 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/>
        </w:rPr>
        <w:br/>
        <w:t xml:space="preserve">3) </w:t>
      </w:r>
      <w:r w:rsidRPr="0023108B">
        <w:rPr>
          <w:rFonts w:ascii="GHEA Grapalat" w:hAnsi="GHEA Grapalat" w:cs="Sylfaen"/>
        </w:rPr>
        <w:t>անվավեր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է</w:t>
      </w:r>
      <w:r w:rsidRPr="0023108B">
        <w:rPr>
          <w:rFonts w:ascii="GHEA Grapalat" w:hAnsi="GHEA Grapalat"/>
        </w:rPr>
        <w:t xml:space="preserve"> </w:t>
      </w:r>
      <w:r w:rsidR="00145E6A">
        <w:rPr>
          <w:rFonts w:ascii="GHEA Grapalat" w:hAnsi="GHEA Grapalat"/>
          <w:lang w:val="hy-AM"/>
        </w:rPr>
        <w:t xml:space="preserve">ճանաչվել </w:t>
      </w:r>
      <w:r w:rsidRPr="0023108B">
        <w:rPr>
          <w:rFonts w:ascii="GHEA Grapalat" w:hAnsi="GHEA Grapalat" w:cs="Sylfaen"/>
        </w:rPr>
        <w:t>արդյունաբերական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նմուշի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վկայագիրը</w:t>
      </w:r>
      <w:r w:rsidRPr="0023108B">
        <w:rPr>
          <w:rFonts w:ascii="GHEA Grapalat" w:hAnsi="GHEA Grapalat"/>
        </w:rPr>
        <w:t>.</w:t>
      </w:r>
      <w:r w:rsidRPr="0023108B">
        <w:rPr>
          <w:rFonts w:ascii="GHEA Grapalat" w:hAnsi="GHEA Grapalat"/>
        </w:rPr>
        <w:br/>
        <w:t xml:space="preserve">4) </w:t>
      </w:r>
      <w:r w:rsidRPr="0023108B">
        <w:rPr>
          <w:rFonts w:ascii="GHEA Grapalat" w:hAnsi="GHEA Grapalat" w:cs="Sylfaen"/>
        </w:rPr>
        <w:t>այն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իրավատիրոջ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կողմից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բավարար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չափով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չի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օգտագործվել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առաջին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հարկադրական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լիցենզիան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տրամադրելուց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հետո</w:t>
      </w:r>
      <w:r w:rsidRPr="0023108B">
        <w:rPr>
          <w:rFonts w:ascii="GHEA Grapalat" w:hAnsi="GHEA Grapalat"/>
        </w:rPr>
        <w:t xml:space="preserve">` </w:t>
      </w:r>
      <w:r w:rsidRPr="0023108B">
        <w:rPr>
          <w:rFonts w:ascii="GHEA Grapalat" w:hAnsi="GHEA Grapalat" w:cs="Sylfaen"/>
        </w:rPr>
        <w:t>երկու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տարվա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ընթացքում</w:t>
      </w:r>
      <w:r w:rsidRPr="0023108B">
        <w:rPr>
          <w:rFonts w:ascii="GHEA Grapalat" w:hAnsi="GHEA Grapalat"/>
        </w:rPr>
        <w:t>.</w:t>
      </w:r>
      <w:r w:rsidRPr="0023108B">
        <w:rPr>
          <w:rFonts w:ascii="GHEA Grapalat" w:hAnsi="GHEA Grapalat"/>
        </w:rPr>
        <w:br/>
        <w:t xml:space="preserve">5) </w:t>
      </w:r>
      <w:r w:rsidRPr="0023108B">
        <w:rPr>
          <w:rFonts w:ascii="GHEA Grapalat" w:hAnsi="GHEA Grapalat" w:cs="Sylfaen"/>
        </w:rPr>
        <w:t>լրացել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է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այն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ժամկետը</w:t>
      </w:r>
      <w:r w:rsidRPr="0023108B">
        <w:rPr>
          <w:rFonts w:ascii="GHEA Grapalat" w:hAnsi="GHEA Grapalat"/>
        </w:rPr>
        <w:t xml:space="preserve">, </w:t>
      </w:r>
      <w:r w:rsidRPr="0023108B">
        <w:rPr>
          <w:rFonts w:ascii="GHEA Grapalat" w:hAnsi="GHEA Grapalat" w:cs="Sylfaen"/>
        </w:rPr>
        <w:t>որի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համար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տրամադրվել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են</w:t>
      </w:r>
      <w:r w:rsidRPr="0023108B">
        <w:rPr>
          <w:rFonts w:ascii="GHEA Grapalat" w:hAnsi="GHEA Grapalat"/>
        </w:rPr>
        <w:t xml:space="preserve"> </w:t>
      </w:r>
      <w:r w:rsidRPr="0023108B">
        <w:rPr>
          <w:rFonts w:ascii="GHEA Grapalat" w:hAnsi="GHEA Grapalat" w:cs="Sylfaen"/>
        </w:rPr>
        <w:t>իրավունքները։</w:t>
      </w:r>
    </w:p>
    <w:p w14:paraId="138BF0D2" w14:textId="0DA18938" w:rsidR="00632301" w:rsidRPr="0023108B" w:rsidRDefault="00632301" w:rsidP="00773480">
      <w:pPr>
        <w:pStyle w:val="BodyText2"/>
        <w:ind w:firstLine="0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Վերը նշված դեպքերում </w:t>
      </w:r>
      <w:r w:rsidR="0061446A" w:rsidRPr="0023108B">
        <w:rPr>
          <w:rFonts w:ascii="GHEA Grapalat" w:hAnsi="GHEA Grapalat" w:cs="Arial AMU"/>
          <w:lang w:val="hy-AM"/>
        </w:rPr>
        <w:t xml:space="preserve"> </w:t>
      </w:r>
      <w:r w:rsidRPr="0023108B">
        <w:rPr>
          <w:rFonts w:ascii="GHEA Grapalat" w:eastAsia="Calibri" w:hAnsi="GHEA Grapalat" w:cs="Times New Roman"/>
          <w:lang w:val="hy-AM"/>
        </w:rPr>
        <w:t>Գործողությունը դադարեցված է</w:t>
      </w:r>
      <w:r w:rsidRPr="0023108B">
        <w:rPr>
          <w:rFonts w:ascii="GHEA Grapalat" w:eastAsia="Calibri" w:hAnsi="GHEA Grapalat" w:cs="Times New Roman"/>
        </w:rPr>
        <w:t xml:space="preserve"> </w:t>
      </w:r>
      <w:r w:rsidRPr="0023108B">
        <w:rPr>
          <w:rFonts w:ascii="GHEA Grapalat" w:eastAsia="Calibri" w:hAnsi="GHEA Grapalat" w:cs="Times New Roman"/>
          <w:lang w:val="hy-AM"/>
        </w:rPr>
        <w:t>դաշտը լրացվում է ձեռքով:</w:t>
      </w:r>
    </w:p>
    <w:p w14:paraId="6D28C645" w14:textId="1C9ADA7F" w:rsidR="00336F77" w:rsidRPr="0023108B" w:rsidRDefault="00AC48C8" w:rsidP="00735BBE">
      <w:pPr>
        <w:pStyle w:val="BodyText2"/>
        <w:ind w:firstLine="0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lastRenderedPageBreak/>
        <w:t>Մատեն</w:t>
      </w:r>
      <w:r w:rsidR="00A634ED" w:rsidRPr="0023108B">
        <w:rPr>
          <w:rFonts w:ascii="GHEA Grapalat" w:hAnsi="GHEA Grapalat" w:cs="Arial AMU"/>
          <w:lang w:val="hy-AM"/>
        </w:rPr>
        <w:t>ագիտական տվյալների պատուհանում</w:t>
      </w:r>
      <w:r w:rsidR="0045572F" w:rsidRPr="0023108B">
        <w:rPr>
          <w:rFonts w:ascii="GHEA Grapalat" w:hAnsi="GHEA Grapalat" w:cs="Arial AMU"/>
          <w:lang w:val="hy-AM"/>
        </w:rPr>
        <w:t xml:space="preserve"> նախատեսլ</w:t>
      </w:r>
      <w:r w:rsidR="00A634ED" w:rsidRPr="0023108B">
        <w:rPr>
          <w:rFonts w:ascii="GHEA Grapalat" w:hAnsi="GHEA Grapalat" w:cs="Arial AMU"/>
          <w:lang w:val="hy-AM"/>
        </w:rPr>
        <w:t xml:space="preserve"> </w:t>
      </w:r>
      <w:r w:rsidRPr="0023108B">
        <w:rPr>
          <w:rFonts w:ascii="GHEA Grapalat" w:hAnsi="GHEA Grapalat" w:cs="Arial AMU"/>
          <w:lang w:val="hy-AM"/>
        </w:rPr>
        <w:t xml:space="preserve"> քաղվածք </w:t>
      </w:r>
      <w:r w:rsidR="0045572F" w:rsidRPr="0023108B">
        <w:rPr>
          <w:rFonts w:ascii="GHEA Grapalat" w:hAnsi="GHEA Grapalat" w:cs="Arial AMU"/>
          <w:lang w:val="hy-AM"/>
        </w:rPr>
        <w:t xml:space="preserve">տպելու </w:t>
      </w:r>
      <w:r w:rsidRPr="0023108B">
        <w:rPr>
          <w:rFonts w:ascii="GHEA Grapalat" w:hAnsi="GHEA Grapalat" w:cs="Arial AMU"/>
          <w:lang w:val="hy-AM"/>
        </w:rPr>
        <w:t>(ձևը կցվում է)</w:t>
      </w:r>
      <w:r w:rsidR="00D9057A" w:rsidRPr="0023108B">
        <w:rPr>
          <w:rFonts w:ascii="GHEA Grapalat" w:hAnsi="GHEA Grapalat" w:cs="Arial AMU"/>
          <w:lang w:val="hy-AM"/>
        </w:rPr>
        <w:t xml:space="preserve">և </w:t>
      </w:r>
      <w:r w:rsidRPr="0023108B">
        <w:rPr>
          <w:rFonts w:ascii="GHEA Grapalat" w:hAnsi="GHEA Grapalat" w:cs="Arial AMU"/>
          <w:lang w:val="hy-AM"/>
        </w:rPr>
        <w:t xml:space="preserve"> դիտելու (Wo</w:t>
      </w:r>
      <w:r w:rsidR="00D9057A" w:rsidRPr="0023108B">
        <w:rPr>
          <w:rFonts w:ascii="GHEA Grapalat" w:hAnsi="GHEA Grapalat" w:cs="Arial AMU"/>
          <w:lang w:val="hy-AM"/>
        </w:rPr>
        <w:t xml:space="preserve">rd և PDF՝ փոփոխելի տարբերակով) </w:t>
      </w:r>
      <w:r w:rsidRPr="0023108B">
        <w:rPr>
          <w:rFonts w:ascii="GHEA Grapalat" w:hAnsi="GHEA Grapalat" w:cs="Arial AMU"/>
          <w:lang w:val="hy-AM"/>
        </w:rPr>
        <w:t xml:space="preserve"> </w:t>
      </w:r>
      <w:r w:rsidR="00D9057A" w:rsidRPr="0023108B">
        <w:rPr>
          <w:rFonts w:ascii="GHEA Grapalat" w:hAnsi="GHEA Grapalat" w:cs="Arial AMU"/>
          <w:lang w:val="hy-AM"/>
        </w:rPr>
        <w:t>հնարավորություն</w:t>
      </w:r>
      <w:r w:rsidR="00F267B8" w:rsidRPr="0023108B">
        <w:rPr>
          <w:rFonts w:ascii="GHEA Grapalat" w:hAnsi="GHEA Grapalat" w:cs="Arial AMU"/>
          <w:lang w:val="hy-AM"/>
        </w:rPr>
        <w:t>:</w:t>
      </w:r>
    </w:p>
    <w:p w14:paraId="4CABF68E" w14:textId="77777777" w:rsidR="006D6393" w:rsidRPr="0023108B" w:rsidRDefault="006D6393" w:rsidP="00A75AEB">
      <w:pPr>
        <w:spacing w:after="0" w:line="36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504B2CB1" w14:textId="1AE1B6E9" w:rsidR="00A75AEB" w:rsidRPr="0023108B" w:rsidRDefault="00A75AEB" w:rsidP="00A75AEB">
      <w:pPr>
        <w:spacing w:after="0" w:line="360" w:lineRule="auto"/>
        <w:jc w:val="both"/>
        <w:rPr>
          <w:rFonts w:ascii="GHEA Grapalat" w:hAnsi="GHEA Grapalat" w:cs="Arial AMU"/>
          <w:sz w:val="24"/>
          <w:szCs w:val="24"/>
          <w:lang w:val="hy-AM"/>
        </w:rPr>
      </w:pPr>
      <w:r w:rsidRPr="0023108B">
        <w:rPr>
          <w:rFonts w:ascii="GHEA Grapalat" w:hAnsi="GHEA Grapalat" w:cs="Sylfaen"/>
          <w:b/>
          <w:sz w:val="24"/>
          <w:szCs w:val="24"/>
          <w:lang w:val="hy-AM"/>
        </w:rPr>
        <w:t xml:space="preserve">Հրապարակվող </w:t>
      </w:r>
      <w:r w:rsidR="0061446A" w:rsidRPr="0023108B">
        <w:rPr>
          <w:rFonts w:ascii="GHEA Grapalat" w:hAnsi="GHEA Grapalat" w:cs="Sylfaen"/>
          <w:b/>
          <w:sz w:val="24"/>
          <w:szCs w:val="24"/>
          <w:lang w:val="hy-AM"/>
        </w:rPr>
        <w:t>արդյունաբերական նմուշների</w:t>
      </w:r>
      <w:r w:rsidRPr="0023108B">
        <w:rPr>
          <w:rFonts w:ascii="GHEA Grapalat" w:hAnsi="GHEA Grapalat" w:cs="Sylfaen"/>
          <w:b/>
          <w:sz w:val="24"/>
          <w:szCs w:val="24"/>
          <w:lang w:val="hy-AM"/>
        </w:rPr>
        <w:t xml:space="preserve"> մատենագիտական տվյալների </w:t>
      </w:r>
      <w:r w:rsidRPr="0023108B">
        <w:rPr>
          <w:rFonts w:ascii="GHEA Grapalat" w:hAnsi="GHEA Grapalat" w:cs="Sylfaen"/>
          <w:sz w:val="24"/>
          <w:szCs w:val="24"/>
          <w:lang w:val="hy-AM"/>
        </w:rPr>
        <w:t>որոնումը կատարվում է</w:t>
      </w:r>
      <w:r w:rsidRPr="0023108B">
        <w:rPr>
          <w:rFonts w:ascii="GHEA Grapalat" w:hAnsi="GHEA Grapalat" w:cs="Sylfaen"/>
          <w:lang w:val="hy-AM"/>
        </w:rPr>
        <w:t xml:space="preserve"> </w:t>
      </w:r>
      <w:r w:rsidRPr="0023108B">
        <w:rPr>
          <w:rFonts w:ascii="GHEA Grapalat" w:hAnsi="GHEA Grapalat" w:cs="Sylfaen"/>
          <w:sz w:val="24"/>
          <w:szCs w:val="24"/>
          <w:lang w:val="hy-AM"/>
        </w:rPr>
        <w:t xml:space="preserve">ըստ </w:t>
      </w:r>
      <w:r w:rsidR="004A6C5A">
        <w:rPr>
          <w:rFonts w:ascii="GHEA Grapalat" w:hAnsi="GHEA Grapalat" w:cs="Sylfaen"/>
          <w:sz w:val="24"/>
          <w:szCs w:val="24"/>
          <w:lang w:val="hy-AM"/>
        </w:rPr>
        <w:t>«Պ</w:t>
      </w:r>
      <w:r w:rsidR="002A41BB" w:rsidRPr="0023108B">
        <w:rPr>
          <w:rFonts w:ascii="GHEA Grapalat" w:hAnsi="GHEA Grapalat" w:cs="Sylfaen"/>
          <w:sz w:val="24"/>
          <w:szCs w:val="24"/>
          <w:lang w:val="hy-AM"/>
        </w:rPr>
        <w:t>ատրաստ է գրանցման</w:t>
      </w:r>
      <w:r w:rsidR="004A6C5A">
        <w:rPr>
          <w:rFonts w:ascii="GHEA Grapalat" w:hAnsi="GHEA Grapalat" w:cs="Sylfaen"/>
          <w:sz w:val="24"/>
          <w:szCs w:val="24"/>
          <w:lang w:val="hy-AM"/>
        </w:rPr>
        <w:t>» դաշտում առկա</w:t>
      </w:r>
      <w:r w:rsidR="002A41BB" w:rsidRPr="0023108B">
        <w:rPr>
          <w:rFonts w:ascii="GHEA Grapalat" w:hAnsi="GHEA Grapalat" w:cs="Sylfaen"/>
          <w:sz w:val="24"/>
          <w:szCs w:val="24"/>
          <w:lang w:val="hy-AM"/>
        </w:rPr>
        <w:t xml:space="preserve"> թվականի</w:t>
      </w:r>
      <w:r w:rsidRPr="0023108B">
        <w:rPr>
          <w:rFonts w:ascii="GHEA Grapalat" w:hAnsi="GHEA Grapalat" w:cs="Sylfaen"/>
          <w:sz w:val="24"/>
          <w:szCs w:val="24"/>
          <w:lang w:val="hy-AM"/>
        </w:rPr>
        <w:t>: Հ</w:t>
      </w:r>
      <w:r w:rsidRPr="0023108B">
        <w:rPr>
          <w:rFonts w:ascii="GHEA Grapalat" w:hAnsi="GHEA Grapalat" w:cs="Arial AMU"/>
          <w:sz w:val="24"/>
          <w:szCs w:val="24"/>
          <w:lang w:val="hy-AM"/>
        </w:rPr>
        <w:t xml:space="preserve">նարավորություն պետք է </w:t>
      </w:r>
      <w:r w:rsidR="00D9057A" w:rsidRPr="0023108B">
        <w:rPr>
          <w:rFonts w:ascii="GHEA Grapalat" w:hAnsi="GHEA Grapalat" w:cs="Arial AMU"/>
          <w:sz w:val="24"/>
          <w:szCs w:val="24"/>
          <w:lang w:val="hy-AM"/>
        </w:rPr>
        <w:t>ստեղծել</w:t>
      </w:r>
      <w:r w:rsidRPr="0023108B">
        <w:rPr>
          <w:rFonts w:ascii="GHEA Grapalat" w:hAnsi="GHEA Grapalat" w:cs="Arial AMU"/>
          <w:sz w:val="24"/>
          <w:szCs w:val="24"/>
          <w:lang w:val="hy-AM"/>
        </w:rPr>
        <w:t xml:space="preserve"> գ</w:t>
      </w:r>
      <w:r w:rsidRPr="0023108B">
        <w:rPr>
          <w:rFonts w:ascii="GHEA Grapalat" w:hAnsi="GHEA Grapalat" w:cs="Sylfaen"/>
          <w:sz w:val="24"/>
          <w:szCs w:val="24"/>
          <w:lang w:val="hy-AM"/>
        </w:rPr>
        <w:t xml:space="preserve">տնված </w:t>
      </w:r>
      <w:r w:rsidR="002A41BB" w:rsidRPr="0023108B">
        <w:rPr>
          <w:rFonts w:ascii="GHEA Grapalat" w:hAnsi="GHEA Grapalat" w:cs="Sylfaen"/>
          <w:sz w:val="24"/>
          <w:szCs w:val="24"/>
          <w:lang w:val="hy-AM"/>
        </w:rPr>
        <w:t>նմուշների</w:t>
      </w:r>
      <w:r w:rsidRPr="0023108B">
        <w:rPr>
          <w:rFonts w:ascii="GHEA Grapalat" w:hAnsi="GHEA Grapalat" w:cs="Sylfaen"/>
          <w:sz w:val="24"/>
          <w:szCs w:val="24"/>
          <w:lang w:val="hy-AM"/>
        </w:rPr>
        <w:t xml:space="preserve"> հրապարակման թվական դնելու և </w:t>
      </w:r>
      <w:r w:rsidRPr="0023108B">
        <w:rPr>
          <w:rFonts w:ascii="GHEA Grapalat" w:hAnsi="GHEA Grapalat" w:cs="Arial AMU"/>
          <w:sz w:val="24"/>
          <w:szCs w:val="24"/>
          <w:lang w:val="hy-AM"/>
        </w:rPr>
        <w:t>տվյալները դուրս բերելու:</w:t>
      </w:r>
    </w:p>
    <w:p w14:paraId="6EFE643B" w14:textId="32814CE8" w:rsidR="00A75AEB" w:rsidRPr="0023108B" w:rsidRDefault="002A41BB" w:rsidP="00A75AEB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3108B">
        <w:rPr>
          <w:rFonts w:ascii="GHEA Grapalat" w:hAnsi="GHEA Grapalat" w:cs="Sylfaen"/>
          <w:sz w:val="24"/>
          <w:szCs w:val="24"/>
          <w:lang w:val="hy-AM"/>
        </w:rPr>
        <w:t>Արդյունաբերական նմուշի</w:t>
      </w:r>
      <w:r w:rsidR="00A75AEB" w:rsidRPr="0023108B">
        <w:rPr>
          <w:rFonts w:ascii="GHEA Grapalat" w:hAnsi="GHEA Grapalat" w:cs="Sylfaen"/>
          <w:sz w:val="24"/>
          <w:szCs w:val="24"/>
          <w:lang w:val="hy-AM"/>
        </w:rPr>
        <w:t xml:space="preserve"> գրանցման մասին հրապարակվում են հետևյալ տ</w:t>
      </w:r>
      <w:r w:rsidR="004A6C5A">
        <w:rPr>
          <w:rFonts w:ascii="GHEA Grapalat" w:hAnsi="GHEA Grapalat" w:cs="Sylfaen"/>
          <w:sz w:val="24"/>
          <w:szCs w:val="24"/>
          <w:lang w:val="hy-AM"/>
        </w:rPr>
        <w:t>եղեկությունները</w:t>
      </w:r>
      <w:r w:rsidR="00783B17" w:rsidRPr="00783B1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C706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C7062" w:rsidRPr="00DC7062">
        <w:rPr>
          <w:rFonts w:ascii="GHEA Grapalat" w:hAnsi="GHEA Grapalat" w:cs="Sylfaen"/>
          <w:sz w:val="24"/>
          <w:szCs w:val="24"/>
          <w:lang w:val="hy-AM"/>
        </w:rPr>
        <w:t xml:space="preserve">indd  </w:t>
      </w:r>
      <w:r w:rsidR="00DC7062">
        <w:rPr>
          <w:rFonts w:ascii="GHEA Grapalat" w:hAnsi="GHEA Grapalat" w:cs="Sylfaen"/>
          <w:sz w:val="24"/>
          <w:szCs w:val="24"/>
          <w:lang w:val="hy-AM"/>
        </w:rPr>
        <w:t xml:space="preserve">ֆորմատով </w:t>
      </w:r>
      <w:r w:rsidR="00783B17" w:rsidRPr="00783B17">
        <w:rPr>
          <w:rFonts w:ascii="GHEA Grapalat" w:hAnsi="GHEA Grapalat" w:cs="Sylfaen"/>
          <w:sz w:val="24"/>
          <w:szCs w:val="24"/>
          <w:lang w:val="hy-AM"/>
        </w:rPr>
        <w:t>(</w:t>
      </w:r>
      <w:r w:rsidR="00783B17">
        <w:rPr>
          <w:rFonts w:ascii="GHEA Grapalat" w:hAnsi="GHEA Grapalat" w:cs="Sylfaen"/>
          <w:sz w:val="24"/>
          <w:szCs w:val="24"/>
          <w:lang w:val="hy-AM"/>
        </w:rPr>
        <w:t>Հայերեն և ռուսերեն լեզուներով</w:t>
      </w:r>
      <w:r w:rsidR="00783B17" w:rsidRPr="00783B17">
        <w:rPr>
          <w:rFonts w:ascii="GHEA Grapalat" w:hAnsi="GHEA Grapalat" w:cs="Sylfaen"/>
          <w:sz w:val="24"/>
          <w:szCs w:val="24"/>
          <w:lang w:val="hy-AM"/>
        </w:rPr>
        <w:t>)</w:t>
      </w:r>
      <w:r w:rsidR="00A75AEB" w:rsidRPr="0023108B">
        <w:rPr>
          <w:rFonts w:ascii="GHEA Grapalat" w:hAnsi="GHEA Grapalat" w:cs="Sylfaen"/>
          <w:sz w:val="24"/>
          <w:szCs w:val="24"/>
          <w:lang w:val="hy-AM"/>
        </w:rPr>
        <w:t xml:space="preserve">՝ </w:t>
      </w:r>
    </w:p>
    <w:p w14:paraId="305814C9" w14:textId="729ADA28" w:rsidR="00A75AEB" w:rsidRPr="0023108B" w:rsidRDefault="002A41BB" w:rsidP="00A75AEB">
      <w:pPr>
        <w:spacing w:after="0" w:line="360" w:lineRule="auto"/>
        <w:ind w:left="360" w:firstLine="360"/>
        <w:rPr>
          <w:rFonts w:ascii="GHEA Grapalat" w:hAnsi="GHEA Grapalat" w:cs="Arial"/>
          <w:sz w:val="24"/>
          <w:szCs w:val="24"/>
          <w:lang w:val="hy-AM"/>
        </w:rPr>
      </w:pPr>
      <w:r w:rsidRPr="0023108B">
        <w:rPr>
          <w:rFonts w:ascii="GHEA Grapalat" w:hAnsi="GHEA Grapalat" w:cs="Sylfaen"/>
          <w:sz w:val="24"/>
          <w:szCs w:val="24"/>
          <w:lang w:val="fr-FR"/>
        </w:rPr>
        <w:t>(11</w:t>
      </w:r>
      <w:r w:rsidR="00A75AEB" w:rsidRPr="0023108B">
        <w:rPr>
          <w:rFonts w:ascii="GHEA Grapalat" w:hAnsi="GHEA Grapalat" w:cs="Sylfaen"/>
          <w:sz w:val="24"/>
          <w:szCs w:val="24"/>
          <w:lang w:val="fr-FR"/>
        </w:rPr>
        <w:t>)</w:t>
      </w:r>
      <w:r w:rsidR="00D42450" w:rsidRPr="0023108B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="00A75AEB" w:rsidRPr="0023108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42450" w:rsidRPr="0023108B">
        <w:rPr>
          <w:rFonts w:ascii="GHEA Grapalat" w:hAnsi="GHEA Grapalat" w:cs="Sylfaen"/>
          <w:sz w:val="24"/>
          <w:szCs w:val="24"/>
          <w:lang w:val="hy-AM"/>
        </w:rPr>
        <w:t>գ</w:t>
      </w:r>
      <w:r w:rsidR="00A75AEB" w:rsidRPr="0023108B">
        <w:rPr>
          <w:rFonts w:ascii="GHEA Grapalat" w:hAnsi="GHEA Grapalat" w:cs="Sylfaen"/>
          <w:sz w:val="24"/>
          <w:szCs w:val="24"/>
          <w:lang w:val="hy-AM"/>
        </w:rPr>
        <w:t xml:space="preserve">րանցման </w:t>
      </w:r>
      <w:r w:rsidR="00A75AEB" w:rsidRPr="0023108B">
        <w:rPr>
          <w:rFonts w:ascii="GHEA Grapalat" w:hAnsi="GHEA Grapalat" w:cs="Arial"/>
          <w:sz w:val="24"/>
          <w:szCs w:val="24"/>
          <w:lang w:val="hy-AM"/>
        </w:rPr>
        <w:t>համարը</w:t>
      </w:r>
    </w:p>
    <w:p w14:paraId="2342AFBD" w14:textId="39746EC9" w:rsidR="004E43F0" w:rsidRPr="0023108B" w:rsidRDefault="00D42450" w:rsidP="004E43F0">
      <w:pPr>
        <w:autoSpaceDE w:val="0"/>
        <w:autoSpaceDN w:val="0"/>
        <w:adjustRightInd w:val="0"/>
        <w:spacing w:after="0" w:line="240" w:lineRule="auto"/>
        <w:ind w:firstLine="360"/>
        <w:rPr>
          <w:rFonts w:ascii="GHEA Grapalat" w:hAnsi="GHEA Grapalat" w:cs="GHEAGrapalat-Bold"/>
          <w:bCs/>
          <w:sz w:val="24"/>
          <w:szCs w:val="24"/>
          <w:lang w:val="hy-AM"/>
        </w:rPr>
      </w:pP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    </w:t>
      </w:r>
      <w:r w:rsidR="004E43F0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(13) </w:t>
      </w:r>
      <w:r w:rsidR="004E43F0" w:rsidRPr="0023108B">
        <w:rPr>
          <w:rFonts w:ascii="GHEA Grapalat" w:hAnsi="GHEA Grapalat" w:cs="GHEAGrapalat-Bold"/>
          <w:b/>
          <w:bCs/>
          <w:sz w:val="24"/>
          <w:szCs w:val="24"/>
          <w:lang w:val="hy-AM"/>
        </w:rPr>
        <w:t xml:space="preserve"> </w:t>
      </w:r>
      <w:r w:rsidR="004E43F0" w:rsidRPr="0023108B">
        <w:rPr>
          <w:rFonts w:ascii="GHEA Grapalat" w:hAnsi="GHEA Grapalat" w:cs="GHEAGrapalat-Bold"/>
          <w:bCs/>
          <w:sz w:val="24"/>
          <w:szCs w:val="24"/>
          <w:lang w:val="hy-AM"/>
        </w:rPr>
        <w:t>փաստաթղթի տեսակի կոդը</w:t>
      </w:r>
    </w:p>
    <w:p w14:paraId="42CAD78E" w14:textId="7136D405" w:rsidR="00D42450" w:rsidRPr="0023108B" w:rsidRDefault="00D42450" w:rsidP="00D42450">
      <w:pPr>
        <w:spacing w:after="0" w:line="360" w:lineRule="auto"/>
        <w:ind w:left="360" w:firstLine="360"/>
        <w:rPr>
          <w:rFonts w:ascii="GHEA Grapalat" w:hAnsi="GHEA Grapalat" w:cs="Sylfaen"/>
          <w:sz w:val="24"/>
          <w:szCs w:val="24"/>
          <w:lang w:val="hy-AM"/>
        </w:rPr>
      </w:pPr>
      <w:r w:rsidRPr="0023108B">
        <w:rPr>
          <w:rFonts w:ascii="GHEA Grapalat" w:hAnsi="GHEA Grapalat" w:cs="Sylfaen"/>
          <w:sz w:val="24"/>
          <w:szCs w:val="24"/>
          <w:lang w:val="hy-AM"/>
        </w:rPr>
        <w:t>(21)   հայտի համարը</w:t>
      </w:r>
    </w:p>
    <w:p w14:paraId="7E203D61" w14:textId="16FC78B7" w:rsidR="00D42450" w:rsidRPr="0023108B" w:rsidRDefault="00D42450" w:rsidP="00D42450">
      <w:pPr>
        <w:spacing w:after="0" w:line="360" w:lineRule="auto"/>
        <w:ind w:left="360" w:firstLine="360"/>
        <w:rPr>
          <w:rFonts w:ascii="GHEA Grapalat" w:hAnsi="GHEA Grapalat" w:cs="Sylfaen"/>
          <w:sz w:val="24"/>
          <w:szCs w:val="24"/>
          <w:lang w:val="hy-AM"/>
        </w:rPr>
      </w:pPr>
      <w:r w:rsidRPr="0023108B">
        <w:rPr>
          <w:rFonts w:ascii="GHEA Grapalat" w:hAnsi="GHEA Grapalat" w:cs="Sylfaen"/>
          <w:sz w:val="24"/>
          <w:szCs w:val="24"/>
          <w:lang w:val="hy-AM"/>
        </w:rPr>
        <w:t>(22)   հայտի ներկայացման թվականը</w:t>
      </w:r>
      <w:r w:rsidRPr="0023108B">
        <w:rPr>
          <w:rFonts w:ascii="GHEA Grapalat" w:hAnsi="GHEA Grapalat" w:cs="Sylfaen"/>
          <w:sz w:val="24"/>
          <w:szCs w:val="24"/>
          <w:lang w:val="hy-AM"/>
        </w:rPr>
        <w:tab/>
      </w:r>
    </w:p>
    <w:p w14:paraId="7D38CA44" w14:textId="06B484D3" w:rsidR="00D42450" w:rsidRPr="0023108B" w:rsidRDefault="00D42450" w:rsidP="00D42450">
      <w:pPr>
        <w:spacing w:after="0" w:line="240" w:lineRule="auto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3108B">
        <w:rPr>
          <w:rFonts w:ascii="GHEA Grapalat" w:hAnsi="GHEA Grapalat" w:cs="Sylfaen"/>
          <w:sz w:val="24"/>
          <w:szCs w:val="24"/>
          <w:lang w:val="hy-AM"/>
        </w:rPr>
        <w:t xml:space="preserve">          (23) 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ցուցահանդեսային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առաջնության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թվականը</w:t>
      </w:r>
    </w:p>
    <w:p w14:paraId="1394D2A5" w14:textId="233B39B2" w:rsidR="00D42450" w:rsidRPr="0023108B" w:rsidRDefault="00D42450" w:rsidP="00D42450">
      <w:pPr>
        <w:spacing w:after="0" w:line="240" w:lineRule="auto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ab/>
        <w:t>(31)</w:t>
      </w:r>
      <w:r w:rsidR="00ED2481" w:rsidRPr="0023108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առաջնային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հայտի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համարը</w:t>
      </w:r>
    </w:p>
    <w:p w14:paraId="54D3F8B6" w14:textId="1816C657" w:rsidR="00D42450" w:rsidRPr="0023108B" w:rsidRDefault="00D42450" w:rsidP="00D42450">
      <w:pPr>
        <w:spacing w:after="0" w:line="240" w:lineRule="auto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ab/>
        <w:t>(32)</w:t>
      </w:r>
      <w:r w:rsidR="00ED2481"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առաջնային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հայտի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ներկայացման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թվականը</w:t>
      </w:r>
    </w:p>
    <w:p w14:paraId="79F08F06" w14:textId="1157EAA9" w:rsidR="00D42450" w:rsidRPr="0023108B" w:rsidRDefault="00D42450" w:rsidP="00D42450">
      <w:pPr>
        <w:spacing w:after="0" w:line="240" w:lineRule="auto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ab/>
        <w:t>(33)</w:t>
      </w:r>
      <w:r w:rsidR="00ED2481"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 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երկրի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կոդը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որտեղ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ներկայացվել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առաջնային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հայտը</w:t>
      </w:r>
    </w:p>
    <w:p w14:paraId="4C3B7540" w14:textId="5197E530" w:rsidR="00D42450" w:rsidRPr="0023108B" w:rsidRDefault="00D42450" w:rsidP="00D42450">
      <w:pPr>
        <w:spacing w:after="0" w:line="240" w:lineRule="auto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ab/>
        <w:t>(51)</w:t>
      </w:r>
      <w:r w:rsidR="00CA1161"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 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արդյունաբերական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նմուշների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միջազգային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դասակարգման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</w:p>
    <w:p w14:paraId="200DFC22" w14:textId="538E5CB2" w:rsidR="00D42450" w:rsidRPr="0023108B" w:rsidRDefault="00D42450" w:rsidP="00D42450">
      <w:pPr>
        <w:spacing w:after="0" w:line="240" w:lineRule="auto"/>
        <w:ind w:left="720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            (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ԱՆՄԴ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)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ցուցիչը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(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ները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>)</w:t>
      </w:r>
    </w:p>
    <w:p w14:paraId="4D7EA5FD" w14:textId="61DE54C0" w:rsidR="00D42450" w:rsidRPr="0023108B" w:rsidRDefault="00ED2481" w:rsidP="00D42450">
      <w:pPr>
        <w:spacing w:after="0" w:line="240" w:lineRule="auto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        </w:t>
      </w:r>
      <w:r w:rsidR="00D42450"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(54)</w:t>
      </w:r>
      <w:r w:rsidR="00130DD2"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 </w:t>
      </w:r>
      <w:r w:rsidR="00D42450" w:rsidRPr="0023108B">
        <w:rPr>
          <w:rFonts w:ascii="GHEA Grapalat" w:eastAsia="Times New Roman" w:hAnsi="GHEA Grapalat" w:cs="Sylfaen"/>
          <w:sz w:val="24"/>
          <w:szCs w:val="24"/>
          <w:lang w:val="hy-AM"/>
        </w:rPr>
        <w:t>արդյունաբերական</w:t>
      </w:r>
      <w:r w:rsidR="00D42450"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D42450" w:rsidRPr="0023108B">
        <w:rPr>
          <w:rFonts w:ascii="GHEA Grapalat" w:eastAsia="Times New Roman" w:hAnsi="GHEA Grapalat" w:cs="Sylfaen"/>
          <w:sz w:val="24"/>
          <w:szCs w:val="24"/>
          <w:lang w:val="hy-AM"/>
        </w:rPr>
        <w:t>նմուշի</w:t>
      </w:r>
      <w:r w:rsidR="00D42450"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="00D42450" w:rsidRPr="0023108B">
        <w:rPr>
          <w:rFonts w:ascii="GHEA Grapalat" w:eastAsia="Times New Roman" w:hAnsi="GHEA Grapalat" w:cs="Sylfaen"/>
          <w:sz w:val="24"/>
          <w:szCs w:val="24"/>
          <w:lang w:val="hy-AM"/>
        </w:rPr>
        <w:t>անվանումը</w:t>
      </w:r>
    </w:p>
    <w:p w14:paraId="16911CE3" w14:textId="57BD8BD8" w:rsidR="00ED2481" w:rsidRDefault="00ED2481" w:rsidP="00ED2481">
      <w:pPr>
        <w:spacing w:after="0" w:line="240" w:lineRule="auto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ab/>
        <w:t>(55)</w:t>
      </w:r>
      <w:r w:rsidR="00130DD2" w:rsidRPr="0023108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արդյունաբերական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նմուշի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պատկեր</w:t>
      </w:r>
      <w:r w:rsidR="00C4041C" w:rsidRPr="0023108B">
        <w:rPr>
          <w:rFonts w:ascii="GHEA Grapalat" w:eastAsia="Times New Roman" w:hAnsi="GHEA Grapalat" w:cs="Sylfaen"/>
          <w:sz w:val="24"/>
          <w:szCs w:val="24"/>
          <w:lang w:val="hy-AM"/>
        </w:rPr>
        <w:t>ները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(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գծանկար</w:t>
      </w:r>
      <w:r w:rsidR="00C4041C" w:rsidRPr="0023108B">
        <w:rPr>
          <w:rFonts w:ascii="GHEA Grapalat" w:eastAsia="Times New Roman" w:hAnsi="GHEA Grapalat" w:cs="Sylfaen"/>
          <w:sz w:val="24"/>
          <w:szCs w:val="24"/>
          <w:lang w:val="hy-AM"/>
        </w:rPr>
        <w:t>ները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լուսանկար</w:t>
      </w:r>
      <w:r w:rsidR="00C4041C" w:rsidRPr="0023108B">
        <w:rPr>
          <w:rFonts w:ascii="GHEA Grapalat" w:eastAsia="Times New Roman" w:hAnsi="GHEA Grapalat" w:cs="Sylfaen"/>
          <w:sz w:val="24"/>
          <w:szCs w:val="24"/>
          <w:lang w:val="hy-AM"/>
        </w:rPr>
        <w:t>ներ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7C4EC8">
        <w:rPr>
          <w:rFonts w:ascii="GHEA Grapalat" w:eastAsia="Times New Roman" w:hAnsi="GHEA Grapalat" w:cs="Arial"/>
          <w:sz w:val="24"/>
          <w:szCs w:val="24"/>
          <w:lang w:val="hy-AM"/>
        </w:rPr>
        <w:t>)</w:t>
      </w:r>
    </w:p>
    <w:p w14:paraId="00D579D7" w14:textId="1E8F4C6F" w:rsidR="00ED2481" w:rsidRPr="0023108B" w:rsidRDefault="00ED2481" w:rsidP="00ED2481">
      <w:pPr>
        <w:spacing w:after="0" w:line="240" w:lineRule="auto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ab/>
        <w:t xml:space="preserve">(72)  </w:t>
      </w:r>
      <w:r w:rsidR="00130DD2"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հեղինակը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>(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ները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),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երկրի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կոդը</w:t>
      </w:r>
    </w:p>
    <w:p w14:paraId="35C5A890" w14:textId="4F0A0062" w:rsidR="00ED2481" w:rsidRPr="0023108B" w:rsidRDefault="00ED2481" w:rsidP="00ED2481">
      <w:pPr>
        <w:spacing w:after="0" w:line="240" w:lineRule="auto"/>
        <w:ind w:firstLine="720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(73)  </w:t>
      </w:r>
      <w:r w:rsidR="00130DD2"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իրավատերը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>(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երը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),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հասցեն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երկրի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կոդը</w:t>
      </w:r>
    </w:p>
    <w:p w14:paraId="277574A1" w14:textId="77777777" w:rsidR="00C4041C" w:rsidRDefault="00ED2481" w:rsidP="00C4041C">
      <w:pPr>
        <w:spacing w:after="0" w:line="240" w:lineRule="auto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        (74)  արտոնագրային</w:t>
      </w:r>
      <w:r w:rsidRPr="0023108B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23108B">
        <w:rPr>
          <w:rFonts w:ascii="GHEA Grapalat" w:eastAsia="Times New Roman" w:hAnsi="GHEA Grapalat" w:cs="Sylfaen"/>
          <w:sz w:val="24"/>
          <w:szCs w:val="24"/>
          <w:lang w:val="hy-AM"/>
        </w:rPr>
        <w:t>հավատարմատար</w:t>
      </w:r>
    </w:p>
    <w:p w14:paraId="2F4FF2EB" w14:textId="77777777" w:rsidR="00C4041C" w:rsidRPr="0023108B" w:rsidRDefault="00C4041C" w:rsidP="00C4041C">
      <w:pPr>
        <w:spacing w:after="0" w:line="240" w:lineRule="auto"/>
        <w:rPr>
          <w:rFonts w:ascii="GHEA Grapalat" w:eastAsia="Times New Roman" w:hAnsi="GHEA Grapalat" w:cs="Arial"/>
          <w:sz w:val="24"/>
          <w:szCs w:val="24"/>
          <w:lang w:val="hy-AM"/>
        </w:rPr>
      </w:pPr>
    </w:p>
    <w:p w14:paraId="107E7E10" w14:textId="4E196079" w:rsidR="00D10E6B" w:rsidRPr="0023108B" w:rsidRDefault="001E0EAE" w:rsidP="001E0EAE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Այս </w:t>
      </w:r>
      <w:r w:rsidRPr="00092054">
        <w:rPr>
          <w:rFonts w:ascii="GHEA Grapalat" w:hAnsi="GHEA Grapalat" w:cs="Arial AMU"/>
          <w:lang w:val="hy-AM"/>
        </w:rPr>
        <w:t>բաժնում հնարավորություն</w:t>
      </w:r>
      <w:r w:rsidRPr="0023108B">
        <w:rPr>
          <w:rFonts w:ascii="GHEA Grapalat" w:hAnsi="GHEA Grapalat" w:cs="Arial AMU"/>
          <w:lang w:val="hy-AM"/>
        </w:rPr>
        <w:t xml:space="preserve"> ստեղծել </w:t>
      </w:r>
      <w:r w:rsidR="00923BEE">
        <w:rPr>
          <w:rFonts w:ascii="GHEA Grapalat" w:hAnsi="GHEA Grapalat" w:cs="Arial AMU"/>
          <w:lang w:val="hy-AM"/>
        </w:rPr>
        <w:t xml:space="preserve">արդյունաբերական նմուշի </w:t>
      </w:r>
      <w:r w:rsidRPr="0023108B">
        <w:rPr>
          <w:rFonts w:ascii="GHEA Grapalat" w:hAnsi="GHEA Grapalat" w:cs="Arial AMU"/>
          <w:lang w:val="hy-AM"/>
        </w:rPr>
        <w:t>տվյալների դուրս բերում վկայականի համար (Ձևը կցվում է):</w:t>
      </w:r>
    </w:p>
    <w:p w14:paraId="6975C345" w14:textId="2C76210F" w:rsidR="00092054" w:rsidRPr="00092054" w:rsidRDefault="00092054" w:rsidP="00092054">
      <w:pPr>
        <w:rPr>
          <w:rFonts w:ascii="GHEA Grapalat" w:hAnsi="GHEA Grapalat"/>
          <w:sz w:val="24"/>
          <w:szCs w:val="24"/>
          <w:lang w:val="hy-AM"/>
        </w:rPr>
      </w:pPr>
      <w:r w:rsidRPr="00092054">
        <w:rPr>
          <w:rFonts w:ascii="GHEA Grapalat" w:hAnsi="GHEA Grapalat"/>
          <w:sz w:val="24"/>
          <w:szCs w:val="24"/>
          <w:lang w:val="hy-AM"/>
        </w:rPr>
        <w:t xml:space="preserve">Անհրաժեշտ է գարանցամատյանների բաժնում ստեղծել փոփոխությունների համար  նախատեսված ենթաբաժին </w:t>
      </w:r>
      <w:r w:rsidR="00F561D8">
        <w:rPr>
          <w:rFonts w:ascii="GHEA Grapalat" w:hAnsi="GHEA Grapalat"/>
          <w:sz w:val="24"/>
          <w:szCs w:val="24"/>
          <w:lang w:val="hy-AM"/>
        </w:rPr>
        <w:t>արդյունաբերական նմուշի</w:t>
      </w:r>
      <w:r w:rsidRPr="00092054">
        <w:rPr>
          <w:rFonts w:ascii="GHEA Grapalat" w:hAnsi="GHEA Grapalat"/>
          <w:sz w:val="24"/>
          <w:szCs w:val="24"/>
          <w:lang w:val="hy-AM"/>
        </w:rPr>
        <w:t xml:space="preserve"> գրանցման նկատմամբ բոլոր փոփոխությունների վեաբերյալ գրառումներ կատարելու համար: </w:t>
      </w:r>
    </w:p>
    <w:p w14:paraId="65D10E1F" w14:textId="77777777" w:rsidR="00092054" w:rsidRPr="00092054" w:rsidRDefault="00092054" w:rsidP="00092054">
      <w:pPr>
        <w:rPr>
          <w:rFonts w:ascii="GHEA Grapalat" w:hAnsi="GHEA Grapalat"/>
          <w:sz w:val="24"/>
          <w:szCs w:val="24"/>
          <w:lang w:val="hy-AM"/>
        </w:rPr>
      </w:pPr>
      <w:r w:rsidRPr="00092054">
        <w:rPr>
          <w:rFonts w:ascii="GHEA Grapalat" w:hAnsi="GHEA Grapalat"/>
          <w:sz w:val="24"/>
          <w:szCs w:val="24"/>
          <w:lang w:val="hy-AM"/>
        </w:rPr>
        <w:t xml:space="preserve"> Փոփոխությունների համար նախատեսված ենթաբաժնի դաշտերն են 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3118"/>
        <w:gridCol w:w="1418"/>
      </w:tblGrid>
      <w:tr w:rsidR="00092054" w:rsidRPr="00092054" w14:paraId="314FEEBB" w14:textId="77777777" w:rsidTr="005B3568">
        <w:tc>
          <w:tcPr>
            <w:tcW w:w="1101" w:type="dxa"/>
          </w:tcPr>
          <w:p w14:paraId="2017B639" w14:textId="77777777" w:rsidR="00092054" w:rsidRPr="00092054" w:rsidRDefault="00092054" w:rsidP="005B3568">
            <w:pPr>
              <w:rPr>
                <w:rFonts w:ascii="GHEA Grapalat" w:hAnsi="GHEA Grapalat"/>
                <w:b/>
                <w:sz w:val="24"/>
                <w:szCs w:val="24"/>
              </w:rPr>
            </w:pPr>
            <w:r w:rsidRPr="00092054">
              <w:rPr>
                <w:rFonts w:ascii="GHEA Grapalat" w:hAnsi="GHEA Grapalat"/>
                <w:b/>
                <w:sz w:val="24"/>
                <w:szCs w:val="24"/>
              </w:rPr>
              <w:t>N</w:t>
            </w:r>
          </w:p>
        </w:tc>
        <w:tc>
          <w:tcPr>
            <w:tcW w:w="3118" w:type="dxa"/>
          </w:tcPr>
          <w:p w14:paraId="48B65EF4" w14:textId="77777777" w:rsidR="00092054" w:rsidRPr="00092054" w:rsidRDefault="00092054" w:rsidP="005B3568">
            <w:pPr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092054">
              <w:rPr>
                <w:rFonts w:ascii="GHEA Grapalat" w:hAnsi="GHEA Grapalat"/>
                <w:b/>
                <w:sz w:val="24"/>
                <w:szCs w:val="24"/>
                <w:lang w:val="hy-AM"/>
              </w:rPr>
              <w:t>Դաշտի անվանում</w:t>
            </w:r>
          </w:p>
        </w:tc>
        <w:tc>
          <w:tcPr>
            <w:tcW w:w="1418" w:type="dxa"/>
          </w:tcPr>
          <w:p w14:paraId="1765A3F7" w14:textId="77777777" w:rsidR="00092054" w:rsidRPr="00092054" w:rsidRDefault="00092054" w:rsidP="005B3568">
            <w:pPr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092054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Տիպ</w:t>
            </w:r>
          </w:p>
        </w:tc>
      </w:tr>
      <w:tr w:rsidR="00092054" w:rsidRPr="00092054" w14:paraId="12F2FE8E" w14:textId="77777777" w:rsidTr="005B3568">
        <w:tc>
          <w:tcPr>
            <w:tcW w:w="1101" w:type="dxa"/>
          </w:tcPr>
          <w:p w14:paraId="62865805" w14:textId="77777777" w:rsidR="00092054" w:rsidRPr="00092054" w:rsidRDefault="00092054" w:rsidP="005B3568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92054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3118" w:type="dxa"/>
          </w:tcPr>
          <w:p w14:paraId="56EB9AB8" w14:textId="77777777" w:rsidR="00092054" w:rsidRPr="00092054" w:rsidRDefault="00092054" w:rsidP="005B3568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92054">
              <w:rPr>
                <w:rFonts w:ascii="GHEA Grapalat" w:hAnsi="GHEA Grapalat"/>
                <w:sz w:val="24"/>
                <w:szCs w:val="24"/>
                <w:lang w:val="hy-AM"/>
              </w:rPr>
              <w:t>Ամսաթիվ</w:t>
            </w:r>
          </w:p>
        </w:tc>
        <w:tc>
          <w:tcPr>
            <w:tcW w:w="1418" w:type="dxa"/>
          </w:tcPr>
          <w:p w14:paraId="279B7C0E" w14:textId="77777777" w:rsidR="00092054" w:rsidRPr="00092054" w:rsidRDefault="00092054" w:rsidP="005B3568">
            <w:pPr>
              <w:rPr>
                <w:rFonts w:ascii="GHEA Grapalat" w:hAnsi="GHEA Grapalat"/>
                <w:sz w:val="24"/>
                <w:szCs w:val="24"/>
              </w:rPr>
            </w:pPr>
            <w:r w:rsidRPr="00092054">
              <w:rPr>
                <w:rFonts w:ascii="GHEA Grapalat" w:hAnsi="GHEA Grapalat"/>
                <w:sz w:val="24"/>
                <w:szCs w:val="24"/>
              </w:rPr>
              <w:t>Date</w:t>
            </w:r>
          </w:p>
        </w:tc>
      </w:tr>
      <w:tr w:rsidR="00092054" w:rsidRPr="00092054" w14:paraId="48439457" w14:textId="77777777" w:rsidTr="005B3568">
        <w:tc>
          <w:tcPr>
            <w:tcW w:w="1101" w:type="dxa"/>
          </w:tcPr>
          <w:p w14:paraId="0F1C3C6B" w14:textId="77777777" w:rsidR="00092054" w:rsidRPr="00092054" w:rsidRDefault="00092054" w:rsidP="005B3568">
            <w:pPr>
              <w:rPr>
                <w:rFonts w:ascii="GHEA Grapalat" w:hAnsi="GHEA Grapalat"/>
                <w:sz w:val="24"/>
                <w:szCs w:val="24"/>
              </w:rPr>
            </w:pPr>
            <w:r w:rsidRPr="00092054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14:paraId="49469C81" w14:textId="77777777" w:rsidR="00092054" w:rsidRPr="00092054" w:rsidRDefault="00092054" w:rsidP="005B3568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92054">
              <w:rPr>
                <w:rFonts w:ascii="GHEA Grapalat" w:hAnsi="GHEA Grapalat"/>
                <w:sz w:val="24"/>
                <w:szCs w:val="24"/>
                <w:lang w:val="hy-AM"/>
              </w:rPr>
              <w:t>Գրառում</w:t>
            </w:r>
          </w:p>
        </w:tc>
        <w:tc>
          <w:tcPr>
            <w:tcW w:w="1418" w:type="dxa"/>
          </w:tcPr>
          <w:p w14:paraId="34EECD37" w14:textId="77777777" w:rsidR="00092054" w:rsidRPr="00092054" w:rsidRDefault="00092054" w:rsidP="005B3568">
            <w:pPr>
              <w:rPr>
                <w:rFonts w:ascii="GHEA Grapalat" w:hAnsi="GHEA Grapalat"/>
                <w:sz w:val="24"/>
                <w:szCs w:val="24"/>
              </w:rPr>
            </w:pPr>
            <w:r w:rsidRPr="00092054">
              <w:rPr>
                <w:rFonts w:ascii="GHEA Grapalat" w:hAnsi="GHEA Grapalat"/>
                <w:sz w:val="24"/>
                <w:szCs w:val="24"/>
              </w:rPr>
              <w:t>Text</w:t>
            </w:r>
          </w:p>
        </w:tc>
      </w:tr>
      <w:tr w:rsidR="00092054" w:rsidRPr="00092054" w14:paraId="3989927D" w14:textId="77777777" w:rsidTr="005B3568">
        <w:tc>
          <w:tcPr>
            <w:tcW w:w="1101" w:type="dxa"/>
          </w:tcPr>
          <w:p w14:paraId="639EB3E1" w14:textId="77777777" w:rsidR="00092054" w:rsidRPr="00092054" w:rsidRDefault="00092054" w:rsidP="005B3568">
            <w:pPr>
              <w:rPr>
                <w:rFonts w:ascii="GHEA Grapalat" w:hAnsi="GHEA Grapalat"/>
                <w:sz w:val="24"/>
                <w:szCs w:val="24"/>
              </w:rPr>
            </w:pPr>
            <w:r w:rsidRPr="00092054">
              <w:rPr>
                <w:rFonts w:ascii="GHEA Grapalat" w:hAnsi="GHEA Grapalat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14:paraId="5A67BC9E" w14:textId="77777777" w:rsidR="00092054" w:rsidRPr="00092054" w:rsidRDefault="00092054" w:rsidP="005B3568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92054">
              <w:rPr>
                <w:rFonts w:ascii="GHEA Grapalat" w:hAnsi="GHEA Grapalat"/>
                <w:sz w:val="24"/>
                <w:szCs w:val="24"/>
                <w:lang w:val="hy-AM"/>
              </w:rPr>
              <w:t>Կցվում է վկայականին</w:t>
            </w:r>
          </w:p>
        </w:tc>
        <w:tc>
          <w:tcPr>
            <w:tcW w:w="1418" w:type="dxa"/>
          </w:tcPr>
          <w:p w14:paraId="58BBD93B" w14:textId="77777777" w:rsidR="00092054" w:rsidRPr="00092054" w:rsidRDefault="00092054" w:rsidP="005B3568">
            <w:pPr>
              <w:rPr>
                <w:rFonts w:ascii="GHEA Grapalat" w:hAnsi="GHEA Grapalat"/>
                <w:sz w:val="24"/>
                <w:szCs w:val="24"/>
              </w:rPr>
            </w:pPr>
            <w:r w:rsidRPr="00092054">
              <w:rPr>
                <w:rFonts w:ascii="GHEA Grapalat" w:hAnsi="GHEA Grapalat"/>
                <w:sz w:val="24"/>
                <w:szCs w:val="24"/>
              </w:rPr>
              <w:t>Yes/No</w:t>
            </w:r>
          </w:p>
        </w:tc>
      </w:tr>
    </w:tbl>
    <w:p w14:paraId="6FEE5E41" w14:textId="2776F273" w:rsidR="00092054" w:rsidRPr="00092054" w:rsidRDefault="00092054" w:rsidP="00092054">
      <w:p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Արդյունաբերական նմուշի</w:t>
      </w:r>
      <w:r w:rsidRPr="00092054">
        <w:rPr>
          <w:rFonts w:ascii="GHEA Grapalat" w:hAnsi="GHEA Grapalat"/>
          <w:sz w:val="24"/>
          <w:szCs w:val="24"/>
          <w:lang w:val="hy-AM"/>
        </w:rPr>
        <w:t xml:space="preserve"> գրանցման նկատմամբ կարող են կատարվել մեկից ավելի փոփոխություններ</w:t>
      </w:r>
      <w:r>
        <w:rPr>
          <w:rFonts w:ascii="GHEA Grapalat" w:hAnsi="GHEA Grapalat"/>
          <w:sz w:val="24"/>
          <w:szCs w:val="24"/>
          <w:lang w:val="hy-AM"/>
        </w:rPr>
        <w:t>:</w:t>
      </w:r>
    </w:p>
    <w:p w14:paraId="26A2E59E" w14:textId="475471FE" w:rsidR="00092054" w:rsidRPr="00092054" w:rsidRDefault="00092054" w:rsidP="00092054">
      <w:pPr>
        <w:pStyle w:val="ListParagraph"/>
        <w:numPr>
          <w:ilvl w:val="0"/>
          <w:numId w:val="49"/>
        </w:numPr>
        <w:rPr>
          <w:rFonts w:ascii="GHEA Grapalat" w:hAnsi="GHEA Grapalat"/>
          <w:sz w:val="24"/>
          <w:szCs w:val="24"/>
          <w:lang w:val="hy-AM"/>
        </w:rPr>
      </w:pPr>
      <w:r w:rsidRPr="00092054">
        <w:rPr>
          <w:rFonts w:ascii="GHEA Grapalat" w:hAnsi="GHEA Grapalat" w:cs="Sylfaen"/>
          <w:sz w:val="24"/>
          <w:szCs w:val="24"/>
          <w:lang w:val="hy-AM"/>
        </w:rPr>
        <w:lastRenderedPageBreak/>
        <w:t>Եթե</w:t>
      </w:r>
      <w:r w:rsidRPr="00092054">
        <w:rPr>
          <w:rFonts w:ascii="GHEA Grapalat" w:hAnsi="GHEA Grapalat"/>
          <w:sz w:val="24"/>
          <w:szCs w:val="24"/>
          <w:lang w:val="hy-AM"/>
        </w:rPr>
        <w:t xml:space="preserve"> «Կցվում է վկայականին» դաշտը նշված է,  ապա  համապատասխան </w:t>
      </w:r>
      <w:r w:rsidR="00BB421C">
        <w:rPr>
          <w:rFonts w:ascii="GHEA Grapalat" w:hAnsi="GHEA Grapalat"/>
          <w:sz w:val="24"/>
          <w:szCs w:val="24"/>
          <w:lang w:val="hy-AM"/>
        </w:rPr>
        <w:t>արդյունաբերական նմուշի</w:t>
      </w:r>
      <w:r w:rsidRPr="00092054">
        <w:rPr>
          <w:rFonts w:ascii="GHEA Grapalat" w:hAnsi="GHEA Grapalat"/>
          <w:sz w:val="24"/>
          <w:szCs w:val="24"/>
          <w:lang w:val="hy-AM"/>
        </w:rPr>
        <w:t xml:space="preserve"> համար կատարված բոլոր գրառումները  ավելանում են Վկայագրի վերջում: Գրառուների վերջում  պետք է լինի գրանցամատյանների բաժնի պետի ստորագրությունը («Պետական գրանցամատյանների բաժնի պետ»  «ստորագրություն»   «անուն ազգանուն»)</w:t>
      </w:r>
    </w:p>
    <w:p w14:paraId="524F9791" w14:textId="77777777" w:rsidR="00092054" w:rsidRPr="00092054" w:rsidRDefault="00092054" w:rsidP="00092054">
      <w:pPr>
        <w:pStyle w:val="ListParagraph"/>
        <w:rPr>
          <w:rFonts w:ascii="Sylfaen" w:hAnsi="Sylfaen"/>
          <w:sz w:val="24"/>
          <w:szCs w:val="24"/>
          <w:lang w:val="hy-AM"/>
        </w:rPr>
      </w:pPr>
    </w:p>
    <w:p w14:paraId="52768638" w14:textId="5DBB25A3" w:rsidR="00092054" w:rsidRPr="00A41AFA" w:rsidRDefault="00092054" w:rsidP="00092054">
      <w:pPr>
        <w:pStyle w:val="ListParagraph"/>
        <w:numPr>
          <w:ilvl w:val="0"/>
          <w:numId w:val="49"/>
        </w:numPr>
        <w:rPr>
          <w:rFonts w:ascii="GHEA Grapalat" w:hAnsi="GHEA Grapalat"/>
          <w:sz w:val="24"/>
          <w:szCs w:val="24"/>
          <w:lang w:val="hy-AM"/>
        </w:rPr>
      </w:pPr>
      <w:r w:rsidRPr="00A41AFA">
        <w:rPr>
          <w:rFonts w:ascii="GHEA Grapalat" w:hAnsi="GHEA Grapalat" w:cs="Sylfaen"/>
          <w:sz w:val="24"/>
          <w:szCs w:val="24"/>
          <w:lang w:val="hy-AM"/>
        </w:rPr>
        <w:t>Եթե</w:t>
      </w:r>
      <w:r w:rsidRPr="00A41AFA">
        <w:rPr>
          <w:rFonts w:ascii="GHEA Grapalat" w:hAnsi="GHEA Grapalat"/>
          <w:sz w:val="24"/>
          <w:szCs w:val="24"/>
          <w:lang w:val="hy-AM"/>
        </w:rPr>
        <w:t xml:space="preserve"> փոխվել է </w:t>
      </w:r>
      <w:r w:rsidR="00EF1ECF">
        <w:rPr>
          <w:rFonts w:ascii="GHEA Grapalat" w:hAnsi="GHEA Grapalat"/>
          <w:sz w:val="24"/>
          <w:szCs w:val="24"/>
          <w:lang w:val="hy-AM"/>
        </w:rPr>
        <w:t>արդյունաբերական նմուշի</w:t>
      </w:r>
      <w:r w:rsidR="00EF1ECF" w:rsidRPr="0009205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41AFA">
        <w:rPr>
          <w:rFonts w:ascii="GHEA Grapalat" w:hAnsi="GHEA Grapalat"/>
          <w:sz w:val="24"/>
          <w:szCs w:val="24"/>
          <w:lang w:val="hy-AM"/>
        </w:rPr>
        <w:t xml:space="preserve">իրավատերը  ապա վկայագիրը տրվում է նոր իրավատիրոջ անունով և վկայագրի վեջում երևում  է  համապատասխան գրառումները: </w:t>
      </w:r>
    </w:p>
    <w:p w14:paraId="2807E571" w14:textId="4FA65A1C" w:rsidR="00092054" w:rsidRPr="00092054" w:rsidRDefault="00092054" w:rsidP="00092054">
      <w:pPr>
        <w:pStyle w:val="ListParagraph"/>
        <w:numPr>
          <w:ilvl w:val="0"/>
          <w:numId w:val="49"/>
        </w:numPr>
        <w:rPr>
          <w:rFonts w:ascii="Sylfaen" w:hAnsi="Sylfaen"/>
          <w:sz w:val="24"/>
          <w:szCs w:val="24"/>
          <w:lang w:val="hy-AM"/>
        </w:rPr>
      </w:pPr>
      <w:r w:rsidRPr="00A41AFA">
        <w:rPr>
          <w:rFonts w:ascii="GHEA Grapalat" w:hAnsi="GHEA Grapalat"/>
          <w:sz w:val="24"/>
          <w:szCs w:val="24"/>
          <w:lang w:val="hy-AM"/>
        </w:rPr>
        <w:t xml:space="preserve">Անհրաժեշտ է նաև տվյալ </w:t>
      </w:r>
      <w:r w:rsidR="00EF1ECF">
        <w:rPr>
          <w:rFonts w:ascii="GHEA Grapalat" w:hAnsi="GHEA Grapalat"/>
          <w:sz w:val="24"/>
          <w:szCs w:val="24"/>
          <w:lang w:val="hy-AM"/>
        </w:rPr>
        <w:t>արդյունաբերական նմուշի</w:t>
      </w:r>
      <w:r w:rsidR="00EF1ECF" w:rsidRPr="0009205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41AFA">
        <w:rPr>
          <w:rFonts w:ascii="GHEA Grapalat" w:hAnsi="GHEA Grapalat"/>
          <w:sz w:val="24"/>
          <w:szCs w:val="24"/>
          <w:lang w:val="hy-AM"/>
        </w:rPr>
        <w:t>նկատմանբ կատարված բոլոր փոփոխություները հրապարակման համար դուրս բերել առանձին Word ֆորմատով</w:t>
      </w:r>
      <w:r w:rsidRPr="00092054">
        <w:rPr>
          <w:rFonts w:ascii="Sylfaen" w:hAnsi="Sylfaen"/>
          <w:sz w:val="24"/>
          <w:szCs w:val="24"/>
          <w:lang w:val="hy-AM"/>
        </w:rPr>
        <w:t xml:space="preserve">: </w:t>
      </w:r>
    </w:p>
    <w:p w14:paraId="5FB6E37C" w14:textId="77777777" w:rsidR="00D03329" w:rsidRPr="0023108B" w:rsidRDefault="00D03329" w:rsidP="001E0EAE">
      <w:pPr>
        <w:pStyle w:val="BodyText2"/>
        <w:rPr>
          <w:rFonts w:ascii="GHEA Grapalat" w:hAnsi="GHEA Grapalat" w:cs="Arial AMU"/>
          <w:color w:val="FF0000"/>
          <w:lang w:val="hy-AM"/>
        </w:rPr>
      </w:pPr>
    </w:p>
    <w:p w14:paraId="0641E451" w14:textId="4DB8CF62" w:rsidR="00D03329" w:rsidRPr="0023108B" w:rsidRDefault="009E70B0" w:rsidP="001E0EAE">
      <w:pPr>
        <w:pStyle w:val="BodyText2"/>
        <w:rPr>
          <w:rFonts w:ascii="GHEA Grapalat" w:hAnsi="GHEA Grapalat" w:cs="Arial AMU"/>
          <w:b/>
          <w:sz w:val="32"/>
          <w:szCs w:val="32"/>
          <w:lang w:val="hy-AM"/>
        </w:rPr>
      </w:pPr>
      <w:r w:rsidRPr="0023108B">
        <w:rPr>
          <w:rFonts w:ascii="GHEA Grapalat" w:hAnsi="GHEA Grapalat" w:cs="Arial AMU"/>
          <w:b/>
          <w:sz w:val="32"/>
          <w:szCs w:val="32"/>
          <w:lang w:val="hy-AM"/>
        </w:rPr>
        <w:t>3</w:t>
      </w:r>
      <w:r w:rsidRPr="0023108B">
        <w:rPr>
          <w:rFonts w:ascii="GHEA Grapalat" w:hAnsi="GHEA Grapalat" w:cs="Arial AMU"/>
          <w:sz w:val="32"/>
          <w:szCs w:val="32"/>
          <w:lang w:val="hy-AM"/>
        </w:rPr>
        <w:t xml:space="preserve">. </w:t>
      </w:r>
      <w:r w:rsidR="005707D1">
        <w:rPr>
          <w:rFonts w:ascii="GHEA Grapalat" w:hAnsi="GHEA Grapalat" w:cs="Arial AMU"/>
          <w:b/>
          <w:sz w:val="32"/>
          <w:szCs w:val="32"/>
          <w:lang w:val="hy-AM"/>
        </w:rPr>
        <w:t>Արդյունաբերական նմուշների</w:t>
      </w:r>
      <w:r w:rsidRPr="0023108B">
        <w:rPr>
          <w:rFonts w:ascii="GHEA Grapalat" w:hAnsi="GHEA Grapalat" w:cs="Arial AMU"/>
          <w:b/>
          <w:sz w:val="32"/>
          <w:szCs w:val="32"/>
          <w:lang w:val="hy-AM"/>
        </w:rPr>
        <w:t xml:space="preserve"> որոնման համակարգ</w:t>
      </w:r>
    </w:p>
    <w:p w14:paraId="28E0A9DB" w14:textId="77777777" w:rsidR="00A20D55" w:rsidRPr="0023108B" w:rsidRDefault="00A20D55" w:rsidP="00A20D55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Որոնումը կատարվում է ընթացիկ բազայում, գրանցամատյանում և գործողությունը դադարեցվածների բազայում: </w:t>
      </w:r>
    </w:p>
    <w:p w14:paraId="4DE0F366" w14:textId="77777777" w:rsidR="00A20D55" w:rsidRPr="0023108B" w:rsidRDefault="00A20D55" w:rsidP="00A20D55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Այս համակարգում պետք է լինի հետևյալ դաշտերով որոնման հնարավորություն, ինչպես առանձին, այնպես էլ (և/կամ) մի քանի ՝ 5 դաշտերով միաժամանակ:</w:t>
      </w:r>
    </w:p>
    <w:p w14:paraId="49E67CC6" w14:textId="1E140687" w:rsidR="00A20D55" w:rsidRPr="0023108B" w:rsidRDefault="00130DD2" w:rsidP="00CA1161">
      <w:pPr>
        <w:pStyle w:val="BodyText2"/>
        <w:ind w:left="360" w:firstLine="0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(21) </w:t>
      </w:r>
      <w:r w:rsidR="00A20D55" w:rsidRPr="0023108B">
        <w:rPr>
          <w:rFonts w:ascii="GHEA Grapalat" w:hAnsi="GHEA Grapalat" w:cs="Arial AMU"/>
          <w:lang w:val="hy-AM"/>
        </w:rPr>
        <w:t>Հայտի համարը</w:t>
      </w:r>
    </w:p>
    <w:p w14:paraId="2A4DA746" w14:textId="14266A68" w:rsidR="00A20D55" w:rsidRPr="0023108B" w:rsidRDefault="00130DD2" w:rsidP="00CA1161">
      <w:pPr>
        <w:pStyle w:val="BodyText2"/>
        <w:ind w:left="360" w:firstLine="0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(22) </w:t>
      </w:r>
      <w:r w:rsidR="00A20D55" w:rsidRPr="0023108B">
        <w:rPr>
          <w:rFonts w:ascii="GHEA Grapalat" w:hAnsi="GHEA Grapalat" w:cs="Arial AMU"/>
          <w:lang w:val="hy-AM"/>
        </w:rPr>
        <w:t>Հայտի ներկայացման թվականը</w:t>
      </w:r>
    </w:p>
    <w:p w14:paraId="19CA6C5F" w14:textId="6F1DF26C" w:rsidR="00130DD2" w:rsidRPr="0023108B" w:rsidRDefault="00130DD2" w:rsidP="00CA1161">
      <w:pPr>
        <w:pStyle w:val="BodyText2"/>
        <w:ind w:left="360" w:firstLine="0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(11) Գ</w:t>
      </w:r>
      <w:r w:rsidR="00A20D55" w:rsidRPr="0023108B">
        <w:rPr>
          <w:rFonts w:ascii="GHEA Grapalat" w:hAnsi="GHEA Grapalat" w:cs="Arial AMU"/>
          <w:lang w:val="hy-AM"/>
        </w:rPr>
        <w:t>րանցման համարը</w:t>
      </w:r>
    </w:p>
    <w:p w14:paraId="577FE6A4" w14:textId="6A8A1CD4" w:rsidR="00A20D55" w:rsidRPr="0023108B" w:rsidRDefault="00130DD2" w:rsidP="00CA1161">
      <w:pPr>
        <w:pStyle w:val="BodyText2"/>
        <w:ind w:left="360" w:firstLine="0"/>
        <w:jc w:val="left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(54) </w:t>
      </w:r>
      <w:r w:rsidR="00D91E27" w:rsidRPr="0023108B">
        <w:rPr>
          <w:rFonts w:ascii="GHEA Grapalat" w:hAnsi="GHEA Grapalat" w:cs="Arial AMU"/>
          <w:lang w:val="hy-AM"/>
        </w:rPr>
        <w:t>Արդյունաբերական նմուշի անվանումը</w:t>
      </w:r>
      <w:r w:rsidR="00A20D55" w:rsidRPr="0023108B">
        <w:rPr>
          <w:rFonts w:ascii="GHEA Grapalat" w:hAnsi="GHEA Grapalat" w:cs="Sylfaen"/>
          <w:lang w:val="hy-AM"/>
        </w:rPr>
        <w:t>՝ 3 լեզվով (հայերեն, ռուսերեն և անգլերեն)</w:t>
      </w:r>
    </w:p>
    <w:p w14:paraId="4A57062E" w14:textId="30DBFB13" w:rsidR="00130DD2" w:rsidRPr="0023108B" w:rsidRDefault="00130DD2" w:rsidP="00CA1161">
      <w:pPr>
        <w:pStyle w:val="BodyText2"/>
        <w:ind w:left="360" w:firstLine="0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"/>
          <w:lang w:val="hy-AM"/>
        </w:rPr>
        <w:t>(</w:t>
      </w:r>
      <w:r w:rsidRPr="0023108B">
        <w:rPr>
          <w:rFonts w:ascii="GHEA Grapalat" w:hAnsi="GHEA Grapalat" w:cs="Arial AMU"/>
          <w:lang w:val="hy-AM"/>
        </w:rPr>
        <w:t xml:space="preserve">51) Արդյունաբերական նմուշների միջազգային դասակարգման </w:t>
      </w:r>
    </w:p>
    <w:p w14:paraId="0794DE78" w14:textId="666A0231" w:rsidR="00130DD2" w:rsidRPr="0023108B" w:rsidRDefault="00130DD2" w:rsidP="00CA1161">
      <w:pPr>
        <w:pStyle w:val="BodyText2"/>
        <w:ind w:left="360" w:firstLine="0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(ԱՆՄԴ) ցուցիչը (ները)</w:t>
      </w:r>
    </w:p>
    <w:p w14:paraId="023BDB9A" w14:textId="4DBD8CBD" w:rsidR="00130DD2" w:rsidRPr="0023108B" w:rsidRDefault="00130DD2" w:rsidP="00CA1161">
      <w:pPr>
        <w:pStyle w:val="BodyText2"/>
        <w:ind w:left="360" w:firstLine="0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(71)  Հայտատուներ</w:t>
      </w:r>
    </w:p>
    <w:p w14:paraId="7BCD0007" w14:textId="026B2F66" w:rsidR="00130DD2" w:rsidRPr="0023108B" w:rsidRDefault="00130DD2" w:rsidP="00CA1161">
      <w:pPr>
        <w:pStyle w:val="BodyText2"/>
        <w:ind w:left="360" w:firstLine="0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(72)  Հեղինակներ</w:t>
      </w:r>
    </w:p>
    <w:p w14:paraId="4B8C762C" w14:textId="7EED6788" w:rsidR="00130DD2" w:rsidRPr="0023108B" w:rsidRDefault="00130DD2" w:rsidP="00CA1161">
      <w:pPr>
        <w:pStyle w:val="BodyText2"/>
        <w:ind w:left="360" w:firstLine="0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(73) Իրավատերեր</w:t>
      </w:r>
    </w:p>
    <w:p w14:paraId="23489EB1" w14:textId="3711A125" w:rsidR="00130DD2" w:rsidRPr="0023108B" w:rsidRDefault="00130DD2" w:rsidP="00CA1161">
      <w:pPr>
        <w:pStyle w:val="BodyText2"/>
        <w:ind w:left="360" w:firstLine="0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(44) Հրապարակման թվական</w:t>
      </w:r>
    </w:p>
    <w:p w14:paraId="5CB4A0C9" w14:textId="5E634367" w:rsidR="001C6D82" w:rsidRPr="0023108B" w:rsidRDefault="001C6D82" w:rsidP="00CA1161">
      <w:pPr>
        <w:pStyle w:val="BodyText2"/>
        <w:ind w:left="360" w:firstLine="0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(32)   առաջնային հայտի ներկայացման թվականը</w:t>
      </w:r>
    </w:p>
    <w:p w14:paraId="3126CDE7" w14:textId="3566A538" w:rsidR="00130DD2" w:rsidRPr="0023108B" w:rsidRDefault="00130DD2" w:rsidP="00CA1161">
      <w:pPr>
        <w:pStyle w:val="BodyText2"/>
        <w:ind w:left="360" w:firstLine="0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Պատրաստ է հրապարակման</w:t>
      </w:r>
    </w:p>
    <w:p w14:paraId="38B5E6DE" w14:textId="4E5ED434" w:rsidR="00130DD2" w:rsidRPr="0023108B" w:rsidRDefault="00C834BE" w:rsidP="00CA1161">
      <w:pPr>
        <w:pStyle w:val="BodyText2"/>
        <w:ind w:left="360" w:firstLine="0"/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Երկրի կ</w:t>
      </w:r>
      <w:r w:rsidR="00130DD2" w:rsidRPr="0023108B">
        <w:rPr>
          <w:rFonts w:ascii="GHEA Grapalat" w:hAnsi="GHEA Grapalat" w:cs="Arial AMU"/>
          <w:lang w:val="hy-AM"/>
        </w:rPr>
        <w:t xml:space="preserve">ոդը </w:t>
      </w:r>
    </w:p>
    <w:p w14:paraId="0912EB6C" w14:textId="4E3914A3" w:rsidR="00A20D55" w:rsidRPr="0023108B" w:rsidRDefault="00130DD2" w:rsidP="00487EF0">
      <w:pPr>
        <w:pStyle w:val="BodyText2"/>
        <w:ind w:left="360" w:firstLine="0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Գործողությունը դադարեցված է  </w:t>
      </w:r>
    </w:p>
    <w:p w14:paraId="7ED999E3" w14:textId="7CF19026" w:rsidR="00487EF0" w:rsidRPr="0023108B" w:rsidRDefault="00487EF0" w:rsidP="00487EF0">
      <w:pPr>
        <w:pStyle w:val="BodyText2"/>
        <w:ind w:left="360" w:firstLine="0"/>
        <w:rPr>
          <w:rFonts w:ascii="GHEA Grapalat" w:hAnsi="GHEA Grapalat" w:cs="Arial AMU"/>
          <w:lang w:val="hy-AM"/>
        </w:rPr>
      </w:pPr>
      <w:r w:rsidRPr="0023108B">
        <w:rPr>
          <w:rFonts w:ascii="GHEA Grapalat" w:eastAsia="Calibri" w:hAnsi="GHEA Grapalat" w:cs="Times New Roman"/>
          <w:lang w:val="hy-AM"/>
        </w:rPr>
        <w:lastRenderedPageBreak/>
        <w:t>Գործողության երկարաձգման թվական</w:t>
      </w:r>
    </w:p>
    <w:p w14:paraId="27C7D314" w14:textId="0CCEBDD5" w:rsidR="00BF0B45" w:rsidRPr="0023108B" w:rsidRDefault="007E62F0" w:rsidP="00BF0B45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Ցանկացած որոնման արդունքում ի հայտ բերված ն</w:t>
      </w:r>
      <w:r w:rsidR="00535871">
        <w:rPr>
          <w:rFonts w:ascii="GHEA Grapalat" w:hAnsi="GHEA Grapalat" w:cs="Arial AMU"/>
          <w:lang w:val="hy-AM"/>
        </w:rPr>
        <w:t>մուշների</w:t>
      </w:r>
      <w:r w:rsidRPr="0023108B">
        <w:rPr>
          <w:rFonts w:ascii="GHEA Grapalat" w:hAnsi="GHEA Grapalat" w:cs="Arial AMU"/>
          <w:lang w:val="hy-AM"/>
        </w:rPr>
        <w:t xml:space="preserve"> ցանկի դուրս բերման </w:t>
      </w:r>
      <w:r w:rsidR="003035BD" w:rsidRPr="0023108B">
        <w:rPr>
          <w:rFonts w:ascii="GHEA Grapalat" w:hAnsi="GHEA Grapalat" w:cs="Arial AMU"/>
          <w:lang w:val="hy-AM"/>
        </w:rPr>
        <w:t xml:space="preserve">և դիտելու </w:t>
      </w:r>
      <w:r w:rsidR="00BF0B45" w:rsidRPr="0023108B">
        <w:rPr>
          <w:rFonts w:ascii="GHEA Grapalat" w:hAnsi="GHEA Grapalat" w:cs="Arial AMU"/>
          <w:lang w:val="hy-AM"/>
        </w:rPr>
        <w:t xml:space="preserve"> հնարավորություն</w:t>
      </w:r>
      <w:r w:rsidRPr="0023108B">
        <w:rPr>
          <w:rFonts w:ascii="GHEA Grapalat" w:hAnsi="GHEA Grapalat" w:cs="Arial AMU"/>
          <w:lang w:val="hy-AM"/>
        </w:rPr>
        <w:t xml:space="preserve"> </w:t>
      </w:r>
      <w:r w:rsidR="00BF0B45" w:rsidRPr="0023108B">
        <w:rPr>
          <w:rFonts w:ascii="GHEA Grapalat" w:hAnsi="GHEA Grapalat" w:cs="Arial AMU"/>
          <w:lang w:val="hy-AM"/>
        </w:rPr>
        <w:t>(</w:t>
      </w:r>
      <w:r w:rsidRPr="0023108B">
        <w:rPr>
          <w:rFonts w:ascii="GHEA Grapalat" w:hAnsi="GHEA Grapalat" w:cs="Arial AMU"/>
          <w:lang w:val="hy-AM"/>
        </w:rPr>
        <w:t>յուրաքանչյուր էջում 20-25-ական</w:t>
      </w:r>
      <w:r w:rsidR="00BF0B45" w:rsidRPr="0023108B">
        <w:rPr>
          <w:rFonts w:ascii="GHEA Grapalat" w:hAnsi="GHEA Grapalat" w:cs="Arial AMU"/>
          <w:lang w:val="hy-AM"/>
        </w:rPr>
        <w:t xml:space="preserve"> ն</w:t>
      </w:r>
      <w:r w:rsidR="00535871">
        <w:rPr>
          <w:rFonts w:ascii="GHEA Grapalat" w:hAnsi="GHEA Grapalat" w:cs="Arial AMU"/>
          <w:lang w:val="hy-AM"/>
        </w:rPr>
        <w:t>մուշ</w:t>
      </w:r>
      <w:r w:rsidR="00BF0B45" w:rsidRPr="0023108B">
        <w:rPr>
          <w:rFonts w:ascii="GHEA Grapalat" w:hAnsi="GHEA Grapalat" w:cs="Arial AMU"/>
          <w:lang w:val="hy-AM"/>
        </w:rPr>
        <w:t>)</w:t>
      </w:r>
      <w:r w:rsidRPr="0023108B">
        <w:rPr>
          <w:rFonts w:ascii="GHEA Grapalat" w:hAnsi="GHEA Grapalat" w:cs="Arial AMU"/>
          <w:lang w:val="hy-AM"/>
        </w:rPr>
        <w:t>:</w:t>
      </w:r>
    </w:p>
    <w:p w14:paraId="5C1337D5" w14:textId="4DA3E35E" w:rsidR="00BF0B45" w:rsidRPr="0023108B" w:rsidRDefault="007E62F0" w:rsidP="00BF0B45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 Որոնման համակարգում պետք է </w:t>
      </w:r>
      <w:r w:rsidR="00E36BBB" w:rsidRPr="0023108B">
        <w:rPr>
          <w:rFonts w:ascii="GHEA Grapalat" w:hAnsi="GHEA Grapalat" w:cs="Arial AMU"/>
          <w:lang w:val="hy-AM"/>
        </w:rPr>
        <w:t xml:space="preserve">նախատեսել </w:t>
      </w:r>
      <w:r w:rsidRPr="0023108B">
        <w:rPr>
          <w:rFonts w:ascii="GHEA Grapalat" w:hAnsi="GHEA Grapalat" w:cs="Arial AMU"/>
          <w:lang w:val="hy-AM"/>
        </w:rPr>
        <w:t>նաև որոնման արդունքում ի հայտ բերված ն</w:t>
      </w:r>
      <w:r w:rsidR="00CA1161" w:rsidRPr="0023108B">
        <w:rPr>
          <w:rFonts w:ascii="GHEA Grapalat" w:hAnsi="GHEA Grapalat" w:cs="Arial AMU"/>
          <w:lang w:val="hy-AM"/>
        </w:rPr>
        <w:t>մուշների</w:t>
      </w:r>
      <w:r w:rsidRPr="0023108B">
        <w:rPr>
          <w:rFonts w:ascii="GHEA Grapalat" w:hAnsi="GHEA Grapalat" w:cs="Arial AMU"/>
          <w:lang w:val="hy-AM"/>
        </w:rPr>
        <w:t xml:space="preserve"> տվյալներ</w:t>
      </w:r>
      <w:r w:rsidR="00E36BBB" w:rsidRPr="0023108B">
        <w:rPr>
          <w:rFonts w:ascii="GHEA Grapalat" w:hAnsi="GHEA Grapalat" w:cs="Arial AMU"/>
          <w:lang w:val="hy-AM"/>
        </w:rPr>
        <w:t>ը</w:t>
      </w:r>
      <w:r w:rsidR="0011722E" w:rsidRPr="0023108B">
        <w:rPr>
          <w:rFonts w:ascii="GHEA Grapalat" w:hAnsi="GHEA Grapalat" w:cs="Arial AMU"/>
          <w:lang w:val="hy-AM"/>
        </w:rPr>
        <w:t xml:space="preserve"> Word տեղափոխելու </w:t>
      </w:r>
      <w:r w:rsidRPr="0023108B">
        <w:rPr>
          <w:rFonts w:ascii="GHEA Grapalat" w:hAnsi="GHEA Grapalat" w:cs="Arial AMU"/>
          <w:lang w:val="hy-AM"/>
        </w:rPr>
        <w:t xml:space="preserve"> հնարավորություն</w:t>
      </w:r>
      <w:r w:rsidR="003A30B5" w:rsidRPr="0023108B">
        <w:rPr>
          <w:rFonts w:ascii="GHEA Grapalat" w:hAnsi="GHEA Grapalat" w:cs="Arial AMU"/>
          <w:lang w:val="hy-AM"/>
        </w:rPr>
        <w:t xml:space="preserve"> </w:t>
      </w:r>
      <w:r w:rsidR="009E7FB0" w:rsidRPr="0023108B">
        <w:rPr>
          <w:rFonts w:ascii="GHEA Grapalat" w:hAnsi="GHEA Grapalat" w:cs="Arial AMU"/>
          <w:lang w:val="hy-AM"/>
        </w:rPr>
        <w:t>(</w:t>
      </w:r>
      <w:r w:rsidR="003A30B5" w:rsidRPr="0023108B">
        <w:rPr>
          <w:rFonts w:ascii="GHEA Grapalat" w:hAnsi="GHEA Grapalat" w:cs="Arial AMU"/>
          <w:lang w:val="hy-AM"/>
        </w:rPr>
        <w:t>յուր</w:t>
      </w:r>
      <w:r w:rsidR="009E7FB0" w:rsidRPr="0023108B">
        <w:rPr>
          <w:rFonts w:ascii="GHEA Grapalat" w:hAnsi="GHEA Grapalat" w:cs="Arial AMU"/>
          <w:lang w:val="hy-AM"/>
        </w:rPr>
        <w:t>աքանչյուր հայտի համար դուրս է բերվում</w:t>
      </w:r>
      <w:r w:rsidR="003A30B5" w:rsidRPr="0023108B">
        <w:rPr>
          <w:rFonts w:ascii="GHEA Grapalat" w:hAnsi="GHEA Grapalat" w:cs="Arial AMU"/>
          <w:lang w:val="hy-AM"/>
        </w:rPr>
        <w:t xml:space="preserve">՝ </w:t>
      </w:r>
      <w:r w:rsidR="00F62016" w:rsidRPr="0023108B">
        <w:rPr>
          <w:rFonts w:ascii="GHEA Grapalat" w:hAnsi="GHEA Grapalat" w:cs="Arial AMU"/>
          <w:lang w:val="hy-AM"/>
        </w:rPr>
        <w:t xml:space="preserve">Հայտի համարը, Հայտի ներկայացման թվականը, Գրանցման համարը, </w:t>
      </w:r>
      <w:r w:rsidR="00CA1161" w:rsidRPr="0023108B">
        <w:rPr>
          <w:rFonts w:ascii="GHEA Grapalat" w:hAnsi="GHEA Grapalat" w:cs="Arial AMU"/>
          <w:lang w:val="hy-AM"/>
        </w:rPr>
        <w:t>նմուշի</w:t>
      </w:r>
      <w:r w:rsidR="00F62016" w:rsidRPr="0023108B">
        <w:rPr>
          <w:rFonts w:ascii="GHEA Grapalat" w:hAnsi="GHEA Grapalat" w:cs="Arial AMU"/>
          <w:lang w:val="hy-AM"/>
        </w:rPr>
        <w:t xml:space="preserve"> անվանումը, </w:t>
      </w:r>
      <w:r w:rsidR="00CA1161" w:rsidRPr="0023108B">
        <w:rPr>
          <w:rFonts w:ascii="GHEA Grapalat" w:hAnsi="GHEA Grapalat" w:cs="Arial AMU"/>
          <w:lang w:val="hy-AM"/>
        </w:rPr>
        <w:t xml:space="preserve">նմուշի </w:t>
      </w:r>
      <w:r w:rsidR="00F62016" w:rsidRPr="0023108B">
        <w:rPr>
          <w:rFonts w:ascii="GHEA Grapalat" w:hAnsi="GHEA Grapalat" w:cs="Arial AMU"/>
          <w:lang w:val="hy-AM"/>
        </w:rPr>
        <w:t>իրավատերը, հասցեն, երկրի կոդը</w:t>
      </w:r>
      <w:r w:rsidR="00535871">
        <w:rPr>
          <w:rFonts w:ascii="GHEA Grapalat" w:hAnsi="GHEA Grapalat" w:cs="Arial AMU"/>
          <w:lang w:val="hy-AM"/>
        </w:rPr>
        <w:t>, 1-ին պատկերը</w:t>
      </w:r>
      <w:r w:rsidR="009E7FB0" w:rsidRPr="0023108B">
        <w:rPr>
          <w:rFonts w:ascii="GHEA Grapalat" w:hAnsi="GHEA Grapalat" w:cs="Arial AMU"/>
          <w:lang w:val="hy-AM"/>
        </w:rPr>
        <w:t>)</w:t>
      </w:r>
      <w:r w:rsidRPr="0023108B">
        <w:rPr>
          <w:rFonts w:ascii="GHEA Grapalat" w:hAnsi="GHEA Grapalat" w:cs="Arial AMU"/>
          <w:lang w:val="hy-AM"/>
        </w:rPr>
        <w:t>:</w:t>
      </w:r>
    </w:p>
    <w:p w14:paraId="7660E86C" w14:textId="6851DCD7" w:rsidR="00BF0B45" w:rsidRPr="0023108B" w:rsidRDefault="007E62F0" w:rsidP="00BF0B45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 </w:t>
      </w:r>
      <w:r w:rsidR="00BF0B45" w:rsidRPr="0023108B">
        <w:rPr>
          <w:rFonts w:ascii="GHEA Grapalat" w:hAnsi="GHEA Grapalat" w:cs="Arial AMU"/>
          <w:lang w:val="hy-AM"/>
        </w:rPr>
        <w:t>Թվական պարունակող որոնման դաշտերում որոնումները պետք է հնարավոր լինի կատարել ժամանակի ցանկացած կտրվածքով (=, &gt;, &lt;, &gt;=, &lt;=), օր.՝</w:t>
      </w:r>
    </w:p>
    <w:p w14:paraId="096FD52B" w14:textId="2792049D" w:rsidR="00BF0B45" w:rsidRPr="0023108B" w:rsidRDefault="00BF0B45" w:rsidP="00BF0B45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 &gt;= 01.01.2010        &lt;=05.04.2010</w:t>
      </w:r>
    </w:p>
    <w:p w14:paraId="78693540" w14:textId="7B8F1E61" w:rsidR="007E62F0" w:rsidRPr="0023108B" w:rsidRDefault="007E62F0" w:rsidP="007E62F0">
      <w:pPr>
        <w:pStyle w:val="BodyText2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Վերը նշված դիտելը նշանակում է՝ որոնման արդյունքում գտնված յուրաքանչյուր հայտի կամ ն</w:t>
      </w:r>
      <w:r w:rsidR="00F3551A">
        <w:rPr>
          <w:rFonts w:ascii="GHEA Grapalat" w:hAnsi="GHEA Grapalat" w:cs="Arial AMU"/>
          <w:lang w:val="hy-AM"/>
        </w:rPr>
        <w:t>մուշ</w:t>
      </w:r>
      <w:r w:rsidRPr="0023108B">
        <w:rPr>
          <w:rFonts w:ascii="GHEA Grapalat" w:hAnsi="GHEA Grapalat" w:cs="Arial AMU"/>
          <w:lang w:val="hy-AM"/>
        </w:rPr>
        <w:t xml:space="preserve">ի  համար հետևյալ տվյալները թերթելով դիտելու և տպելու հնարավորություն ՝ </w:t>
      </w:r>
    </w:p>
    <w:p w14:paraId="772CD05B" w14:textId="01186B2D" w:rsidR="007E62F0" w:rsidRPr="0023108B" w:rsidRDefault="00DF12FB" w:rsidP="007E62F0">
      <w:pPr>
        <w:pStyle w:val="BodyText2"/>
        <w:numPr>
          <w:ilvl w:val="1"/>
          <w:numId w:val="2"/>
        </w:numPr>
        <w:jc w:val="left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Ն</w:t>
      </w:r>
      <w:r w:rsidR="00CA1161" w:rsidRPr="0023108B">
        <w:rPr>
          <w:rFonts w:ascii="GHEA Grapalat" w:hAnsi="GHEA Grapalat" w:cs="Arial AMU"/>
          <w:lang w:val="hy-AM"/>
        </w:rPr>
        <w:t xml:space="preserve">մուշի </w:t>
      </w:r>
      <w:r w:rsidR="007E62F0" w:rsidRPr="0023108B">
        <w:rPr>
          <w:rFonts w:ascii="GHEA Grapalat" w:hAnsi="GHEA Grapalat" w:cs="Arial AMU"/>
          <w:lang w:val="hy-AM"/>
        </w:rPr>
        <w:t>պատկեր</w:t>
      </w:r>
      <w:r w:rsidR="00CA1161" w:rsidRPr="0023108B">
        <w:rPr>
          <w:rFonts w:ascii="GHEA Grapalat" w:hAnsi="GHEA Grapalat" w:cs="Arial AMU"/>
          <w:lang w:val="hy-AM"/>
        </w:rPr>
        <w:t>ները</w:t>
      </w:r>
    </w:p>
    <w:p w14:paraId="0D4239DC" w14:textId="0DB74E9C" w:rsidR="007E62F0" w:rsidRPr="0023108B" w:rsidRDefault="00DF12FB" w:rsidP="007E62F0">
      <w:pPr>
        <w:pStyle w:val="BodyText2"/>
        <w:numPr>
          <w:ilvl w:val="1"/>
          <w:numId w:val="2"/>
        </w:numPr>
        <w:jc w:val="left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Գրանցման համարը</w:t>
      </w:r>
    </w:p>
    <w:p w14:paraId="157474CC" w14:textId="77777777" w:rsidR="00DF12FB" w:rsidRPr="00DF12FB" w:rsidRDefault="00DF12FB" w:rsidP="00DF12FB">
      <w:pPr>
        <w:pStyle w:val="BodyText2"/>
        <w:numPr>
          <w:ilvl w:val="1"/>
          <w:numId w:val="2"/>
        </w:numPr>
        <w:rPr>
          <w:rFonts w:ascii="GHEA Grapalat" w:hAnsi="GHEA Grapalat" w:cs="Arial AMU"/>
          <w:lang w:val="hy-AM"/>
        </w:rPr>
      </w:pPr>
      <w:r w:rsidRPr="00DF12FB">
        <w:rPr>
          <w:rFonts w:ascii="GHEA Grapalat" w:hAnsi="GHEA Grapalat" w:cs="Arial AMU"/>
          <w:lang w:val="hy-AM"/>
        </w:rPr>
        <w:t>Գործողության երկարաձգման թվական</w:t>
      </w:r>
    </w:p>
    <w:p w14:paraId="2FB16C0F" w14:textId="77777777" w:rsidR="00DF12FB" w:rsidRPr="00DF12FB" w:rsidRDefault="00DF12FB" w:rsidP="00DF12FB">
      <w:pPr>
        <w:pStyle w:val="BodyText2"/>
        <w:numPr>
          <w:ilvl w:val="1"/>
          <w:numId w:val="2"/>
        </w:numPr>
        <w:rPr>
          <w:rFonts w:ascii="GHEA Grapalat" w:hAnsi="GHEA Grapalat" w:cs="Arial AMU"/>
          <w:lang w:val="hy-AM"/>
        </w:rPr>
      </w:pPr>
      <w:r w:rsidRPr="00DF12FB">
        <w:rPr>
          <w:rFonts w:ascii="GHEA Grapalat" w:hAnsi="GHEA Grapalat" w:cs="Arial AMU"/>
          <w:lang w:val="hy-AM"/>
        </w:rPr>
        <w:t>Երկարաձգված գործողության ավարտը</w:t>
      </w:r>
    </w:p>
    <w:p w14:paraId="448B4CE5" w14:textId="77777777" w:rsidR="00DF12FB" w:rsidRPr="00DF12FB" w:rsidRDefault="00DF12FB" w:rsidP="00DF12FB">
      <w:pPr>
        <w:pStyle w:val="BodyText2"/>
        <w:numPr>
          <w:ilvl w:val="1"/>
          <w:numId w:val="2"/>
        </w:numPr>
        <w:rPr>
          <w:rFonts w:ascii="GHEA Grapalat" w:hAnsi="GHEA Grapalat" w:cs="Arial AMU"/>
          <w:lang w:val="hy-AM"/>
        </w:rPr>
      </w:pPr>
      <w:r w:rsidRPr="00DF12FB">
        <w:rPr>
          <w:rFonts w:ascii="GHEA Grapalat" w:hAnsi="GHEA Grapalat" w:cs="Arial AMU"/>
          <w:lang w:val="hy-AM"/>
        </w:rPr>
        <w:t>Գործողության ժամկետը</w:t>
      </w:r>
    </w:p>
    <w:p w14:paraId="2F11D80A" w14:textId="77777777" w:rsidR="00DF12FB" w:rsidRPr="00DF12FB" w:rsidRDefault="00DF12FB" w:rsidP="00DF12FB">
      <w:pPr>
        <w:pStyle w:val="BodyText2"/>
        <w:numPr>
          <w:ilvl w:val="1"/>
          <w:numId w:val="2"/>
        </w:numPr>
        <w:rPr>
          <w:rFonts w:ascii="GHEA Grapalat" w:hAnsi="GHEA Grapalat" w:cs="Arial AMU"/>
          <w:lang w:val="hy-AM"/>
        </w:rPr>
      </w:pPr>
      <w:r w:rsidRPr="00DF12FB">
        <w:rPr>
          <w:rFonts w:ascii="GHEA Grapalat" w:hAnsi="GHEA Grapalat" w:cs="Arial AMU"/>
          <w:lang w:val="hy-AM"/>
        </w:rPr>
        <w:t xml:space="preserve">Գործողությունը դադարցված է </w:t>
      </w:r>
    </w:p>
    <w:p w14:paraId="5A99D238" w14:textId="77777777" w:rsidR="00DF12FB" w:rsidRPr="00DF12FB" w:rsidRDefault="00DF12FB" w:rsidP="00DF12FB">
      <w:pPr>
        <w:pStyle w:val="BodyText2"/>
        <w:numPr>
          <w:ilvl w:val="1"/>
          <w:numId w:val="2"/>
        </w:numPr>
        <w:rPr>
          <w:rFonts w:ascii="GHEA Grapalat" w:hAnsi="GHEA Grapalat" w:cs="Arial AMU"/>
          <w:lang w:val="hy-AM"/>
        </w:rPr>
      </w:pPr>
      <w:r w:rsidRPr="00DF12FB">
        <w:rPr>
          <w:rFonts w:ascii="GHEA Grapalat" w:hAnsi="GHEA Grapalat" w:cs="Arial AMU"/>
          <w:lang w:val="hy-AM"/>
        </w:rPr>
        <w:t>Գործողության դադարեցման հիմքերը</w:t>
      </w:r>
    </w:p>
    <w:p w14:paraId="453F8FA5" w14:textId="7D477CC8" w:rsidR="007E62F0" w:rsidRPr="0023108B" w:rsidRDefault="00DF12FB" w:rsidP="007E62F0">
      <w:pPr>
        <w:pStyle w:val="BodyText2"/>
        <w:numPr>
          <w:ilvl w:val="1"/>
          <w:numId w:val="2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Հ</w:t>
      </w:r>
      <w:r w:rsidR="007E62F0" w:rsidRPr="0023108B">
        <w:rPr>
          <w:rFonts w:ascii="GHEA Grapalat" w:hAnsi="GHEA Grapalat" w:cs="Arial AMU"/>
          <w:lang w:val="hy-AM"/>
        </w:rPr>
        <w:t>այտի համարը</w:t>
      </w:r>
    </w:p>
    <w:p w14:paraId="32767613" w14:textId="20F0CFA7" w:rsidR="007E62F0" w:rsidRPr="0023108B" w:rsidRDefault="00DF12FB" w:rsidP="007E62F0">
      <w:pPr>
        <w:pStyle w:val="BodyText2"/>
        <w:numPr>
          <w:ilvl w:val="1"/>
          <w:numId w:val="2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Հայտի ներկայացման</w:t>
      </w:r>
      <w:r w:rsidR="007E62F0" w:rsidRPr="0023108B">
        <w:rPr>
          <w:rFonts w:ascii="GHEA Grapalat" w:hAnsi="GHEA Grapalat" w:cs="Arial AMU"/>
          <w:lang w:val="hy-AM"/>
        </w:rPr>
        <w:t xml:space="preserve"> թվականը</w:t>
      </w:r>
    </w:p>
    <w:p w14:paraId="52073CEE" w14:textId="75F93409" w:rsidR="00CC226F" w:rsidRPr="0023108B" w:rsidRDefault="00CC226F" w:rsidP="007E62F0">
      <w:pPr>
        <w:pStyle w:val="BodyText2"/>
        <w:numPr>
          <w:ilvl w:val="1"/>
          <w:numId w:val="2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eastAsia="Calibri" w:hAnsi="GHEA Grapalat" w:cs="Times New Roman"/>
          <w:lang w:val="hy-AM"/>
        </w:rPr>
        <w:t xml:space="preserve"> </w:t>
      </w:r>
      <w:r w:rsidR="00DF12FB" w:rsidRPr="0023108B">
        <w:rPr>
          <w:rFonts w:ascii="GHEA Grapalat" w:eastAsia="Calibri" w:hAnsi="GHEA Grapalat" w:cs="Times New Roman"/>
          <w:lang w:val="hy-AM"/>
        </w:rPr>
        <w:t xml:space="preserve">(ԱՆՄԴ) </w:t>
      </w:r>
      <w:r w:rsidRPr="0023108B">
        <w:rPr>
          <w:rFonts w:ascii="GHEA Grapalat" w:eastAsia="Calibri" w:hAnsi="GHEA Grapalat" w:cs="Times New Roman"/>
          <w:lang w:val="hy-AM"/>
        </w:rPr>
        <w:t>ցուցիչը (ները)</w:t>
      </w:r>
    </w:p>
    <w:p w14:paraId="72ED5406" w14:textId="1B26BC6C" w:rsidR="007E62F0" w:rsidRPr="00DF12FB" w:rsidRDefault="00DF12FB" w:rsidP="007E62F0">
      <w:pPr>
        <w:pStyle w:val="BodyText2"/>
        <w:numPr>
          <w:ilvl w:val="1"/>
          <w:numId w:val="2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"/>
          <w:lang w:val="hy-AM"/>
        </w:rPr>
        <w:t>Ն</w:t>
      </w:r>
      <w:r w:rsidR="00CA1161" w:rsidRPr="0023108B">
        <w:rPr>
          <w:rFonts w:ascii="GHEA Grapalat" w:hAnsi="GHEA Grapalat" w:cs="Arial AMU"/>
          <w:lang w:val="hy-AM"/>
        </w:rPr>
        <w:t>մուշի</w:t>
      </w:r>
      <w:r w:rsidR="007E62F0" w:rsidRPr="0023108B">
        <w:rPr>
          <w:rFonts w:ascii="GHEA Grapalat" w:hAnsi="GHEA Grapalat" w:cs="Arial AMU"/>
          <w:lang w:val="hy-AM"/>
        </w:rPr>
        <w:t xml:space="preserve"> անվանում</w:t>
      </w:r>
      <w:r w:rsidR="00ED10D9">
        <w:rPr>
          <w:rFonts w:ascii="GHEA Grapalat" w:hAnsi="GHEA Grapalat" w:cs="Arial AMU"/>
          <w:lang w:val="hy-AM"/>
        </w:rPr>
        <w:t>ը</w:t>
      </w:r>
      <w:r w:rsidR="007E62F0" w:rsidRPr="0023108B">
        <w:rPr>
          <w:rFonts w:ascii="GHEA Grapalat" w:hAnsi="GHEA Grapalat" w:cs="Arial AMU"/>
          <w:lang w:val="hy-AM"/>
        </w:rPr>
        <w:t xml:space="preserve"> </w:t>
      </w:r>
    </w:p>
    <w:p w14:paraId="1ABF29B9" w14:textId="32B04C24" w:rsidR="00DF12FB" w:rsidRPr="0023108B" w:rsidRDefault="00DF12FB" w:rsidP="007E62F0">
      <w:pPr>
        <w:pStyle w:val="BodyText2"/>
        <w:numPr>
          <w:ilvl w:val="1"/>
          <w:numId w:val="2"/>
        </w:numPr>
        <w:rPr>
          <w:rFonts w:ascii="GHEA Grapalat" w:hAnsi="GHEA Grapalat" w:cs="Arial AMU"/>
          <w:lang w:val="hy-AM"/>
        </w:rPr>
      </w:pPr>
      <w:r>
        <w:rPr>
          <w:rFonts w:ascii="GHEA Grapalat" w:hAnsi="GHEA Grapalat" w:cs="Arial AMU"/>
          <w:lang w:val="hy-AM"/>
        </w:rPr>
        <w:t>Հեղինակներ</w:t>
      </w:r>
    </w:p>
    <w:p w14:paraId="11D40201" w14:textId="6ED1D1FB" w:rsidR="00CC226F" w:rsidRPr="0023108B" w:rsidRDefault="00DF12FB" w:rsidP="00CC226F">
      <w:pPr>
        <w:pStyle w:val="BodyText2"/>
        <w:numPr>
          <w:ilvl w:val="1"/>
          <w:numId w:val="2"/>
        </w:numPr>
        <w:jc w:val="left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"/>
          <w:lang w:val="hy-AM"/>
        </w:rPr>
        <w:t>Իրավատերը, հասցեն, երկրի կոդը</w:t>
      </w:r>
    </w:p>
    <w:p w14:paraId="595F57E4" w14:textId="5838B0C0" w:rsidR="00CC226F" w:rsidRPr="0023108B" w:rsidRDefault="00DF12FB" w:rsidP="00CC226F">
      <w:pPr>
        <w:pStyle w:val="BodyText2"/>
        <w:numPr>
          <w:ilvl w:val="1"/>
          <w:numId w:val="2"/>
        </w:numPr>
        <w:jc w:val="left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"/>
          <w:lang w:val="hy-AM"/>
        </w:rPr>
        <w:t>Նամակագրության հասցեն</w:t>
      </w:r>
    </w:p>
    <w:p w14:paraId="29FFF03B" w14:textId="77777777" w:rsidR="00EF1ECF" w:rsidRDefault="00EF1ECF" w:rsidP="00CC226F">
      <w:pPr>
        <w:pStyle w:val="BodyText2"/>
        <w:ind w:left="1440" w:firstLine="0"/>
        <w:jc w:val="left"/>
        <w:rPr>
          <w:rFonts w:ascii="GHEA Grapalat" w:hAnsi="GHEA Grapalat" w:cs="Arial AMU"/>
          <w:lang w:val="en-US"/>
        </w:rPr>
      </w:pPr>
    </w:p>
    <w:p w14:paraId="5AAFCEFD" w14:textId="77777777" w:rsidR="00EF1ECF" w:rsidRDefault="00EF1ECF" w:rsidP="00CC226F">
      <w:pPr>
        <w:pStyle w:val="BodyText2"/>
        <w:ind w:left="1440" w:firstLine="0"/>
        <w:jc w:val="left"/>
        <w:rPr>
          <w:rFonts w:ascii="GHEA Grapalat" w:hAnsi="GHEA Grapalat" w:cs="Arial AMU"/>
          <w:lang w:val="en-US"/>
        </w:rPr>
      </w:pPr>
    </w:p>
    <w:p w14:paraId="315E116F" w14:textId="39BB9BB2" w:rsidR="00E46DAC" w:rsidRPr="0023108B" w:rsidRDefault="00995569" w:rsidP="00CC226F">
      <w:pPr>
        <w:pStyle w:val="BodyText2"/>
        <w:ind w:left="1440" w:firstLine="0"/>
        <w:jc w:val="left"/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lastRenderedPageBreak/>
        <w:br/>
      </w:r>
    </w:p>
    <w:p w14:paraId="2A85F941" w14:textId="77777777" w:rsidR="00694692" w:rsidRPr="0023108B" w:rsidRDefault="001169F1" w:rsidP="00BC26D3">
      <w:pPr>
        <w:pStyle w:val="BodyText2"/>
        <w:ind w:left="720" w:firstLine="0"/>
        <w:rPr>
          <w:rFonts w:ascii="GHEA Grapalat" w:hAnsi="GHEA Grapalat" w:cs="Arial AMU"/>
          <w:b/>
          <w:sz w:val="32"/>
          <w:szCs w:val="32"/>
          <w:lang w:val="hy-AM"/>
        </w:rPr>
      </w:pPr>
      <w:r w:rsidRPr="0023108B">
        <w:rPr>
          <w:rFonts w:ascii="GHEA Grapalat" w:hAnsi="GHEA Grapalat" w:cs="Arial AMU"/>
          <w:b/>
          <w:sz w:val="32"/>
          <w:szCs w:val="32"/>
          <w:lang w:val="hy-AM"/>
        </w:rPr>
        <w:t>4. Տուրքերի բազա</w:t>
      </w:r>
    </w:p>
    <w:p w14:paraId="70B7EB55" w14:textId="77777777" w:rsidR="00840BC3" w:rsidRPr="0023108B" w:rsidRDefault="00694692" w:rsidP="00694692">
      <w:pPr>
        <w:pStyle w:val="BodyText2"/>
        <w:tabs>
          <w:tab w:val="left" w:pos="1668"/>
        </w:tabs>
        <w:ind w:left="720" w:firstLine="0"/>
        <w:jc w:val="center"/>
        <w:rPr>
          <w:rFonts w:ascii="GHEA Grapalat" w:hAnsi="GHEA Grapalat" w:cs="Arial AMU"/>
          <w:b/>
          <w:sz w:val="28"/>
          <w:szCs w:val="28"/>
          <w:lang w:val="hy-AM"/>
        </w:rPr>
      </w:pPr>
      <w:r w:rsidRPr="0023108B">
        <w:rPr>
          <w:rFonts w:ascii="GHEA Grapalat" w:hAnsi="GHEA Grapalat" w:cs="Arial AMU"/>
          <w:b/>
          <w:sz w:val="28"/>
          <w:szCs w:val="28"/>
          <w:lang w:val="hy-AM"/>
        </w:rPr>
        <w:t>4.1 Ընթացիկ տուրքեր</w:t>
      </w:r>
    </w:p>
    <w:p w14:paraId="5ACC08F9" w14:textId="30C2C0C8" w:rsidR="00694692" w:rsidRPr="0023108B" w:rsidRDefault="00694692" w:rsidP="00694692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«Տուրքեր» </w:t>
      </w:r>
      <w:r w:rsidR="00051C9A" w:rsidRPr="0023108B">
        <w:rPr>
          <w:rFonts w:ascii="GHEA Grapalat" w:eastAsia="Calibri" w:hAnsi="GHEA Grapalat" w:cs="Times New Roman"/>
          <w:sz w:val="24"/>
          <w:szCs w:val="24"/>
          <w:lang w:val="hy-AM"/>
        </w:rPr>
        <w:t>բաժնում անհրաժեշտ են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հետևյալ դաշտերը՝</w:t>
      </w:r>
    </w:p>
    <w:p w14:paraId="60812447" w14:textId="77777777" w:rsidR="00694692" w:rsidRPr="0023108B" w:rsidRDefault="00694692" w:rsidP="00694692">
      <w:pPr>
        <w:pStyle w:val="BodyText2"/>
        <w:rPr>
          <w:rFonts w:ascii="GHEA Grapalat" w:hAnsi="GHEA Grapalat" w:cs="Times Armenian"/>
          <w:b/>
          <w:bCs/>
          <w:lang w:val="hy-AM"/>
        </w:rPr>
      </w:pPr>
    </w:p>
    <w:tbl>
      <w:tblPr>
        <w:tblpPr w:leftFromText="180" w:rightFromText="180" w:vertAnchor="text" w:tblpY="1"/>
        <w:tblOverlap w:val="never"/>
        <w:tblW w:w="957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1"/>
        <w:gridCol w:w="6663"/>
        <w:gridCol w:w="2126"/>
      </w:tblGrid>
      <w:tr w:rsidR="00694692" w:rsidRPr="0023108B" w14:paraId="1E5ABB4E" w14:textId="77777777" w:rsidTr="00AC6A4F">
        <w:tc>
          <w:tcPr>
            <w:tcW w:w="781" w:type="dxa"/>
            <w:shd w:val="clear" w:color="auto" w:fill="D9D9D9"/>
          </w:tcPr>
          <w:p w14:paraId="5559A03E" w14:textId="77777777" w:rsidR="00694692" w:rsidRPr="0023108B" w:rsidRDefault="00694692" w:rsidP="0068279F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</w:rPr>
            </w:pPr>
            <w:r w:rsidRPr="0023108B">
              <w:rPr>
                <w:rFonts w:ascii="GHEA Grapalat" w:hAnsi="GHEA Grapalat" w:cs="Times New Roman"/>
              </w:rPr>
              <w:t>N</w:t>
            </w:r>
          </w:p>
        </w:tc>
        <w:tc>
          <w:tcPr>
            <w:tcW w:w="6663" w:type="dxa"/>
            <w:shd w:val="clear" w:color="auto" w:fill="D9D9D9"/>
          </w:tcPr>
          <w:p w14:paraId="6A654C4D" w14:textId="77777777" w:rsidR="00694692" w:rsidRPr="0023108B" w:rsidRDefault="00694692" w:rsidP="0068279F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</w:rPr>
            </w:pPr>
            <w:r w:rsidRPr="0023108B">
              <w:rPr>
                <w:rFonts w:ascii="GHEA Grapalat" w:hAnsi="GHEA Grapalat" w:cs="Sylfaen"/>
                <w:b/>
                <w:bCs/>
              </w:rPr>
              <w:t>Դաշտի</w:t>
            </w:r>
            <w:r w:rsidRPr="0023108B">
              <w:rPr>
                <w:rFonts w:ascii="GHEA Grapalat" w:hAnsi="GHEA Grapalat" w:cs="Times Armenian"/>
                <w:b/>
                <w:bCs/>
              </w:rPr>
              <w:t xml:space="preserve"> </w:t>
            </w:r>
            <w:r w:rsidRPr="0023108B">
              <w:rPr>
                <w:rFonts w:ascii="GHEA Grapalat" w:hAnsi="GHEA Grapalat" w:cs="Sylfaen"/>
                <w:b/>
                <w:bCs/>
              </w:rPr>
              <w:t>անվանումը</w:t>
            </w:r>
          </w:p>
        </w:tc>
        <w:tc>
          <w:tcPr>
            <w:tcW w:w="2126" w:type="dxa"/>
            <w:shd w:val="clear" w:color="auto" w:fill="D9D9D9"/>
          </w:tcPr>
          <w:p w14:paraId="4B2D27C0" w14:textId="77777777" w:rsidR="00694692" w:rsidRPr="0023108B" w:rsidRDefault="00694692" w:rsidP="0068279F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</w:rPr>
            </w:pPr>
            <w:r w:rsidRPr="0023108B">
              <w:rPr>
                <w:rFonts w:ascii="GHEA Grapalat" w:hAnsi="GHEA Grapalat" w:cs="Sylfaen"/>
                <w:b/>
                <w:bCs/>
              </w:rPr>
              <w:t>Type</w:t>
            </w:r>
          </w:p>
        </w:tc>
      </w:tr>
      <w:tr w:rsidR="00694692" w:rsidRPr="0023108B" w14:paraId="6E2AD5B3" w14:textId="77777777" w:rsidTr="00AC6A4F">
        <w:tc>
          <w:tcPr>
            <w:tcW w:w="781" w:type="dxa"/>
          </w:tcPr>
          <w:p w14:paraId="19D06EEA" w14:textId="77777777" w:rsidR="00694692" w:rsidRPr="0023108B" w:rsidRDefault="00694692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1.</w:t>
            </w:r>
          </w:p>
        </w:tc>
        <w:tc>
          <w:tcPr>
            <w:tcW w:w="6663" w:type="dxa"/>
          </w:tcPr>
          <w:p w14:paraId="6C3BB6BC" w14:textId="77777777" w:rsidR="00694692" w:rsidRPr="0023108B" w:rsidRDefault="00694692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Հայտի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 xml:space="preserve"> 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համարը</w:t>
            </w:r>
          </w:p>
        </w:tc>
        <w:tc>
          <w:tcPr>
            <w:tcW w:w="2126" w:type="dxa"/>
          </w:tcPr>
          <w:p w14:paraId="49DE3F2F" w14:textId="77777777" w:rsidR="00694692" w:rsidRPr="0023108B" w:rsidRDefault="00694692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694692" w:rsidRPr="0023108B" w14:paraId="4A1B2A49" w14:textId="77777777" w:rsidTr="00AC6A4F">
        <w:tc>
          <w:tcPr>
            <w:tcW w:w="781" w:type="dxa"/>
          </w:tcPr>
          <w:p w14:paraId="7C5515E1" w14:textId="77777777" w:rsidR="00694692" w:rsidRPr="0023108B" w:rsidRDefault="00694692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2.</w:t>
            </w:r>
          </w:p>
        </w:tc>
        <w:tc>
          <w:tcPr>
            <w:tcW w:w="6663" w:type="dxa"/>
          </w:tcPr>
          <w:p w14:paraId="673561A1" w14:textId="6E1D0682" w:rsidR="00694692" w:rsidRPr="0023108B" w:rsidRDefault="00694692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Տու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րքի կոդ</w:t>
            </w:r>
            <w:r w:rsidR="00F046E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ը</w:t>
            </w:r>
          </w:p>
        </w:tc>
        <w:tc>
          <w:tcPr>
            <w:tcW w:w="2126" w:type="dxa"/>
          </w:tcPr>
          <w:p w14:paraId="05EF584D" w14:textId="77777777" w:rsidR="00694692" w:rsidRPr="0023108B" w:rsidRDefault="00CE7C79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694692" w:rsidRPr="0023108B" w14:paraId="674EDC9A" w14:textId="77777777" w:rsidTr="00AC6A4F">
        <w:tc>
          <w:tcPr>
            <w:tcW w:w="781" w:type="dxa"/>
          </w:tcPr>
          <w:p w14:paraId="0F3201B9" w14:textId="77777777" w:rsidR="00694692" w:rsidRPr="0023108B" w:rsidRDefault="00694692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3.</w:t>
            </w:r>
          </w:p>
        </w:tc>
        <w:tc>
          <w:tcPr>
            <w:tcW w:w="6663" w:type="dxa"/>
          </w:tcPr>
          <w:p w14:paraId="0C78C976" w14:textId="6A8F986B" w:rsidR="00694692" w:rsidRPr="0023108B" w:rsidRDefault="00694692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Փորձագետի կոդ</w:t>
            </w:r>
            <w:r w:rsidR="00F046E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ը</w:t>
            </w:r>
          </w:p>
        </w:tc>
        <w:tc>
          <w:tcPr>
            <w:tcW w:w="2126" w:type="dxa"/>
          </w:tcPr>
          <w:p w14:paraId="10D570A3" w14:textId="77777777" w:rsidR="00694692" w:rsidRPr="0023108B" w:rsidRDefault="00CE7C79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694692" w:rsidRPr="0023108B" w14:paraId="5229A9DF" w14:textId="77777777" w:rsidTr="00AC6A4F">
        <w:tc>
          <w:tcPr>
            <w:tcW w:w="781" w:type="dxa"/>
          </w:tcPr>
          <w:p w14:paraId="5771F369" w14:textId="77777777" w:rsidR="00694692" w:rsidRPr="0023108B" w:rsidRDefault="00694692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4.</w:t>
            </w:r>
          </w:p>
        </w:tc>
        <w:tc>
          <w:tcPr>
            <w:tcW w:w="6663" w:type="dxa"/>
          </w:tcPr>
          <w:p w14:paraId="4993D976" w14:textId="77777777" w:rsidR="00694692" w:rsidRPr="0023108B" w:rsidRDefault="00694692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Պետք է վճարվի</w:t>
            </w:r>
          </w:p>
        </w:tc>
        <w:tc>
          <w:tcPr>
            <w:tcW w:w="2126" w:type="dxa"/>
          </w:tcPr>
          <w:p w14:paraId="480A674C" w14:textId="77777777" w:rsidR="00694692" w:rsidRPr="0023108B" w:rsidRDefault="00CE7C79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694692" w:rsidRPr="0023108B" w14:paraId="04ED1599" w14:textId="77777777" w:rsidTr="00AC6A4F">
        <w:tc>
          <w:tcPr>
            <w:tcW w:w="781" w:type="dxa"/>
          </w:tcPr>
          <w:p w14:paraId="2366B2FE" w14:textId="77777777" w:rsidR="00694692" w:rsidRPr="0023108B" w:rsidRDefault="00694692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5.</w:t>
            </w:r>
          </w:p>
        </w:tc>
        <w:tc>
          <w:tcPr>
            <w:tcW w:w="6663" w:type="dxa"/>
          </w:tcPr>
          <w:p w14:paraId="35ED9217" w14:textId="77777777" w:rsidR="00694692" w:rsidRPr="0023108B" w:rsidRDefault="00694692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Վճարված է</w:t>
            </w:r>
          </w:p>
        </w:tc>
        <w:tc>
          <w:tcPr>
            <w:tcW w:w="2126" w:type="dxa"/>
          </w:tcPr>
          <w:p w14:paraId="760A51B2" w14:textId="77777777" w:rsidR="00694692" w:rsidRPr="0023108B" w:rsidRDefault="00CE7C79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68279F" w:rsidRPr="0023108B" w14:paraId="12D76B51" w14:textId="77777777" w:rsidTr="00AC6A4F">
        <w:tc>
          <w:tcPr>
            <w:tcW w:w="781" w:type="dxa"/>
          </w:tcPr>
          <w:p w14:paraId="166252D8" w14:textId="77777777" w:rsidR="0068279F" w:rsidRPr="0023108B" w:rsidRDefault="0068279F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6.</w:t>
            </w:r>
          </w:p>
        </w:tc>
        <w:tc>
          <w:tcPr>
            <w:tcW w:w="6663" w:type="dxa"/>
          </w:tcPr>
          <w:p w14:paraId="5510EE27" w14:textId="77777777" w:rsidR="0068279F" w:rsidRPr="0023108B" w:rsidRDefault="0068279F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Վճարման թվականը</w:t>
            </w:r>
          </w:p>
        </w:tc>
        <w:tc>
          <w:tcPr>
            <w:tcW w:w="2126" w:type="dxa"/>
          </w:tcPr>
          <w:p w14:paraId="058D252A" w14:textId="77777777" w:rsidR="0068279F" w:rsidRPr="0023108B" w:rsidRDefault="0068279F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</w:p>
        </w:tc>
      </w:tr>
      <w:tr w:rsidR="00694692" w:rsidRPr="0023108B" w14:paraId="1E9F4828" w14:textId="77777777" w:rsidTr="00AC6A4F">
        <w:tc>
          <w:tcPr>
            <w:tcW w:w="781" w:type="dxa"/>
          </w:tcPr>
          <w:p w14:paraId="6D3CB899" w14:textId="77777777" w:rsidR="00694692" w:rsidRPr="0023108B" w:rsidRDefault="0068279F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7.</w:t>
            </w:r>
          </w:p>
        </w:tc>
        <w:tc>
          <w:tcPr>
            <w:tcW w:w="6663" w:type="dxa"/>
          </w:tcPr>
          <w:p w14:paraId="4D82ABEF" w14:textId="77777777" w:rsidR="00694692" w:rsidRPr="0023108B" w:rsidRDefault="00694692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Վճարման ժամկետը</w:t>
            </w:r>
          </w:p>
        </w:tc>
        <w:tc>
          <w:tcPr>
            <w:tcW w:w="2126" w:type="dxa"/>
          </w:tcPr>
          <w:p w14:paraId="290ACE76" w14:textId="77777777" w:rsidR="00694692" w:rsidRPr="0023108B" w:rsidRDefault="0068279F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</w:p>
        </w:tc>
      </w:tr>
      <w:tr w:rsidR="00694692" w:rsidRPr="0023108B" w14:paraId="1D8E3967" w14:textId="77777777" w:rsidTr="00AC6A4F">
        <w:tc>
          <w:tcPr>
            <w:tcW w:w="781" w:type="dxa"/>
          </w:tcPr>
          <w:p w14:paraId="5F9FDE5A" w14:textId="77777777" w:rsidR="00694692" w:rsidRPr="0023108B" w:rsidRDefault="0068279F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8</w:t>
            </w:r>
            <w:r w:rsidR="00694692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663" w:type="dxa"/>
          </w:tcPr>
          <w:p w14:paraId="132208E7" w14:textId="77777777" w:rsidR="00694692" w:rsidRPr="0023108B" w:rsidRDefault="00694692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Վերականգնման վերջին ժամկետը</w:t>
            </w:r>
          </w:p>
        </w:tc>
        <w:tc>
          <w:tcPr>
            <w:tcW w:w="2126" w:type="dxa"/>
          </w:tcPr>
          <w:p w14:paraId="1BBC301B" w14:textId="77777777" w:rsidR="00694692" w:rsidRPr="0023108B" w:rsidRDefault="0068279F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</w:p>
        </w:tc>
      </w:tr>
      <w:tr w:rsidR="00694692" w:rsidRPr="0023108B" w14:paraId="5AE0DB1C" w14:textId="77777777" w:rsidTr="00AC6A4F">
        <w:tc>
          <w:tcPr>
            <w:tcW w:w="781" w:type="dxa"/>
          </w:tcPr>
          <w:p w14:paraId="743CE3BB" w14:textId="77777777" w:rsidR="00694692" w:rsidRPr="0023108B" w:rsidRDefault="0068279F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9</w:t>
            </w:r>
            <w:r w:rsidR="00694692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663" w:type="dxa"/>
          </w:tcPr>
          <w:p w14:paraId="5EF9696E" w14:textId="77777777" w:rsidR="00694692" w:rsidRPr="0023108B" w:rsidRDefault="00694692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Գործողության անվանումը</w:t>
            </w:r>
          </w:p>
        </w:tc>
        <w:tc>
          <w:tcPr>
            <w:tcW w:w="2126" w:type="dxa"/>
          </w:tcPr>
          <w:p w14:paraId="214E7B67" w14:textId="77777777" w:rsidR="00694692" w:rsidRPr="0023108B" w:rsidRDefault="0068279F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694692" w:rsidRPr="0023108B" w14:paraId="1CBA480B" w14:textId="77777777" w:rsidTr="00AC6A4F">
        <w:tc>
          <w:tcPr>
            <w:tcW w:w="781" w:type="dxa"/>
          </w:tcPr>
          <w:p w14:paraId="7F429FF4" w14:textId="77777777" w:rsidR="00694692" w:rsidRPr="0023108B" w:rsidRDefault="0068279F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10</w:t>
            </w:r>
            <w:r w:rsidR="00694692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663" w:type="dxa"/>
          </w:tcPr>
          <w:p w14:paraId="39FF4B3A" w14:textId="77777777" w:rsidR="00694692" w:rsidRPr="0023108B" w:rsidRDefault="00694692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Թերավճար</w:t>
            </w:r>
          </w:p>
        </w:tc>
        <w:tc>
          <w:tcPr>
            <w:tcW w:w="2126" w:type="dxa"/>
          </w:tcPr>
          <w:p w14:paraId="11F5C604" w14:textId="77777777" w:rsidR="00694692" w:rsidRPr="0023108B" w:rsidRDefault="0068279F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694692" w:rsidRPr="0023108B" w14:paraId="2EC76694" w14:textId="77777777" w:rsidTr="00AC6A4F">
        <w:tc>
          <w:tcPr>
            <w:tcW w:w="781" w:type="dxa"/>
          </w:tcPr>
          <w:p w14:paraId="316A9781" w14:textId="77777777" w:rsidR="00694692" w:rsidRPr="0023108B" w:rsidRDefault="00694692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</w:t>
            </w:r>
            <w:r w:rsidR="0068279F" w:rsidRPr="0023108B">
              <w:rPr>
                <w:rFonts w:ascii="GHEA Grapalat" w:eastAsia="Calibri" w:hAnsi="GHEA Grapalat" w:cs="Times New Roman"/>
                <w:sz w:val="24"/>
                <w:szCs w:val="24"/>
              </w:rPr>
              <w:t>1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663" w:type="dxa"/>
          </w:tcPr>
          <w:p w14:paraId="6142EA9B" w14:textId="77777777" w:rsidR="00694692" w:rsidRPr="0023108B" w:rsidRDefault="00694692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Հավելավճար</w:t>
            </w:r>
          </w:p>
        </w:tc>
        <w:tc>
          <w:tcPr>
            <w:tcW w:w="2126" w:type="dxa"/>
          </w:tcPr>
          <w:p w14:paraId="5F2F25BB" w14:textId="77777777" w:rsidR="00694692" w:rsidRPr="0023108B" w:rsidRDefault="0068279F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namber</w:t>
            </w:r>
          </w:p>
        </w:tc>
      </w:tr>
      <w:tr w:rsidR="00694692" w:rsidRPr="0023108B" w14:paraId="1721BABA" w14:textId="77777777" w:rsidTr="00AC6A4F">
        <w:tc>
          <w:tcPr>
            <w:tcW w:w="781" w:type="dxa"/>
          </w:tcPr>
          <w:p w14:paraId="32B707F8" w14:textId="77777777" w:rsidR="00694692" w:rsidRPr="0023108B" w:rsidRDefault="00694692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</w:t>
            </w:r>
            <w:r w:rsidR="0068279F" w:rsidRPr="0023108B">
              <w:rPr>
                <w:rFonts w:ascii="GHEA Grapalat" w:eastAsia="Calibri" w:hAnsi="GHEA Grapalat" w:cs="Times New Roman"/>
                <w:sz w:val="24"/>
                <w:szCs w:val="24"/>
              </w:rPr>
              <w:t>2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663" w:type="dxa"/>
          </w:tcPr>
          <w:p w14:paraId="32B98485" w14:textId="77777777" w:rsidR="00694692" w:rsidRPr="0023108B" w:rsidRDefault="00694692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Դրույքաչափ</w:t>
            </w:r>
          </w:p>
        </w:tc>
        <w:tc>
          <w:tcPr>
            <w:tcW w:w="2126" w:type="dxa"/>
          </w:tcPr>
          <w:p w14:paraId="121DAA7A" w14:textId="77777777" w:rsidR="00694692" w:rsidRPr="0023108B" w:rsidRDefault="0068279F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694692" w:rsidRPr="0023108B" w14:paraId="45FAD81E" w14:textId="77777777" w:rsidTr="00AC6A4F">
        <w:tc>
          <w:tcPr>
            <w:tcW w:w="781" w:type="dxa"/>
          </w:tcPr>
          <w:p w14:paraId="04053216" w14:textId="77777777" w:rsidR="00694692" w:rsidRPr="0023108B" w:rsidRDefault="00694692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</w:t>
            </w:r>
            <w:r w:rsidR="0068279F" w:rsidRPr="0023108B">
              <w:rPr>
                <w:rFonts w:ascii="GHEA Grapalat" w:eastAsia="Calibri" w:hAnsi="GHEA Grapalat" w:cs="Times New Roman"/>
                <w:sz w:val="24"/>
                <w:szCs w:val="24"/>
              </w:rPr>
              <w:t>3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663" w:type="dxa"/>
          </w:tcPr>
          <w:p w14:paraId="565F3887" w14:textId="533AF7A1" w:rsidR="00694692" w:rsidRPr="0023108B" w:rsidRDefault="00694692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Զեղչ</w:t>
            </w:r>
            <w:r w:rsidR="00D70FA9" w:rsidRPr="0023108B">
              <w:rPr>
                <w:rFonts w:ascii="GHEA Grapalat" w:eastAsia="Calibri" w:hAnsi="GHEA Grapalat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14:paraId="1E087846" w14:textId="77777777" w:rsidR="00694692" w:rsidRPr="0023108B" w:rsidRDefault="00982869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694692" w:rsidRPr="0023108B" w14:paraId="4C99174A" w14:textId="77777777" w:rsidTr="00AC6A4F">
        <w:tc>
          <w:tcPr>
            <w:tcW w:w="781" w:type="dxa"/>
          </w:tcPr>
          <w:p w14:paraId="30D961CB" w14:textId="68DF4414" w:rsidR="00694692" w:rsidRPr="0023108B" w:rsidRDefault="00694692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</w:t>
            </w:r>
            <w:r w:rsidR="00F046E1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4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663" w:type="dxa"/>
          </w:tcPr>
          <w:p w14:paraId="1E898642" w14:textId="77777777" w:rsidR="00694692" w:rsidRPr="0023108B" w:rsidRDefault="00694692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Տուգանք</w:t>
            </w:r>
          </w:p>
        </w:tc>
        <w:tc>
          <w:tcPr>
            <w:tcW w:w="2126" w:type="dxa"/>
          </w:tcPr>
          <w:p w14:paraId="1CF05FD4" w14:textId="77777777" w:rsidR="00694692" w:rsidRPr="0023108B" w:rsidRDefault="00982869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C764DF" w:rsidRPr="0023108B" w14:paraId="50417076" w14:textId="77777777" w:rsidTr="00AC6A4F">
        <w:tc>
          <w:tcPr>
            <w:tcW w:w="781" w:type="dxa"/>
          </w:tcPr>
          <w:p w14:paraId="281F5278" w14:textId="48375E7F" w:rsidR="00C764DF" w:rsidRPr="0023108B" w:rsidRDefault="00F046E1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1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5</w:t>
            </w:r>
            <w:r w:rsidR="00C764DF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663" w:type="dxa"/>
          </w:tcPr>
          <w:p w14:paraId="54AB7E3D" w14:textId="77777777" w:rsidR="00C764DF" w:rsidRPr="0023108B" w:rsidRDefault="00C764DF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Անդորագրի համարը</w:t>
            </w:r>
          </w:p>
        </w:tc>
        <w:tc>
          <w:tcPr>
            <w:tcW w:w="2126" w:type="dxa"/>
          </w:tcPr>
          <w:p w14:paraId="5216D049" w14:textId="77777777" w:rsidR="00C764DF" w:rsidRPr="0023108B" w:rsidRDefault="00C764DF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C764DF" w:rsidRPr="0023108B" w14:paraId="2DE245AA" w14:textId="77777777" w:rsidTr="00AC6A4F">
        <w:tc>
          <w:tcPr>
            <w:tcW w:w="781" w:type="dxa"/>
          </w:tcPr>
          <w:p w14:paraId="798446F0" w14:textId="5F3EBF3A" w:rsidR="00C764DF" w:rsidRPr="0023108B" w:rsidRDefault="00F046E1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16</w:t>
            </w:r>
            <w:r w:rsidR="00C764DF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663" w:type="dxa"/>
          </w:tcPr>
          <w:p w14:paraId="62A270DA" w14:textId="77777777" w:rsidR="00C764DF" w:rsidRPr="0023108B" w:rsidRDefault="00C764DF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Անդորագրի թվականը</w:t>
            </w:r>
          </w:p>
        </w:tc>
        <w:tc>
          <w:tcPr>
            <w:tcW w:w="2126" w:type="dxa"/>
          </w:tcPr>
          <w:p w14:paraId="0CD04B37" w14:textId="77777777" w:rsidR="00C764DF" w:rsidRPr="0023108B" w:rsidRDefault="00C764DF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</w:p>
        </w:tc>
      </w:tr>
      <w:tr w:rsidR="00A23497" w:rsidRPr="0023108B" w14:paraId="1D04D6AB" w14:textId="77777777" w:rsidTr="00AC6A4F">
        <w:tc>
          <w:tcPr>
            <w:tcW w:w="781" w:type="dxa"/>
          </w:tcPr>
          <w:p w14:paraId="70B2B22D" w14:textId="1D7A1219" w:rsidR="00A23497" w:rsidRPr="0023108B" w:rsidRDefault="00F046E1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1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7</w:t>
            </w:r>
            <w:r w:rsidR="00A23497" w:rsidRPr="0023108B">
              <w:rPr>
                <w:rFonts w:ascii="GHEA Grapalat" w:eastAsia="Calibri" w:hAnsi="GHEA Grapalat" w:cs="Times New Roman"/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14:paraId="126A5ED0" w14:textId="7D790401" w:rsidR="00A23497" w:rsidRPr="0023108B" w:rsidRDefault="00072F42" w:rsidP="00072F42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Իրավունքների երկարաձգման </w:t>
            </w:r>
            <w:r w:rsidR="00A23497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տուրքը վճարված է 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մինչև</w:t>
            </w:r>
            <w:r w:rsidR="00A23497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2126" w:type="dxa"/>
          </w:tcPr>
          <w:p w14:paraId="15C40BC9" w14:textId="62477CD7" w:rsidR="00A23497" w:rsidRPr="0023108B" w:rsidRDefault="00A23497" w:rsidP="0068279F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</w:tbl>
    <w:p w14:paraId="599A0B0B" w14:textId="77777777" w:rsidR="00034BFE" w:rsidRDefault="00034BFE" w:rsidP="00512E93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3F91DE9B" w14:textId="0E2FB9D4" w:rsidR="004F09A8" w:rsidRPr="0023108B" w:rsidRDefault="006B4996" w:rsidP="00512E93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>Հայտի համարը լրացվում է ավտոմատ:</w:t>
      </w:r>
      <w:r w:rsidR="0068279F" w:rsidRPr="0023108B">
        <w:rPr>
          <w:rFonts w:ascii="GHEA Grapalat" w:hAnsi="GHEA Grapalat"/>
          <w:lang w:val="hy-AM"/>
        </w:rPr>
        <w:br w:type="textWrapping" w:clear="all"/>
      </w:r>
      <w:r w:rsidR="009A358F" w:rsidRPr="0023108B">
        <w:rPr>
          <w:rFonts w:ascii="GHEA Grapalat" w:eastAsia="Calibri" w:hAnsi="GHEA Grapalat" w:cs="Times New Roman"/>
          <w:sz w:val="24"/>
          <w:szCs w:val="24"/>
          <w:lang w:val="hy-AM"/>
        </w:rPr>
        <w:t>Ենթահ</w:t>
      </w:r>
      <w:r w:rsidR="003D56F8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ամակարգում </w:t>
      </w:r>
      <w:r w:rsidR="007B1204" w:rsidRPr="0023108B">
        <w:rPr>
          <w:rFonts w:ascii="GHEA Grapalat" w:eastAsia="Calibri" w:hAnsi="GHEA Grapalat" w:cs="Times New Roman"/>
          <w:sz w:val="24"/>
          <w:szCs w:val="24"/>
          <w:lang w:val="hy-AM"/>
        </w:rPr>
        <w:t>պետք է</w:t>
      </w:r>
      <w:r w:rsidR="003D56F8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="005740AD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ստեղծել </w:t>
      </w:r>
      <w:r w:rsidR="003D56F8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տուրքերի տեղեկատու, որը </w:t>
      </w:r>
      <w:r w:rsidR="004F09A8" w:rsidRPr="0023108B">
        <w:rPr>
          <w:rFonts w:ascii="GHEA Grapalat" w:eastAsia="Calibri" w:hAnsi="GHEA Grapalat" w:cs="Times New Roman"/>
          <w:sz w:val="24"/>
          <w:szCs w:val="24"/>
          <w:lang w:val="hy-AM"/>
        </w:rPr>
        <w:t>ներկայացված է ստորև:</w:t>
      </w:r>
    </w:p>
    <w:tbl>
      <w:tblPr>
        <w:tblW w:w="4623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1079"/>
        <w:gridCol w:w="6529"/>
        <w:gridCol w:w="32"/>
        <w:gridCol w:w="1511"/>
      </w:tblGrid>
      <w:tr w:rsidR="007B1E5D" w:rsidRPr="0023108B" w14:paraId="52FDFB39" w14:textId="77777777" w:rsidTr="007B1E5D">
        <w:trPr>
          <w:tblCellSpacing w:w="7" w:type="dxa"/>
        </w:trPr>
        <w:tc>
          <w:tcPr>
            <w:tcW w:w="6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EAB3D9" w14:textId="77777777" w:rsidR="007B1E5D" w:rsidRPr="0023108B" w:rsidRDefault="007B1E5D" w:rsidP="00313CB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Տուրքի կոդ</w:t>
            </w:r>
          </w:p>
        </w:tc>
        <w:tc>
          <w:tcPr>
            <w:tcW w:w="3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45ADE0" w14:textId="77777777" w:rsidR="007B1E5D" w:rsidRPr="0023108B" w:rsidRDefault="007B1E5D" w:rsidP="00193B98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Գործողության անվանումը</w:t>
            </w:r>
          </w:p>
        </w:tc>
        <w:tc>
          <w:tcPr>
            <w:tcW w:w="72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025662" w14:textId="092C2B44" w:rsidR="007B1E5D" w:rsidRPr="0023108B" w:rsidRDefault="007B1E5D" w:rsidP="00193B98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Դրույքաչափ</w:t>
            </w:r>
          </w:p>
        </w:tc>
      </w:tr>
      <w:tr w:rsidR="00A972FC" w:rsidRPr="0023108B" w14:paraId="764F9C1C" w14:textId="77777777" w:rsidTr="007B1E5D">
        <w:trPr>
          <w:tblCellSpacing w:w="7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5169AB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lastRenderedPageBreak/>
              <w:t xml:space="preserve">3. </w:t>
            </w:r>
            <w:r w:rsidRPr="0023108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Արդյունաբերական</w:t>
            </w:r>
            <w:r w:rsidRPr="0023108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նմուշի</w:t>
            </w:r>
            <w:r w:rsidRPr="0023108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իրավական</w:t>
            </w:r>
            <w:r w:rsidRPr="0023108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պահպանության</w:t>
            </w:r>
            <w:r w:rsidRPr="0023108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հետ</w:t>
            </w:r>
            <w:r w:rsidRPr="0023108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կապված</w:t>
            </w:r>
            <w:r w:rsidRPr="0023108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գործողությունների</w:t>
            </w:r>
            <w:r w:rsidRPr="0023108B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գծով՝</w:t>
            </w:r>
          </w:p>
        </w:tc>
      </w:tr>
      <w:tr w:rsidR="007B1E5D" w:rsidRPr="0023108B" w14:paraId="2E2A1783" w14:textId="77777777" w:rsidTr="007B1E5D">
        <w:trPr>
          <w:tblCellSpacing w:w="7" w:type="dxa"/>
        </w:trPr>
        <w:tc>
          <w:tcPr>
            <w:tcW w:w="6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24D9F4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ա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362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CA422E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արդյունաբերական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նմուշի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գրանցման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հայտ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ներկայացնելու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599EB3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20</w:t>
            </w:r>
          </w:p>
        </w:tc>
      </w:tr>
      <w:tr w:rsidR="007B1E5D" w:rsidRPr="0023108B" w14:paraId="73F930D1" w14:textId="77777777" w:rsidTr="007B1E5D">
        <w:trPr>
          <w:tblCellSpacing w:w="7" w:type="dxa"/>
        </w:trPr>
        <w:tc>
          <w:tcPr>
            <w:tcW w:w="6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D4D84E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362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7AE866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եթե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հայտը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պարունակում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է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2- 5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իրեր՝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լրացուցիչ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327682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20</w:t>
            </w:r>
          </w:p>
        </w:tc>
      </w:tr>
      <w:tr w:rsidR="007B1E5D" w:rsidRPr="0023108B" w14:paraId="4E199982" w14:textId="77777777" w:rsidTr="007B1E5D">
        <w:trPr>
          <w:tblCellSpacing w:w="7" w:type="dxa"/>
        </w:trPr>
        <w:tc>
          <w:tcPr>
            <w:tcW w:w="6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D2A8BA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362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9FC980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եթե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հայտը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պարունակում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է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5-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ից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ավելի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իրեր՝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լրացուցիչ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021CD9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30</w:t>
            </w:r>
          </w:p>
        </w:tc>
      </w:tr>
      <w:tr w:rsidR="007B1E5D" w:rsidRPr="0023108B" w14:paraId="15E04C2F" w14:textId="77777777" w:rsidTr="007B1E5D">
        <w:trPr>
          <w:tblCellSpacing w:w="7" w:type="dxa"/>
        </w:trPr>
        <w:tc>
          <w:tcPr>
            <w:tcW w:w="6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22E08D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բ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362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0D5046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միջազգային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կամ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ցուցահանդեսային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առաջնություն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խնդրարկելու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(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յուրաքանչյուրի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CD591C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10</w:t>
            </w:r>
          </w:p>
        </w:tc>
      </w:tr>
      <w:tr w:rsidR="007B1E5D" w:rsidRPr="0023108B" w14:paraId="7AC1D690" w14:textId="77777777" w:rsidTr="007B1E5D">
        <w:trPr>
          <w:tblCellSpacing w:w="7" w:type="dxa"/>
        </w:trPr>
        <w:tc>
          <w:tcPr>
            <w:tcW w:w="6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D765B7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դ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362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65F1A0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արդյունաբերական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նմուշի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վկայագիր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տալու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F3604B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15</w:t>
            </w:r>
          </w:p>
        </w:tc>
      </w:tr>
      <w:tr w:rsidR="007B1E5D" w:rsidRPr="0023108B" w14:paraId="242EA363" w14:textId="77777777" w:rsidTr="007B1E5D">
        <w:trPr>
          <w:tblCellSpacing w:w="7" w:type="dxa"/>
        </w:trPr>
        <w:tc>
          <w:tcPr>
            <w:tcW w:w="6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5150CA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զ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362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95469A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հայտատուի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բաց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թողած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ժամկետները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վերականգնելու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դիմում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ներկայացնելու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C2471A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15</w:t>
            </w:r>
          </w:p>
        </w:tc>
      </w:tr>
      <w:tr w:rsidR="00A61A1E" w:rsidRPr="0023108B" w14:paraId="25F6AAF0" w14:textId="77777777" w:rsidTr="007B1E5D">
        <w:trPr>
          <w:tblCellSpacing w:w="7" w:type="dxa"/>
        </w:trPr>
        <w:tc>
          <w:tcPr>
            <w:tcW w:w="6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DC2217" w14:textId="466317A8" w:rsidR="00A61A1E" w:rsidRPr="0023108B" w:rsidRDefault="002B0F4D" w:rsidP="00A972FC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է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362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149ABA" w14:textId="2DC8DF5D" w:rsidR="00A61A1E" w:rsidRPr="0023108B" w:rsidRDefault="002B0F4D" w:rsidP="00A972FC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արդյունաբերական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նմուշի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նկատմամբ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իրավունքների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երկարաձգման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առաջին 5 տարվա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80D19F" w14:textId="2F2AB0B3" w:rsidR="00A61A1E" w:rsidRPr="0023108B" w:rsidRDefault="002B0F4D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60</w:t>
            </w:r>
          </w:p>
        </w:tc>
      </w:tr>
    </w:tbl>
    <w:p w14:paraId="03BAE3F0" w14:textId="77777777" w:rsidR="005740AD" w:rsidRPr="0023108B" w:rsidRDefault="005740AD" w:rsidP="000247D1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43302645" w14:textId="0C7C2DA7" w:rsidR="005740AD" w:rsidRPr="0023108B" w:rsidRDefault="005740AD" w:rsidP="005740AD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>Այս բաժնում պետք է նախատեսել  տ</w:t>
      </w:r>
      <w:r w:rsidR="000247D1" w:rsidRPr="0023108B">
        <w:rPr>
          <w:rFonts w:ascii="GHEA Grapalat" w:eastAsia="Calibri" w:hAnsi="GHEA Grapalat" w:cs="Times New Roman"/>
          <w:sz w:val="24"/>
          <w:szCs w:val="24"/>
          <w:lang w:val="hy-AM"/>
        </w:rPr>
        <w:t>եղեկատուից ցանկացած տուրք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ընտրելու հնարավորություն:</w:t>
      </w:r>
    </w:p>
    <w:p w14:paraId="188D9936" w14:textId="20980AE4" w:rsidR="00D70FA9" w:rsidRPr="007573B6" w:rsidRDefault="000247D1" w:rsidP="005740AD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Տուրքն ընտրելուց հետո ավտոմատ </w:t>
      </w:r>
      <w:r w:rsidR="00FF7BF6" w:rsidRPr="0023108B">
        <w:rPr>
          <w:rFonts w:ascii="GHEA Grapalat" w:eastAsia="Calibri" w:hAnsi="GHEA Grapalat" w:cs="Times New Roman"/>
          <w:sz w:val="24"/>
          <w:szCs w:val="24"/>
          <w:lang w:val="hy-AM"/>
        </w:rPr>
        <w:t>պետք է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լրացվի</w:t>
      </w:r>
      <w:r w:rsidR="005740AD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տվյալ տուրքի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="005740AD" w:rsidRPr="0023108B">
        <w:rPr>
          <w:rFonts w:ascii="GHEA Grapalat" w:eastAsia="Calibri" w:hAnsi="GHEA Grapalat" w:cs="Times New Roman"/>
          <w:sz w:val="24"/>
          <w:szCs w:val="24"/>
          <w:lang w:val="hy-AM"/>
        </w:rPr>
        <w:t>դրույքաչափը,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«</w:t>
      </w:r>
      <w:r w:rsidR="002C501F" w:rsidRPr="0023108B">
        <w:rPr>
          <w:rFonts w:ascii="GHEA Grapalat" w:eastAsia="Calibri" w:hAnsi="GHEA Grapalat" w:cs="Times New Roman"/>
          <w:sz w:val="24"/>
          <w:szCs w:val="24"/>
          <w:lang w:val="hy-AM"/>
        </w:rPr>
        <w:t>Տ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>ուրքի կոդը», «</w:t>
      </w:r>
      <w:r w:rsidR="002C501F" w:rsidRPr="0023108B">
        <w:rPr>
          <w:rFonts w:ascii="GHEA Grapalat" w:eastAsia="Calibri" w:hAnsi="GHEA Grapalat" w:cs="Times New Roman"/>
          <w:sz w:val="24"/>
          <w:szCs w:val="24"/>
          <w:lang w:val="hy-AM"/>
        </w:rPr>
        <w:t>Պ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ետք է վճարվի» դաշտերը:  Եթե կա զեղչ, ապա մուտքագրվում է «Զեղչ» </w:t>
      </w:r>
      <w:r w:rsidR="0023108B">
        <w:rPr>
          <w:rFonts w:ascii="GHEA Grapalat" w:eastAsia="Calibri" w:hAnsi="GHEA Grapalat" w:cs="Times New Roman"/>
          <w:sz w:val="24"/>
          <w:szCs w:val="24"/>
          <w:lang w:val="hy-AM"/>
        </w:rPr>
        <w:t>դաշտում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>:  Զեղչին համապատասխան դաշտում փոխվում է «</w:t>
      </w:r>
      <w:r w:rsidR="002C501F" w:rsidRPr="0023108B">
        <w:rPr>
          <w:rFonts w:ascii="GHEA Grapalat" w:eastAsia="Calibri" w:hAnsi="GHEA Grapalat" w:cs="Times New Roman"/>
          <w:sz w:val="24"/>
          <w:szCs w:val="24"/>
          <w:lang w:val="hy-AM"/>
        </w:rPr>
        <w:t>Պ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ետք է վճարվի» դաշտի </w:t>
      </w:r>
      <w:r w:rsidR="002C501F" w:rsidRPr="0023108B">
        <w:rPr>
          <w:rFonts w:ascii="GHEA Grapalat" w:eastAsia="Calibri" w:hAnsi="GHEA Grapalat" w:cs="Times New Roman"/>
          <w:sz w:val="24"/>
          <w:szCs w:val="24"/>
          <w:lang w:val="hy-AM"/>
        </w:rPr>
        <w:t>գումարը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: </w:t>
      </w:r>
      <w:r w:rsidR="00D70FA9" w:rsidRPr="0023108B">
        <w:rPr>
          <w:rFonts w:ascii="GHEA Grapalat" w:eastAsia="Calibri" w:hAnsi="GHEA Grapalat" w:cs="Times New Roman"/>
          <w:sz w:val="24"/>
          <w:szCs w:val="24"/>
          <w:lang w:val="hy-AM"/>
        </w:rPr>
        <w:t>«Պետք է վճարվի» դաշտի հաշվման բանաձևը հետևյան է՝  Դրույքաչափ</w:t>
      </w:r>
      <w:r w:rsidR="007573B6" w:rsidRPr="007573B6">
        <w:rPr>
          <w:rFonts w:ascii="GHEA Grapalat" w:eastAsia="Calibri" w:hAnsi="GHEA Grapalat" w:cs="Times New Roman"/>
          <w:sz w:val="24"/>
          <w:szCs w:val="24"/>
          <w:lang w:val="hy-AM"/>
        </w:rPr>
        <w:t>*</w:t>
      </w:r>
      <w:r w:rsidR="00D70FA9" w:rsidRPr="0023108B">
        <w:rPr>
          <w:rFonts w:ascii="GHEA Grapalat" w:eastAsia="Calibri" w:hAnsi="GHEA Grapalat" w:cs="Times New Roman"/>
          <w:sz w:val="24"/>
          <w:szCs w:val="24"/>
          <w:lang w:val="hy-AM"/>
        </w:rPr>
        <w:t>1000*</w:t>
      </w:r>
      <w:r w:rsidR="007573B6" w:rsidRPr="007573B6">
        <w:rPr>
          <w:rFonts w:ascii="GHEA Grapalat" w:eastAsia="Calibri" w:hAnsi="GHEA Grapalat" w:cs="Times New Roman"/>
          <w:sz w:val="24"/>
          <w:szCs w:val="24"/>
          <w:lang w:val="hy-AM"/>
        </w:rPr>
        <w:t>(100 -</w:t>
      </w:r>
      <w:r w:rsidR="007573B6" w:rsidRPr="0023108B">
        <w:rPr>
          <w:rFonts w:ascii="GHEA Grapalat" w:eastAsia="Calibri" w:hAnsi="GHEA Grapalat" w:cs="Times New Roman"/>
          <w:sz w:val="24"/>
          <w:szCs w:val="24"/>
          <w:lang w:val="hy-AM"/>
        </w:rPr>
        <w:t>Զեղչ</w:t>
      </w:r>
      <w:r w:rsidR="007573B6">
        <w:rPr>
          <w:rFonts w:ascii="GHEA Grapalat" w:eastAsia="Calibri" w:hAnsi="GHEA Grapalat" w:cs="Times New Roman"/>
          <w:sz w:val="24"/>
          <w:szCs w:val="24"/>
          <w:lang w:val="hy-AM"/>
        </w:rPr>
        <w:t>ի%)</w:t>
      </w:r>
      <w:r w:rsidR="007573B6" w:rsidRPr="007573B6">
        <w:rPr>
          <w:rFonts w:ascii="GHEA Grapalat" w:eastAsia="Calibri" w:hAnsi="GHEA Grapalat" w:cs="Times New Roman"/>
          <w:sz w:val="24"/>
          <w:szCs w:val="24"/>
          <w:lang w:val="hy-AM"/>
        </w:rPr>
        <w:t>/100</w:t>
      </w:r>
      <w:r w:rsidR="007573B6">
        <w:rPr>
          <w:rFonts w:ascii="GHEA Grapalat" w:eastAsia="Calibri" w:hAnsi="GHEA Grapalat" w:cs="Times New Roman"/>
          <w:sz w:val="24"/>
          <w:szCs w:val="24"/>
          <w:lang w:val="hy-AM"/>
        </w:rPr>
        <w:t>:</w:t>
      </w:r>
    </w:p>
    <w:p w14:paraId="7511EC11" w14:textId="12C039D4" w:rsidR="007B34E2" w:rsidRPr="0023108B" w:rsidRDefault="000247D1" w:rsidP="005740AD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>Այնուհետև լրացվում է «Վճարված է»</w:t>
      </w:r>
      <w:r w:rsidR="005740AD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>դաշտը</w:t>
      </w:r>
      <w:r w:rsidR="002043A1" w:rsidRPr="0023108B">
        <w:rPr>
          <w:rFonts w:ascii="GHEA Grapalat" w:eastAsia="Calibri" w:hAnsi="GHEA Grapalat" w:cs="Times New Roman"/>
          <w:sz w:val="24"/>
          <w:szCs w:val="24"/>
          <w:lang w:val="hy-AM"/>
        </w:rPr>
        <w:t>: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Եթե «պետք է վճարվի» և «Վճարված է»</w:t>
      </w:r>
      <w:r w:rsidR="007B34E2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դաշտերի պարունակությունները չեն համապատասխանում, ապա համապատասխանաբար «Թերավճար» </w:t>
      </w:r>
      <w:r w:rsidR="00892D8D">
        <w:rPr>
          <w:rFonts w:ascii="GHEA Grapalat" w:eastAsia="Calibri" w:hAnsi="GHEA Grapalat" w:cs="Times New Roman"/>
          <w:sz w:val="24"/>
          <w:szCs w:val="24"/>
          <w:lang w:val="hy-AM"/>
        </w:rPr>
        <w:t>կամ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«Հավելավճար» </w:t>
      </w:r>
      <w:r w:rsidR="00892D8D">
        <w:rPr>
          <w:rFonts w:ascii="GHEA Grapalat" w:eastAsia="Calibri" w:hAnsi="GHEA Grapalat" w:cs="Times New Roman"/>
          <w:sz w:val="24"/>
          <w:szCs w:val="24"/>
          <w:lang w:val="hy-AM"/>
        </w:rPr>
        <w:t>դաշտ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>ում ավտոմատ լրացվում է գումարի տարբեր</w:t>
      </w:r>
      <w:r w:rsidR="00892D8D">
        <w:rPr>
          <w:rFonts w:ascii="GHEA Grapalat" w:eastAsia="Calibri" w:hAnsi="GHEA Grapalat" w:cs="Times New Roman"/>
          <w:sz w:val="24"/>
          <w:szCs w:val="24"/>
          <w:lang w:val="hy-AM"/>
        </w:rPr>
        <w:t xml:space="preserve">ությունը </w:t>
      </w:r>
      <w:r w:rsidR="00892D8D" w:rsidRPr="00892D8D">
        <w:rPr>
          <w:rFonts w:ascii="GHEA Grapalat" w:eastAsia="Calibri" w:hAnsi="GHEA Grapalat" w:cs="Times New Roman"/>
          <w:sz w:val="24"/>
          <w:szCs w:val="24"/>
          <w:lang w:val="hy-AM"/>
        </w:rPr>
        <w:t>(</w:t>
      </w:r>
      <w:r w:rsidR="00892D8D">
        <w:rPr>
          <w:rFonts w:ascii="GHEA Grapalat" w:eastAsia="Calibri" w:hAnsi="GHEA Grapalat" w:cs="Times New Roman"/>
          <w:sz w:val="24"/>
          <w:szCs w:val="24"/>
          <w:lang w:val="hy-AM"/>
        </w:rPr>
        <w:t>եթե ավել է վճարվել՝ հավելավճար, եթե պակաս է թերավճար</w:t>
      </w:r>
      <w:r w:rsidR="00892D8D" w:rsidRPr="00892D8D">
        <w:rPr>
          <w:rFonts w:ascii="GHEA Grapalat" w:eastAsia="Calibri" w:hAnsi="GHEA Grapalat" w:cs="Times New Roman"/>
          <w:sz w:val="24"/>
          <w:szCs w:val="24"/>
          <w:lang w:val="hy-AM"/>
        </w:rPr>
        <w:t>)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>: «Վճարված է»դաշտը լրացնելիս լրացվում է նաև այդ տուրքի վճարման ամսաթիվը</w:t>
      </w:r>
      <w:r w:rsidR="007B34E2" w:rsidRPr="0023108B">
        <w:rPr>
          <w:rFonts w:ascii="GHEA Grapalat" w:eastAsia="Calibri" w:hAnsi="GHEA Grapalat" w:cs="Times New Roman"/>
          <w:sz w:val="24"/>
          <w:szCs w:val="24"/>
          <w:lang w:val="hy-AM"/>
        </w:rPr>
        <w:t>: Տվյալ դրույքաչափի համար հնարավորություն ստեղծել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="007B34E2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հետագայում ավելացնելու թերավճարը 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և</w:t>
      </w:r>
      <w:r w:rsidR="007B34E2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վճարման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ամսաթիվը</w:t>
      </w:r>
      <w:r w:rsidR="007B34E2" w:rsidRPr="0023108B">
        <w:rPr>
          <w:rFonts w:ascii="GHEA Grapalat" w:eastAsia="Calibri" w:hAnsi="GHEA Grapalat" w:cs="Times New Roman"/>
          <w:sz w:val="24"/>
          <w:szCs w:val="24"/>
          <w:lang w:val="hy-AM"/>
        </w:rPr>
        <w:t>:</w:t>
      </w:r>
    </w:p>
    <w:p w14:paraId="565AC467" w14:textId="0C3AE3B5" w:rsidR="00845AF1" w:rsidRPr="002257F3" w:rsidRDefault="00845AF1" w:rsidP="002257F3">
      <w:pPr>
        <w:rPr>
          <w:rFonts w:ascii="GHEA Grapalat" w:hAnsi="GHEA Grapalat"/>
          <w:sz w:val="24"/>
          <w:szCs w:val="24"/>
          <w:lang w:val="hy-AM"/>
        </w:rPr>
      </w:pPr>
      <w:r w:rsidRPr="0023108B">
        <w:rPr>
          <w:rFonts w:ascii="GHEA Grapalat" w:hAnsi="GHEA Grapalat"/>
          <w:sz w:val="24"/>
          <w:szCs w:val="24"/>
          <w:lang w:val="hy-AM"/>
        </w:rPr>
        <w:t xml:space="preserve">Արդյունաբերական նմուշի գրանցման համար պետական տուրքը վճարվում է  այդ մասին որոշումն ստանալուց հետո 3 ամսյա ժամկետում: Նշված տուրքը կարող է վճարվոլ </w:t>
      </w:r>
      <w:r w:rsidR="0023108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3108B">
        <w:rPr>
          <w:rFonts w:ascii="GHEA Grapalat" w:hAnsi="GHEA Grapalat"/>
          <w:sz w:val="24"/>
          <w:szCs w:val="24"/>
          <w:lang w:val="hy-AM"/>
        </w:rPr>
        <w:t xml:space="preserve">նաև այդ ժամկետի ավարտից հետո 6 ամսվա ընթացքում ՝ այսինքն 3 ամիս+1 օրվանից մինչև 9-րդ անսվա ավարտը:  Այս դեպքում տուրքի չափը ավելանում է 50% -ով: </w:t>
      </w:r>
    </w:p>
    <w:p w14:paraId="6E949254" w14:textId="2F4CD8B0" w:rsidR="000247D1" w:rsidRPr="0023108B" w:rsidRDefault="000247D1" w:rsidP="005740AD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lastRenderedPageBreak/>
        <w:t xml:space="preserve"> </w:t>
      </w:r>
      <w:r w:rsidR="005174F0" w:rsidRPr="0023108B">
        <w:rPr>
          <w:rFonts w:ascii="GHEA Grapalat" w:eastAsia="Calibri" w:hAnsi="GHEA Grapalat" w:cs="Times New Roman"/>
          <w:sz w:val="24"/>
          <w:szCs w:val="24"/>
          <w:lang w:val="hy-AM"/>
        </w:rPr>
        <w:t>«</w:t>
      </w:r>
      <w:r w:rsidR="00D70FA9" w:rsidRPr="0023108B">
        <w:rPr>
          <w:rFonts w:ascii="GHEA Grapalat" w:eastAsia="Calibri" w:hAnsi="GHEA Grapalat" w:cs="Times New Roman"/>
          <w:sz w:val="24"/>
          <w:szCs w:val="24"/>
          <w:lang w:val="hy-AM"/>
        </w:rPr>
        <w:t>Տուգանք</w:t>
      </w:r>
      <w:r w:rsidR="005174F0" w:rsidRPr="0023108B">
        <w:rPr>
          <w:rFonts w:ascii="GHEA Grapalat" w:eastAsia="Calibri" w:hAnsi="GHEA Grapalat" w:cs="Times New Roman"/>
          <w:sz w:val="24"/>
          <w:szCs w:val="24"/>
          <w:lang w:val="hy-AM"/>
        </w:rPr>
        <w:t>» դաշտ</w:t>
      </w:r>
      <w:r w:rsidR="00C25684" w:rsidRPr="0023108B">
        <w:rPr>
          <w:rFonts w:ascii="GHEA Grapalat" w:eastAsia="Calibri" w:hAnsi="GHEA Grapalat" w:cs="Times New Roman"/>
          <w:sz w:val="24"/>
          <w:szCs w:val="24"/>
          <w:lang w:val="hy-AM"/>
        </w:rPr>
        <w:t>ի արժեքը «պետք է վճարվի» դաշտի 50% -ն</w:t>
      </w:r>
      <w:r w:rsidR="00F706D4" w:rsidRPr="0023108B">
        <w:rPr>
          <w:rFonts w:ascii="GHEA Grapalat" w:eastAsia="Calibri" w:hAnsi="GHEA Grapalat" w:cs="Times New Roman"/>
          <w:sz w:val="24"/>
          <w:szCs w:val="24"/>
          <w:lang w:val="hy-AM"/>
        </w:rPr>
        <w:t>,</w:t>
      </w:r>
      <w:r w:rsidR="00C25684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="00F706D4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եթե տուրքը վճարվել է ուշացումով (այս դեպքում  «Պետք է վճարվի» դաշտի արժեքին գումարվում է տուգանքը): </w:t>
      </w:r>
    </w:p>
    <w:p w14:paraId="54BE92C8" w14:textId="3BA43DF0" w:rsidR="00D03B9B" w:rsidRPr="0023108B" w:rsidRDefault="00D03B9B" w:rsidP="00D03B9B">
      <w:pPr>
        <w:spacing w:after="0" w:line="360" w:lineRule="auto"/>
        <w:ind w:firstLine="720"/>
        <w:rPr>
          <w:rFonts w:ascii="GHEA Grapalat" w:hAnsi="GHEA Grapalat"/>
          <w:sz w:val="24"/>
          <w:szCs w:val="24"/>
          <w:lang w:val="hy-AM"/>
        </w:rPr>
      </w:pPr>
      <w:r w:rsidRPr="0023108B">
        <w:rPr>
          <w:rFonts w:ascii="GHEA Grapalat" w:hAnsi="GHEA Grapalat"/>
          <w:sz w:val="24"/>
          <w:szCs w:val="24"/>
          <w:lang w:val="hy-AM"/>
        </w:rPr>
        <w:t xml:space="preserve">Միայն բաժնի պետը այս բաժնում </w:t>
      </w:r>
      <w:r w:rsidR="005740AD" w:rsidRPr="0023108B">
        <w:rPr>
          <w:rFonts w:ascii="GHEA Grapalat" w:hAnsi="GHEA Grapalat"/>
          <w:sz w:val="24"/>
          <w:szCs w:val="24"/>
          <w:lang w:val="hy-AM"/>
        </w:rPr>
        <w:t xml:space="preserve">պետք է </w:t>
      </w:r>
      <w:r w:rsidRPr="0023108B">
        <w:rPr>
          <w:rFonts w:ascii="GHEA Grapalat" w:hAnsi="GHEA Grapalat"/>
          <w:sz w:val="24"/>
          <w:szCs w:val="24"/>
          <w:lang w:val="hy-AM"/>
        </w:rPr>
        <w:t xml:space="preserve">ունենա փոփոխելու </w:t>
      </w:r>
      <w:r w:rsidR="007360AA" w:rsidRPr="0023108B">
        <w:rPr>
          <w:rFonts w:ascii="GHEA Grapalat" w:hAnsi="GHEA Grapalat"/>
          <w:sz w:val="24"/>
          <w:szCs w:val="24"/>
          <w:lang w:val="hy-AM"/>
        </w:rPr>
        <w:t xml:space="preserve"> կամ </w:t>
      </w:r>
      <w:r w:rsidR="005740AD" w:rsidRPr="0023108B">
        <w:rPr>
          <w:rFonts w:ascii="GHEA Grapalat" w:hAnsi="GHEA Grapalat"/>
          <w:sz w:val="24"/>
          <w:szCs w:val="24"/>
          <w:lang w:val="hy-AM"/>
        </w:rPr>
        <w:t>ջնջ</w:t>
      </w:r>
      <w:r w:rsidR="007360AA" w:rsidRPr="0023108B">
        <w:rPr>
          <w:rFonts w:ascii="GHEA Grapalat" w:hAnsi="GHEA Grapalat"/>
          <w:sz w:val="24"/>
          <w:szCs w:val="24"/>
          <w:lang w:val="hy-AM"/>
        </w:rPr>
        <w:t xml:space="preserve">ելու </w:t>
      </w:r>
      <w:r w:rsidRPr="0023108B">
        <w:rPr>
          <w:rFonts w:ascii="GHEA Grapalat" w:hAnsi="GHEA Grapalat"/>
          <w:sz w:val="24"/>
          <w:szCs w:val="24"/>
          <w:lang w:val="hy-AM"/>
        </w:rPr>
        <w:t>հնարավորություն:</w:t>
      </w:r>
    </w:p>
    <w:p w14:paraId="2E11DCA6" w14:textId="45325510" w:rsidR="00474CEC" w:rsidRPr="0023108B" w:rsidRDefault="00917E51" w:rsidP="00917E51">
      <w:pPr>
        <w:spacing w:after="0" w:line="360" w:lineRule="auto"/>
        <w:ind w:firstLine="720"/>
        <w:rPr>
          <w:rFonts w:ascii="GHEA Grapalat" w:hAnsi="GHEA Grapalat"/>
          <w:sz w:val="24"/>
          <w:szCs w:val="24"/>
          <w:lang w:val="hy-AM"/>
        </w:rPr>
      </w:pPr>
      <w:r w:rsidRPr="0023108B">
        <w:rPr>
          <w:rFonts w:ascii="GHEA Grapalat" w:hAnsi="GHEA Grapalat"/>
          <w:sz w:val="24"/>
          <w:szCs w:val="24"/>
          <w:lang w:val="hy-AM"/>
        </w:rPr>
        <w:t xml:space="preserve">Նախատեսել տուրքերի  վիճակագրություն ՝ </w:t>
      </w:r>
    </w:p>
    <w:p w14:paraId="7E4A858C" w14:textId="77777777" w:rsidR="00917E51" w:rsidRPr="0023108B" w:rsidRDefault="00917E51" w:rsidP="00917E51">
      <w:pPr>
        <w:pStyle w:val="ListParagraph"/>
        <w:numPr>
          <w:ilvl w:val="0"/>
          <w:numId w:val="28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23108B">
        <w:rPr>
          <w:rFonts w:ascii="GHEA Grapalat" w:hAnsi="GHEA Grapalat"/>
          <w:sz w:val="24"/>
          <w:szCs w:val="24"/>
          <w:lang w:val="hy-AM"/>
        </w:rPr>
        <w:t>ըստ ժամանակահատվածի տուրքերի գումարը</w:t>
      </w:r>
    </w:p>
    <w:p w14:paraId="0BF24360" w14:textId="69A02027" w:rsidR="00ED232B" w:rsidRPr="0023108B" w:rsidRDefault="00917E51" w:rsidP="00917E51">
      <w:pPr>
        <w:pStyle w:val="ListParagraph"/>
        <w:widowControl w:val="0"/>
        <w:numPr>
          <w:ilvl w:val="0"/>
          <w:numId w:val="28"/>
        </w:numPr>
        <w:tabs>
          <w:tab w:val="center" w:pos="4980"/>
        </w:tabs>
        <w:autoSpaceDE w:val="0"/>
        <w:autoSpaceDN w:val="0"/>
        <w:adjustRightInd w:val="0"/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23108B">
        <w:rPr>
          <w:rFonts w:ascii="GHEA Grapalat" w:hAnsi="GHEA Grapalat"/>
          <w:sz w:val="24"/>
          <w:szCs w:val="24"/>
          <w:lang w:val="hy-AM"/>
        </w:rPr>
        <w:t xml:space="preserve">ըստ ժամանակահատվածի զեղչով տուրք վճարած իրավաբանական անձանց և անհատ ձեռնարկատերերի ցանկը , որտեղ  երևում է հայտի համարը , </w:t>
      </w:r>
      <w:r w:rsidR="008157A3" w:rsidRPr="0023108B">
        <w:rPr>
          <w:rFonts w:ascii="GHEA Grapalat" w:hAnsi="GHEA Grapalat"/>
          <w:sz w:val="24"/>
          <w:szCs w:val="24"/>
          <w:lang w:val="hy-AM"/>
        </w:rPr>
        <w:t>իրավատերը</w:t>
      </w:r>
      <w:r w:rsidR="00ED232B" w:rsidRPr="0023108B">
        <w:rPr>
          <w:rFonts w:ascii="GHEA Grapalat" w:hAnsi="GHEA Grapalat"/>
          <w:sz w:val="24"/>
          <w:szCs w:val="24"/>
          <w:lang w:val="hy-AM"/>
        </w:rPr>
        <w:t>, հասցեն, հարկային կոդը, զեղչի չափը:</w:t>
      </w:r>
    </w:p>
    <w:p w14:paraId="680F628F" w14:textId="77777777" w:rsidR="001E663B" w:rsidRPr="0023108B" w:rsidRDefault="001E663B" w:rsidP="00B02568">
      <w:pPr>
        <w:pStyle w:val="ListParagraph"/>
        <w:widowControl w:val="0"/>
        <w:tabs>
          <w:tab w:val="left" w:pos="4980"/>
        </w:tabs>
        <w:autoSpaceDE w:val="0"/>
        <w:autoSpaceDN w:val="0"/>
        <w:adjustRightInd w:val="0"/>
        <w:spacing w:after="0" w:line="240" w:lineRule="auto"/>
        <w:ind w:left="1080"/>
        <w:rPr>
          <w:rFonts w:ascii="GHEA Grapalat" w:hAnsi="GHEA Grapalat"/>
          <w:lang w:val="hy-AM"/>
        </w:rPr>
      </w:pPr>
    </w:p>
    <w:p w14:paraId="3144F9FE" w14:textId="77777777" w:rsidR="00B02568" w:rsidRPr="0023108B" w:rsidRDefault="00B02568" w:rsidP="00B02568">
      <w:pPr>
        <w:pStyle w:val="ListParagraph"/>
        <w:widowControl w:val="0"/>
        <w:tabs>
          <w:tab w:val="left" w:pos="4980"/>
        </w:tabs>
        <w:autoSpaceDE w:val="0"/>
        <w:autoSpaceDN w:val="0"/>
        <w:adjustRightInd w:val="0"/>
        <w:spacing w:after="0" w:line="240" w:lineRule="auto"/>
        <w:ind w:left="1080"/>
        <w:rPr>
          <w:rFonts w:ascii="GHEA Grapalat" w:hAnsi="GHEA Grapalat"/>
          <w:lang w:val="hy-AM"/>
        </w:rPr>
      </w:pPr>
    </w:p>
    <w:p w14:paraId="3E374A48" w14:textId="77777777" w:rsidR="005D6DD5" w:rsidRPr="0023108B" w:rsidRDefault="005D6DD5" w:rsidP="005D6DD5">
      <w:pPr>
        <w:pStyle w:val="ListParagraph"/>
        <w:widowControl w:val="0"/>
        <w:tabs>
          <w:tab w:val="center" w:pos="4980"/>
        </w:tabs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23108B">
        <w:rPr>
          <w:rFonts w:ascii="GHEA Grapalat" w:hAnsi="GHEA Grapalat"/>
          <w:b/>
          <w:sz w:val="28"/>
          <w:szCs w:val="28"/>
          <w:lang w:val="hy-AM"/>
        </w:rPr>
        <w:t>4.2. Գրանցամատյանի տուրքեր</w:t>
      </w:r>
    </w:p>
    <w:p w14:paraId="6A299128" w14:textId="21F3ACCF" w:rsidR="00B02568" w:rsidRPr="0023108B" w:rsidRDefault="00B02568" w:rsidP="00B02568">
      <w:pPr>
        <w:spacing w:after="0" w:line="360" w:lineRule="auto"/>
        <w:ind w:firstLine="720"/>
        <w:rPr>
          <w:rFonts w:ascii="GHEA Grapalat" w:hAnsi="GHEA Grapalat"/>
          <w:sz w:val="24"/>
          <w:szCs w:val="24"/>
          <w:lang w:val="hy-AM"/>
        </w:rPr>
      </w:pPr>
      <w:r w:rsidRPr="0023108B">
        <w:rPr>
          <w:rFonts w:ascii="GHEA Grapalat" w:hAnsi="GHEA Grapalat"/>
          <w:sz w:val="24"/>
          <w:szCs w:val="24"/>
          <w:lang w:val="hy-AM"/>
        </w:rPr>
        <w:t xml:space="preserve">Այս </w:t>
      </w:r>
      <w:r w:rsidR="00051C9A" w:rsidRPr="0023108B">
        <w:rPr>
          <w:rFonts w:ascii="GHEA Grapalat" w:hAnsi="GHEA Grapalat"/>
          <w:sz w:val="24"/>
          <w:szCs w:val="24"/>
          <w:lang w:val="hy-AM"/>
        </w:rPr>
        <w:t xml:space="preserve">բաժնում անհրաժեշտ են </w:t>
      </w:r>
      <w:r w:rsidRPr="0023108B">
        <w:rPr>
          <w:rFonts w:ascii="GHEA Grapalat" w:hAnsi="GHEA Grapalat"/>
          <w:sz w:val="24"/>
          <w:szCs w:val="24"/>
          <w:lang w:val="hy-AM"/>
        </w:rPr>
        <w:t>հետևյալ դաշտերը՝</w:t>
      </w:r>
    </w:p>
    <w:p w14:paraId="57B2A60A" w14:textId="77777777" w:rsidR="00B02568" w:rsidRPr="0023108B" w:rsidRDefault="005D6DD5" w:rsidP="00B02568">
      <w:pPr>
        <w:pStyle w:val="ListParagraph"/>
        <w:widowControl w:val="0"/>
        <w:tabs>
          <w:tab w:val="center" w:pos="4980"/>
        </w:tabs>
        <w:autoSpaceDE w:val="0"/>
        <w:autoSpaceDN w:val="0"/>
        <w:adjustRightInd w:val="0"/>
        <w:spacing w:after="0" w:line="240" w:lineRule="auto"/>
        <w:ind w:left="1080"/>
        <w:rPr>
          <w:rFonts w:ascii="GHEA Grapalat" w:hAnsi="GHEA Grapalat"/>
          <w:lang w:val="hy-AM"/>
        </w:rPr>
      </w:pPr>
      <w:r w:rsidRPr="0023108B">
        <w:rPr>
          <w:rFonts w:ascii="GHEA Grapalat" w:hAnsi="GHEA Grapalat"/>
          <w:lang w:val="hy-AM"/>
        </w:rPr>
        <w:t xml:space="preserve"> </w:t>
      </w:r>
    </w:p>
    <w:tbl>
      <w:tblPr>
        <w:tblpPr w:leftFromText="180" w:rightFromText="180" w:vertAnchor="text" w:tblpY="1"/>
        <w:tblOverlap w:val="never"/>
        <w:tblW w:w="914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1"/>
        <w:gridCol w:w="6804"/>
        <w:gridCol w:w="1560"/>
      </w:tblGrid>
      <w:tr w:rsidR="00B02568" w:rsidRPr="0023108B" w14:paraId="1A0E1703" w14:textId="77777777" w:rsidTr="00F07FA6">
        <w:tc>
          <w:tcPr>
            <w:tcW w:w="781" w:type="dxa"/>
            <w:shd w:val="clear" w:color="auto" w:fill="D9D9D9"/>
          </w:tcPr>
          <w:p w14:paraId="7B98A6CB" w14:textId="77777777" w:rsidR="00B02568" w:rsidRPr="0023108B" w:rsidRDefault="00B02568" w:rsidP="00B705DB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</w:rPr>
            </w:pPr>
            <w:r w:rsidRPr="0023108B">
              <w:rPr>
                <w:rFonts w:ascii="GHEA Grapalat" w:hAnsi="GHEA Grapalat" w:cs="Times New Roman"/>
              </w:rPr>
              <w:t>N</w:t>
            </w:r>
          </w:p>
        </w:tc>
        <w:tc>
          <w:tcPr>
            <w:tcW w:w="6804" w:type="dxa"/>
            <w:shd w:val="clear" w:color="auto" w:fill="D9D9D9"/>
          </w:tcPr>
          <w:p w14:paraId="2A43BFCB" w14:textId="77777777" w:rsidR="00B02568" w:rsidRPr="0023108B" w:rsidRDefault="00B02568" w:rsidP="00B705DB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</w:rPr>
            </w:pPr>
            <w:r w:rsidRPr="0023108B">
              <w:rPr>
                <w:rFonts w:ascii="GHEA Grapalat" w:hAnsi="GHEA Grapalat" w:cs="Sylfaen"/>
                <w:b/>
                <w:bCs/>
              </w:rPr>
              <w:t>Դաշտի</w:t>
            </w:r>
            <w:r w:rsidRPr="0023108B">
              <w:rPr>
                <w:rFonts w:ascii="GHEA Grapalat" w:hAnsi="GHEA Grapalat" w:cs="Times Armenian"/>
                <w:b/>
                <w:bCs/>
              </w:rPr>
              <w:t xml:space="preserve"> </w:t>
            </w:r>
            <w:r w:rsidRPr="0023108B">
              <w:rPr>
                <w:rFonts w:ascii="GHEA Grapalat" w:hAnsi="GHEA Grapalat" w:cs="Sylfaen"/>
                <w:b/>
                <w:bCs/>
              </w:rPr>
              <w:t>անվանումը</w:t>
            </w:r>
          </w:p>
        </w:tc>
        <w:tc>
          <w:tcPr>
            <w:tcW w:w="1560" w:type="dxa"/>
            <w:shd w:val="clear" w:color="auto" w:fill="D9D9D9"/>
          </w:tcPr>
          <w:p w14:paraId="0421A6F1" w14:textId="77777777" w:rsidR="00B02568" w:rsidRPr="0023108B" w:rsidRDefault="00B02568" w:rsidP="00B705DB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</w:rPr>
            </w:pPr>
            <w:r w:rsidRPr="0023108B">
              <w:rPr>
                <w:rFonts w:ascii="GHEA Grapalat" w:hAnsi="GHEA Grapalat" w:cs="Sylfaen"/>
                <w:b/>
                <w:bCs/>
              </w:rPr>
              <w:t>Type</w:t>
            </w:r>
          </w:p>
        </w:tc>
      </w:tr>
      <w:tr w:rsidR="00B02568" w:rsidRPr="0023108B" w14:paraId="5B7D6FEE" w14:textId="77777777" w:rsidTr="00F07FA6">
        <w:tc>
          <w:tcPr>
            <w:tcW w:w="781" w:type="dxa"/>
          </w:tcPr>
          <w:p w14:paraId="29958F0E" w14:textId="77777777" w:rsidR="00B02568" w:rsidRPr="0023108B" w:rsidRDefault="00B02568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1.</w:t>
            </w:r>
          </w:p>
        </w:tc>
        <w:tc>
          <w:tcPr>
            <w:tcW w:w="6804" w:type="dxa"/>
          </w:tcPr>
          <w:p w14:paraId="699DD211" w14:textId="77777777" w:rsidR="00B02568" w:rsidRPr="0023108B" w:rsidRDefault="00B02568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Հայտի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fr-FR"/>
              </w:rPr>
              <w:t xml:space="preserve"> 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համարը</w:t>
            </w:r>
          </w:p>
        </w:tc>
        <w:tc>
          <w:tcPr>
            <w:tcW w:w="1560" w:type="dxa"/>
          </w:tcPr>
          <w:p w14:paraId="6690C90A" w14:textId="77777777" w:rsidR="00B02568" w:rsidRPr="0023108B" w:rsidRDefault="00B02568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250CBE" w:rsidRPr="0023108B" w14:paraId="2EBAE347" w14:textId="77777777" w:rsidTr="00F07FA6">
        <w:tc>
          <w:tcPr>
            <w:tcW w:w="781" w:type="dxa"/>
          </w:tcPr>
          <w:p w14:paraId="763BDB7E" w14:textId="77777777" w:rsidR="00250CBE" w:rsidRPr="0023108B" w:rsidRDefault="00250CBE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2.</w:t>
            </w:r>
          </w:p>
        </w:tc>
        <w:tc>
          <w:tcPr>
            <w:tcW w:w="6804" w:type="dxa"/>
          </w:tcPr>
          <w:p w14:paraId="71606F66" w14:textId="77777777" w:rsidR="00250CBE" w:rsidRPr="0023108B" w:rsidRDefault="00250CBE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Գրանցման համար</w:t>
            </w:r>
          </w:p>
        </w:tc>
        <w:tc>
          <w:tcPr>
            <w:tcW w:w="1560" w:type="dxa"/>
          </w:tcPr>
          <w:p w14:paraId="1B9E9B5C" w14:textId="77777777" w:rsidR="00250CBE" w:rsidRPr="0023108B" w:rsidRDefault="00250CBE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B02568" w:rsidRPr="0023108B" w14:paraId="02A4CA9A" w14:textId="77777777" w:rsidTr="00F07FA6">
        <w:tc>
          <w:tcPr>
            <w:tcW w:w="781" w:type="dxa"/>
          </w:tcPr>
          <w:p w14:paraId="52ADDFE0" w14:textId="77777777" w:rsidR="00B02568" w:rsidRPr="0023108B" w:rsidRDefault="00250CBE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3.</w:t>
            </w:r>
            <w:r w:rsidR="00B02568"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.</w:t>
            </w:r>
          </w:p>
        </w:tc>
        <w:tc>
          <w:tcPr>
            <w:tcW w:w="6804" w:type="dxa"/>
          </w:tcPr>
          <w:p w14:paraId="73728058" w14:textId="77777777" w:rsidR="00B02568" w:rsidRPr="0023108B" w:rsidRDefault="00B02568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Տու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րքի կոդ</w:t>
            </w:r>
          </w:p>
        </w:tc>
        <w:tc>
          <w:tcPr>
            <w:tcW w:w="1560" w:type="dxa"/>
          </w:tcPr>
          <w:p w14:paraId="0AB2A65C" w14:textId="77777777" w:rsidR="00B02568" w:rsidRPr="0023108B" w:rsidRDefault="00250CBE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B02568" w:rsidRPr="0023108B" w14:paraId="5F2F3D47" w14:textId="77777777" w:rsidTr="00F07FA6">
        <w:tc>
          <w:tcPr>
            <w:tcW w:w="781" w:type="dxa"/>
          </w:tcPr>
          <w:p w14:paraId="06FD2BBF" w14:textId="77777777" w:rsidR="00B02568" w:rsidRPr="0023108B" w:rsidRDefault="00B02568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4.</w:t>
            </w:r>
          </w:p>
        </w:tc>
        <w:tc>
          <w:tcPr>
            <w:tcW w:w="6804" w:type="dxa"/>
          </w:tcPr>
          <w:p w14:paraId="398401E6" w14:textId="77777777" w:rsidR="00B02568" w:rsidRPr="0023108B" w:rsidRDefault="00B02568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Ենթակա է վճարման</w:t>
            </w:r>
          </w:p>
        </w:tc>
        <w:tc>
          <w:tcPr>
            <w:tcW w:w="1560" w:type="dxa"/>
          </w:tcPr>
          <w:p w14:paraId="1849B847" w14:textId="77777777" w:rsidR="00B02568" w:rsidRPr="0023108B" w:rsidRDefault="00250CBE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B02568" w:rsidRPr="0023108B" w14:paraId="2C7BFB09" w14:textId="77777777" w:rsidTr="00F07FA6">
        <w:tc>
          <w:tcPr>
            <w:tcW w:w="781" w:type="dxa"/>
          </w:tcPr>
          <w:p w14:paraId="324EC38E" w14:textId="77777777" w:rsidR="00B02568" w:rsidRPr="0023108B" w:rsidRDefault="00B02568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5.</w:t>
            </w:r>
          </w:p>
        </w:tc>
        <w:tc>
          <w:tcPr>
            <w:tcW w:w="6804" w:type="dxa"/>
          </w:tcPr>
          <w:p w14:paraId="12B0F49B" w14:textId="77777777" w:rsidR="00B02568" w:rsidRPr="0023108B" w:rsidRDefault="00B02568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Վճարված է</w:t>
            </w:r>
          </w:p>
        </w:tc>
        <w:tc>
          <w:tcPr>
            <w:tcW w:w="1560" w:type="dxa"/>
          </w:tcPr>
          <w:p w14:paraId="29A4A5DE" w14:textId="77777777" w:rsidR="00B02568" w:rsidRPr="0023108B" w:rsidRDefault="00250CBE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B02568" w:rsidRPr="0023108B" w14:paraId="30729304" w14:textId="77777777" w:rsidTr="00F07FA6">
        <w:tc>
          <w:tcPr>
            <w:tcW w:w="781" w:type="dxa"/>
          </w:tcPr>
          <w:p w14:paraId="2B5A4364" w14:textId="77777777" w:rsidR="00B02568" w:rsidRPr="0023108B" w:rsidRDefault="00B02568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6.</w:t>
            </w:r>
          </w:p>
        </w:tc>
        <w:tc>
          <w:tcPr>
            <w:tcW w:w="6804" w:type="dxa"/>
          </w:tcPr>
          <w:p w14:paraId="40D812DE" w14:textId="77777777" w:rsidR="00B02568" w:rsidRPr="0023108B" w:rsidRDefault="00B02568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Վճարման թվականը</w:t>
            </w:r>
          </w:p>
        </w:tc>
        <w:tc>
          <w:tcPr>
            <w:tcW w:w="1560" w:type="dxa"/>
          </w:tcPr>
          <w:p w14:paraId="3C58A9B0" w14:textId="77777777" w:rsidR="00B02568" w:rsidRPr="0023108B" w:rsidRDefault="00250CBE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datetime</w:t>
            </w:r>
          </w:p>
        </w:tc>
      </w:tr>
      <w:tr w:rsidR="00B02568" w:rsidRPr="0023108B" w14:paraId="1F85EB3C" w14:textId="77777777" w:rsidTr="00F07FA6">
        <w:tc>
          <w:tcPr>
            <w:tcW w:w="781" w:type="dxa"/>
          </w:tcPr>
          <w:p w14:paraId="367EBE45" w14:textId="77777777" w:rsidR="00B02568" w:rsidRPr="0023108B" w:rsidRDefault="00B02568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7.</w:t>
            </w:r>
          </w:p>
        </w:tc>
        <w:tc>
          <w:tcPr>
            <w:tcW w:w="6804" w:type="dxa"/>
          </w:tcPr>
          <w:p w14:paraId="37563149" w14:textId="77777777" w:rsidR="00B02568" w:rsidRPr="0023108B" w:rsidRDefault="00B02568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Գործողության անվանումը</w:t>
            </w:r>
          </w:p>
        </w:tc>
        <w:tc>
          <w:tcPr>
            <w:tcW w:w="1560" w:type="dxa"/>
          </w:tcPr>
          <w:p w14:paraId="00AD9DA8" w14:textId="77777777" w:rsidR="00B02568" w:rsidRPr="0023108B" w:rsidRDefault="00250CBE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B02568" w:rsidRPr="0023108B" w14:paraId="16888779" w14:textId="77777777" w:rsidTr="00F07FA6">
        <w:tc>
          <w:tcPr>
            <w:tcW w:w="781" w:type="dxa"/>
          </w:tcPr>
          <w:p w14:paraId="6F9E0EEC" w14:textId="77777777" w:rsidR="00B02568" w:rsidRPr="0023108B" w:rsidRDefault="00B02568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8.</w:t>
            </w:r>
          </w:p>
        </w:tc>
        <w:tc>
          <w:tcPr>
            <w:tcW w:w="6804" w:type="dxa"/>
          </w:tcPr>
          <w:p w14:paraId="1DAF6CEF" w14:textId="77777777" w:rsidR="00B02568" w:rsidRPr="0023108B" w:rsidRDefault="00B02568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Դրույքաչափ</w:t>
            </w:r>
          </w:p>
        </w:tc>
        <w:tc>
          <w:tcPr>
            <w:tcW w:w="1560" w:type="dxa"/>
          </w:tcPr>
          <w:p w14:paraId="6DF2CBFC" w14:textId="77777777" w:rsidR="00B02568" w:rsidRPr="0023108B" w:rsidRDefault="00250CBE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B02568" w:rsidRPr="0023108B" w14:paraId="528FEE19" w14:textId="77777777" w:rsidTr="00F07FA6">
        <w:tc>
          <w:tcPr>
            <w:tcW w:w="781" w:type="dxa"/>
          </w:tcPr>
          <w:p w14:paraId="0EC1E96D" w14:textId="77777777" w:rsidR="00B02568" w:rsidRPr="0023108B" w:rsidRDefault="00B02568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9.</w:t>
            </w:r>
          </w:p>
        </w:tc>
        <w:tc>
          <w:tcPr>
            <w:tcW w:w="6804" w:type="dxa"/>
          </w:tcPr>
          <w:p w14:paraId="4024C47A" w14:textId="77777777" w:rsidR="00B02568" w:rsidRPr="0023108B" w:rsidRDefault="00B02568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Զեղչ</w:t>
            </w:r>
          </w:p>
        </w:tc>
        <w:tc>
          <w:tcPr>
            <w:tcW w:w="1560" w:type="dxa"/>
          </w:tcPr>
          <w:p w14:paraId="5D9259E7" w14:textId="77777777" w:rsidR="00B02568" w:rsidRPr="0023108B" w:rsidRDefault="00250CBE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  <w:tr w:rsidR="00B02568" w:rsidRPr="0023108B" w14:paraId="11F8A607" w14:textId="77777777" w:rsidTr="00F07FA6">
        <w:tc>
          <w:tcPr>
            <w:tcW w:w="781" w:type="dxa"/>
          </w:tcPr>
          <w:p w14:paraId="76AE2698" w14:textId="77777777" w:rsidR="00B02568" w:rsidRPr="0023108B" w:rsidRDefault="00B02568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11.</w:t>
            </w:r>
          </w:p>
        </w:tc>
        <w:tc>
          <w:tcPr>
            <w:tcW w:w="6804" w:type="dxa"/>
          </w:tcPr>
          <w:p w14:paraId="120B9C8B" w14:textId="77777777" w:rsidR="00B02568" w:rsidRPr="0023108B" w:rsidRDefault="00B02568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Իրավական կարգավիճակը</w:t>
            </w:r>
          </w:p>
        </w:tc>
        <w:tc>
          <w:tcPr>
            <w:tcW w:w="1560" w:type="dxa"/>
          </w:tcPr>
          <w:p w14:paraId="628135C5" w14:textId="77777777" w:rsidR="00B02568" w:rsidRPr="0023108B" w:rsidRDefault="00250CBE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7B1E5D" w:rsidRPr="0023108B" w14:paraId="27D26D7F" w14:textId="77777777" w:rsidTr="00F07FA6">
        <w:tc>
          <w:tcPr>
            <w:tcW w:w="781" w:type="dxa"/>
          </w:tcPr>
          <w:p w14:paraId="7AA2C9F1" w14:textId="4EBF60E6" w:rsidR="007B1E5D" w:rsidRPr="0023108B" w:rsidRDefault="007B1E5D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12</w:t>
            </w:r>
          </w:p>
        </w:tc>
        <w:tc>
          <w:tcPr>
            <w:tcW w:w="6804" w:type="dxa"/>
          </w:tcPr>
          <w:p w14:paraId="522A1903" w14:textId="1EF54780" w:rsidR="007B1E5D" w:rsidRPr="0023108B" w:rsidRDefault="007B1E5D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Տուրքը վճարված է </w:t>
            </w:r>
          </w:p>
        </w:tc>
        <w:tc>
          <w:tcPr>
            <w:tcW w:w="1560" w:type="dxa"/>
          </w:tcPr>
          <w:p w14:paraId="340E68AC" w14:textId="104EEBEC" w:rsidR="007B1E5D" w:rsidRPr="0023108B" w:rsidRDefault="007B1E5D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text</w:t>
            </w:r>
          </w:p>
        </w:tc>
      </w:tr>
      <w:tr w:rsidR="00B705DB" w:rsidRPr="0023108B" w14:paraId="21C94B21" w14:textId="77777777" w:rsidTr="00F07FA6">
        <w:tc>
          <w:tcPr>
            <w:tcW w:w="781" w:type="dxa"/>
          </w:tcPr>
          <w:p w14:paraId="6CE7DB59" w14:textId="4253F8D8" w:rsidR="00B705DB" w:rsidRPr="0023108B" w:rsidRDefault="00B705DB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13.</w:t>
            </w:r>
          </w:p>
        </w:tc>
        <w:tc>
          <w:tcPr>
            <w:tcW w:w="6804" w:type="dxa"/>
          </w:tcPr>
          <w:p w14:paraId="15D6C58B" w14:textId="544BD088" w:rsidR="00B705DB" w:rsidRPr="0023108B" w:rsidRDefault="00F07FA6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Իրավունքների երկարաձգման </w:t>
            </w:r>
            <w:r w:rsidRPr="0023108B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տուրքը վճարված է </w:t>
            </w:r>
            <w:r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 xml:space="preserve"> մինչև</w:t>
            </w:r>
          </w:p>
        </w:tc>
        <w:tc>
          <w:tcPr>
            <w:tcW w:w="1560" w:type="dxa"/>
          </w:tcPr>
          <w:p w14:paraId="6B6521A9" w14:textId="4BF84B91" w:rsidR="00B705DB" w:rsidRPr="0023108B" w:rsidRDefault="00B705DB" w:rsidP="00B705DB">
            <w:pPr>
              <w:spacing w:after="0" w:line="360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Calibri" w:hAnsi="GHEA Grapalat" w:cs="Times New Roman"/>
                <w:sz w:val="24"/>
                <w:szCs w:val="24"/>
              </w:rPr>
              <w:t>number</w:t>
            </w:r>
          </w:p>
        </w:tc>
      </w:tr>
    </w:tbl>
    <w:p w14:paraId="0B061DC2" w14:textId="0F77E115" w:rsidR="00E354C2" w:rsidRPr="0023108B" w:rsidRDefault="00B705DB" w:rsidP="00E354C2">
      <w:pPr>
        <w:spacing w:after="0" w:line="360" w:lineRule="auto"/>
        <w:ind w:firstLine="720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br w:type="textWrapping" w:clear="all"/>
      </w:r>
      <w:r w:rsidR="005B0C85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Տուրքերի մասին տեղեկությունները լրացվուն է նույն ձևով ինչպես նկարագրված է 4.1 բաժնում: </w:t>
      </w:r>
    </w:p>
    <w:p w14:paraId="1B016624" w14:textId="0ECEF195" w:rsidR="00B06211" w:rsidRPr="00FB51B9" w:rsidRDefault="00377337" w:rsidP="00FB51B9">
      <w:p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Արդյունաբերական նմուշի իրավունքների ժամկետ</w:t>
      </w:r>
      <w:r w:rsidR="00B06211" w:rsidRPr="0023108B">
        <w:rPr>
          <w:rFonts w:ascii="GHEA Grapalat" w:hAnsi="GHEA Grapalat"/>
          <w:sz w:val="24"/>
          <w:szCs w:val="24"/>
          <w:lang w:val="hy-AM"/>
        </w:rPr>
        <w:t xml:space="preserve"> երկարաձգելու  համար պետական տուրքը վճարվում է դրա գործողության </w:t>
      </w:r>
      <w:r w:rsidR="008A2BA3" w:rsidRPr="00FA412E">
        <w:rPr>
          <w:rFonts w:ascii="GHEA Grapalat" w:hAnsi="GHEA Grapalat"/>
          <w:sz w:val="24"/>
          <w:szCs w:val="24"/>
          <w:lang w:val="hy-AM"/>
        </w:rPr>
        <w:t>5</w:t>
      </w:r>
      <w:r w:rsidR="00B06211" w:rsidRPr="0023108B">
        <w:rPr>
          <w:rFonts w:ascii="GHEA Grapalat" w:hAnsi="GHEA Grapalat"/>
          <w:sz w:val="24"/>
          <w:szCs w:val="24"/>
          <w:lang w:val="hy-AM"/>
        </w:rPr>
        <w:t>-րդ տարվա ընթացքում: Տուրքը կարող է վճարվել նաև այդ ժամկետի ավարտից հետո 6 ամսվա ընթացքում, այս դեպքում տուրքի չափը ավելա</w:t>
      </w:r>
      <w:r w:rsidR="00064FAA">
        <w:rPr>
          <w:rFonts w:ascii="GHEA Grapalat" w:hAnsi="GHEA Grapalat"/>
          <w:sz w:val="24"/>
          <w:szCs w:val="24"/>
          <w:lang w:val="hy-AM"/>
        </w:rPr>
        <w:t>ցվու</w:t>
      </w:r>
      <w:r w:rsidR="00B06211" w:rsidRPr="0023108B">
        <w:rPr>
          <w:rFonts w:ascii="GHEA Grapalat" w:hAnsi="GHEA Grapalat"/>
          <w:sz w:val="24"/>
          <w:szCs w:val="24"/>
          <w:lang w:val="hy-AM"/>
        </w:rPr>
        <w:t xml:space="preserve">մ է 50%-ով: </w:t>
      </w:r>
    </w:p>
    <w:p w14:paraId="009228F1" w14:textId="432BD8EB" w:rsidR="008157A3" w:rsidRPr="0023108B" w:rsidRDefault="008157A3" w:rsidP="005D5C94">
      <w:pPr>
        <w:spacing w:after="0" w:line="360" w:lineRule="auto"/>
        <w:ind w:firstLine="720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23108B">
        <w:rPr>
          <w:rFonts w:ascii="GHEA Grapalat" w:hAnsi="GHEA Grapalat"/>
          <w:sz w:val="24"/>
          <w:szCs w:val="24"/>
          <w:lang w:val="hy-AM"/>
        </w:rPr>
        <w:lastRenderedPageBreak/>
        <w:t xml:space="preserve">Նախատեսել գրանցամատյանի տուրքերի  վիճակագրություն </w:t>
      </w:r>
      <w:r w:rsidR="005D5C94" w:rsidRPr="0023108B">
        <w:rPr>
          <w:rFonts w:ascii="GHEA Grapalat" w:hAnsi="GHEA Grapalat"/>
          <w:sz w:val="24"/>
          <w:szCs w:val="24"/>
          <w:lang w:val="hy-AM"/>
        </w:rPr>
        <w:t xml:space="preserve">նույն պայմաններով ինչպես </w:t>
      </w:r>
      <w:r w:rsidR="005D5C94"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նկարագրված է 4.1 բաժնում: </w:t>
      </w:r>
    </w:p>
    <w:p w14:paraId="3686D9E4" w14:textId="77777777" w:rsidR="00B02C18" w:rsidRPr="0023108B" w:rsidRDefault="00B02C18" w:rsidP="006B4996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>Գրանցամատյանի տուրքերը ջնջելու հնարավորություն պետք է ունենա միայն ադմինիստրատորը:</w:t>
      </w:r>
    </w:p>
    <w:p w14:paraId="1B90495D" w14:textId="533D3998" w:rsidR="0047691F" w:rsidRPr="0023108B" w:rsidRDefault="005B0C85" w:rsidP="006B4996">
      <w:pPr>
        <w:spacing w:after="0" w:line="36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 xml:space="preserve">Գրանցամատյանի </w:t>
      </w:r>
      <w:r w:rsidR="00154C14">
        <w:rPr>
          <w:rFonts w:ascii="GHEA Grapalat" w:eastAsia="Calibri" w:hAnsi="GHEA Grapalat" w:cs="Times New Roman"/>
          <w:sz w:val="24"/>
          <w:szCs w:val="24"/>
          <w:lang w:val="hy-AM"/>
        </w:rPr>
        <w:t>տուր</w:t>
      </w:r>
      <w:r w:rsidRPr="0023108B">
        <w:rPr>
          <w:rFonts w:ascii="GHEA Grapalat" w:eastAsia="Calibri" w:hAnsi="GHEA Grapalat" w:cs="Times New Roman"/>
          <w:sz w:val="24"/>
          <w:szCs w:val="24"/>
          <w:lang w:val="hy-AM"/>
        </w:rPr>
        <w:t>քերի տեղեկատուն ներկայացված է ստորև:</w:t>
      </w:r>
    </w:p>
    <w:tbl>
      <w:tblPr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"/>
      </w:tblPr>
      <w:tblGrid>
        <w:gridCol w:w="1014"/>
        <w:gridCol w:w="14"/>
        <w:gridCol w:w="7364"/>
        <w:gridCol w:w="14"/>
        <w:gridCol w:w="1470"/>
        <w:gridCol w:w="21"/>
      </w:tblGrid>
      <w:tr w:rsidR="0038597A" w:rsidRPr="0023108B" w14:paraId="6F6CD5C8" w14:textId="77777777" w:rsidTr="0038597A">
        <w:trPr>
          <w:tblCellSpacing w:w="7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61C8A8" w14:textId="77777777" w:rsidR="0038597A" w:rsidRPr="0023108B" w:rsidRDefault="0038597A" w:rsidP="00F4452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</w:pPr>
            <w:r w:rsidRPr="0023108B">
              <w:rPr>
                <w:rFonts w:ascii="GHEA Grapalat" w:eastAsia="Times New Roman" w:hAnsi="GHEA Grapalat" w:cs="Sylfaen"/>
                <w:b/>
                <w:sz w:val="24"/>
                <w:szCs w:val="24"/>
                <w:lang w:val="hy-AM"/>
              </w:rPr>
              <w:t>Տուրքի կոդ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5BC427" w14:textId="77777777" w:rsidR="0038597A" w:rsidRPr="0023108B" w:rsidRDefault="0038597A" w:rsidP="00F4452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>Գործողության անվանումը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80CE08" w14:textId="77777777" w:rsidR="0038597A" w:rsidRPr="0023108B" w:rsidRDefault="0038597A" w:rsidP="00F4452F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b/>
                <w:sz w:val="24"/>
                <w:szCs w:val="24"/>
              </w:rPr>
              <w:t>դրույքաչափ</w:t>
            </w:r>
          </w:p>
        </w:tc>
      </w:tr>
      <w:tr w:rsidR="00A972FC" w:rsidRPr="0023108B" w14:paraId="67A45715" w14:textId="77777777" w:rsidTr="00A972FC">
        <w:trPr>
          <w:gridAfter w:val="1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443D5A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է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F2A97E" w14:textId="28E8BC4C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արդյունաբերական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նմուշի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նկատմամբ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իրավունքների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երկարաձգման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5D3418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972FC" w:rsidRPr="0023108B" w14:paraId="0C18661B" w14:textId="77777777" w:rsidTr="00A972FC">
        <w:trPr>
          <w:gridAfter w:val="1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AD9CB8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61FB62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առաջին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հինգ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տարվա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F5D5D0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60</w:t>
            </w:r>
          </w:p>
        </w:tc>
      </w:tr>
      <w:tr w:rsidR="00A972FC" w:rsidRPr="0023108B" w14:paraId="5F4FFC4F" w14:textId="77777777" w:rsidTr="00A972FC">
        <w:trPr>
          <w:gridAfter w:val="1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11CF9C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565730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երկրորդ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հինգ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տարվա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5B72CD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180</w:t>
            </w:r>
          </w:p>
        </w:tc>
      </w:tr>
      <w:tr w:rsidR="00A972FC" w:rsidRPr="0023108B" w14:paraId="51257C02" w14:textId="77777777" w:rsidTr="00A972FC">
        <w:trPr>
          <w:gridAfter w:val="1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8F5ABD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98B7B1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երրորդ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հինգ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տարվա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CBA929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360</w:t>
            </w:r>
          </w:p>
        </w:tc>
      </w:tr>
      <w:tr w:rsidR="00A972FC" w:rsidRPr="0023108B" w14:paraId="440BF2BD" w14:textId="77777777" w:rsidTr="00A972FC">
        <w:trPr>
          <w:gridAfter w:val="1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134B12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33AC0F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չորրորդ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հինգ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տարվա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5C8FF8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540</w:t>
            </w:r>
          </w:p>
        </w:tc>
      </w:tr>
      <w:tr w:rsidR="00A972FC" w:rsidRPr="0023108B" w14:paraId="48A3F428" w14:textId="77777777" w:rsidTr="00A972FC">
        <w:trPr>
          <w:gridAfter w:val="1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6C07BE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71B7A6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հինգերորդ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հինգ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տարվա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9F3AEB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720</w:t>
            </w:r>
          </w:p>
        </w:tc>
      </w:tr>
      <w:tr w:rsidR="00A972FC" w:rsidRPr="0023108B" w14:paraId="47AF740E" w14:textId="77777777" w:rsidTr="00A972FC">
        <w:trPr>
          <w:gridAfter w:val="1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DA7181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ը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414CEF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արդյունաբերական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նմուշի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նկատմամբ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իրավունքների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զիջման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գրանցման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(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պայմանագրով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նախատեսված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յուրաքանչյուր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արդյունաբերական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նմուշի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315C51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38</w:t>
            </w:r>
          </w:p>
        </w:tc>
      </w:tr>
      <w:tr w:rsidR="00A972FC" w:rsidRPr="0023108B" w14:paraId="2229108E" w14:textId="77777777" w:rsidTr="00A972FC">
        <w:trPr>
          <w:gridAfter w:val="1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0414D4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թ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9FD765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լիցենզային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պայմանագրի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գրանցման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եթե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այն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վերաբերում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է՝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16F105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</w:tr>
      <w:tr w:rsidR="00A972FC" w:rsidRPr="0023108B" w14:paraId="16934470" w14:textId="77777777" w:rsidTr="00A972FC">
        <w:trPr>
          <w:gridAfter w:val="1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6CD2DC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E2000A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մեկ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վկայագրի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28495D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60</w:t>
            </w:r>
          </w:p>
        </w:tc>
      </w:tr>
      <w:tr w:rsidR="00A972FC" w:rsidRPr="0023108B" w14:paraId="71C77523" w14:textId="77777777" w:rsidTr="00A972FC">
        <w:trPr>
          <w:gridAfter w:val="1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B53363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81275F" w14:textId="77777777" w:rsidR="00A972FC" w:rsidRPr="0023108B" w:rsidRDefault="00A972FC" w:rsidP="00A972F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մի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քանի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վկայագրի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(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մեկից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ավելի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յուրաքանչյուրի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համար՝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լրացուցիչ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D02926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45</w:t>
            </w:r>
          </w:p>
        </w:tc>
      </w:tr>
      <w:tr w:rsidR="00A972FC" w:rsidRPr="0023108B" w14:paraId="0BD8F654" w14:textId="77777777" w:rsidTr="00A972FC">
        <w:trPr>
          <w:gridAfter w:val="1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E5B3DB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ժ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31A105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արդյունաբերական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նմուշի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նկատմամբ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իրավունքների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զիջման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մասին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գրանցված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պայմանագրի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կամ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գրանցված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լիցենզային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պայմանագրի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մեջ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փոփոխություններ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կատարելու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FAE2BB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10</w:t>
            </w:r>
          </w:p>
        </w:tc>
      </w:tr>
      <w:tr w:rsidR="00A972FC" w:rsidRPr="0023108B" w14:paraId="13D03060" w14:textId="77777777" w:rsidTr="00A972FC">
        <w:trPr>
          <w:gridAfter w:val="1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6EB88E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ժա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AAD05D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վկայագրի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կրկնակը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տալու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086324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10</w:t>
            </w:r>
          </w:p>
        </w:tc>
      </w:tr>
      <w:tr w:rsidR="00A972FC" w:rsidRPr="0023108B" w14:paraId="63639F3F" w14:textId="77777777" w:rsidTr="00A972FC">
        <w:trPr>
          <w:gridAfter w:val="1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DC939D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ժբ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17C57B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արդյունաբերական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նմուշների՝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Հայաստանի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Հանրապետության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պետական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գրանցամատյանում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փոփոխություն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կատարելու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FFB22F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8</w:t>
            </w:r>
          </w:p>
        </w:tc>
      </w:tr>
      <w:tr w:rsidR="00A972FC" w:rsidRPr="0023108B" w14:paraId="3A566820" w14:textId="77777777" w:rsidTr="00A972FC">
        <w:trPr>
          <w:gridAfter w:val="1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E11C7C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ժգ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0EB0C3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արդյունաբերական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նմուշի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վկայագիր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ստանալու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իրավունքը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զիջելու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մասին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դիմում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ներկայացնելու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A02273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15</w:t>
            </w:r>
          </w:p>
        </w:tc>
      </w:tr>
      <w:tr w:rsidR="00A972FC" w:rsidRPr="0023108B" w14:paraId="03B9DFCB" w14:textId="77777777" w:rsidTr="00A972FC">
        <w:trPr>
          <w:gridAfter w:val="1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E55F01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ժդ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7A78DD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սահմանված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ժամկետները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երկարաձգելու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մասին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դիմում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ներկայացնելու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7B8569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8</w:t>
            </w:r>
          </w:p>
        </w:tc>
      </w:tr>
      <w:tr w:rsidR="00A972FC" w:rsidRPr="0023108B" w14:paraId="78388301" w14:textId="77777777" w:rsidTr="00A972FC">
        <w:trPr>
          <w:gridAfter w:val="1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CB2FA3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ժե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EF3F3A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առաջնության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ճշգրտման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կամ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լրացումներ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կատարելու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մասին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դիմում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ներկայացնելու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598B0F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10</w:t>
            </w:r>
          </w:p>
        </w:tc>
      </w:tr>
      <w:tr w:rsidR="00A972FC" w:rsidRPr="0023108B" w14:paraId="2C2C501A" w14:textId="77777777" w:rsidTr="00A972FC">
        <w:trPr>
          <w:gridAfter w:val="1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06C549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ժզ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CB482D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բաց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լիցենզիա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տալու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մասին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դիմում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ներկայացնելու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9CCB34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2</w:t>
            </w:r>
          </w:p>
        </w:tc>
      </w:tr>
      <w:tr w:rsidR="00A972FC" w:rsidRPr="0023108B" w14:paraId="20F58CD7" w14:textId="77777777" w:rsidTr="00A972FC">
        <w:trPr>
          <w:gridAfter w:val="1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09B07D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ժէ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C48A57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բաց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լիցենզիա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տալու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մասին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դիմումը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հետ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կանչելու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FC3120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10</w:t>
            </w:r>
          </w:p>
        </w:tc>
      </w:tr>
      <w:tr w:rsidR="00A972FC" w:rsidRPr="0023108B" w14:paraId="1C9914F1" w14:textId="77777777" w:rsidTr="00A972FC">
        <w:trPr>
          <w:gridAfter w:val="1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28E375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ժը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AAC0B1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արդյունաբերական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նմուշի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նկատմամբ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իրավունքները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վերականգնելու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AF2131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40</w:t>
            </w:r>
          </w:p>
        </w:tc>
      </w:tr>
      <w:tr w:rsidR="00A972FC" w:rsidRPr="0023108B" w14:paraId="4026CF06" w14:textId="77777777" w:rsidTr="00A972FC">
        <w:trPr>
          <w:gridAfter w:val="1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C5279C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lastRenderedPageBreak/>
              <w:t>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8D5F25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առաջնության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իրավունքը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վերականգնելու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մասին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դիմում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ներկայացնելու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87CF41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10</w:t>
            </w:r>
          </w:p>
        </w:tc>
      </w:tr>
      <w:tr w:rsidR="00A972FC" w:rsidRPr="0023108B" w14:paraId="184794FD" w14:textId="77777777" w:rsidTr="00A972FC">
        <w:trPr>
          <w:gridAfter w:val="1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E0EDED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իա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146148" w14:textId="77777777" w:rsidR="00A972FC" w:rsidRPr="0023108B" w:rsidRDefault="00A972FC" w:rsidP="00A972F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հայտի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նկատմամբ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իրավունքները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վերականգնելու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մասին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դիմում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ներկայացնելու</w:t>
            </w: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23108B">
              <w:rPr>
                <w:rFonts w:ascii="GHEA Grapalat" w:eastAsia="Times New Roman" w:hAnsi="GHEA Grapalat" w:cs="Sylfaen"/>
                <w:sz w:val="24"/>
                <w:szCs w:val="24"/>
              </w:rPr>
              <w:t>համար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E4EC3B" w14:textId="77777777" w:rsidR="00A972FC" w:rsidRPr="0023108B" w:rsidRDefault="00A972FC" w:rsidP="00A972F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23108B">
              <w:rPr>
                <w:rFonts w:ascii="GHEA Grapalat" w:eastAsia="Times New Roman" w:hAnsi="GHEA Grapalat" w:cs="Times New Roman"/>
                <w:sz w:val="24"/>
                <w:szCs w:val="24"/>
              </w:rPr>
              <w:t>10</w:t>
            </w:r>
          </w:p>
        </w:tc>
      </w:tr>
    </w:tbl>
    <w:p w14:paraId="26ADE071" w14:textId="77777777" w:rsidR="00E46DAC" w:rsidRPr="0023108B" w:rsidRDefault="00E46DAC" w:rsidP="00474CEC">
      <w:pPr>
        <w:tabs>
          <w:tab w:val="left" w:pos="5225"/>
        </w:tabs>
        <w:rPr>
          <w:rFonts w:ascii="GHEA Grapalat" w:hAnsi="GHEA Grapalat"/>
          <w:sz w:val="28"/>
          <w:szCs w:val="28"/>
          <w:lang w:val="hy-AM"/>
        </w:rPr>
      </w:pPr>
    </w:p>
    <w:p w14:paraId="7DDC5D8C" w14:textId="77777777" w:rsidR="002F66AF" w:rsidRPr="0023108B" w:rsidRDefault="008044D8" w:rsidP="00474CEC">
      <w:pPr>
        <w:tabs>
          <w:tab w:val="left" w:pos="5225"/>
        </w:tabs>
        <w:rPr>
          <w:rFonts w:ascii="GHEA Grapalat" w:hAnsi="GHEA Grapalat"/>
          <w:b/>
          <w:sz w:val="32"/>
          <w:szCs w:val="32"/>
        </w:rPr>
      </w:pPr>
      <w:r w:rsidRPr="0023108B">
        <w:rPr>
          <w:rFonts w:ascii="GHEA Grapalat" w:hAnsi="GHEA Grapalat"/>
          <w:b/>
          <w:sz w:val="32"/>
          <w:szCs w:val="32"/>
        </w:rPr>
        <w:t xml:space="preserve">5. </w:t>
      </w:r>
      <w:r w:rsidR="00AC091D" w:rsidRPr="0023108B">
        <w:rPr>
          <w:rFonts w:ascii="GHEA Grapalat" w:hAnsi="GHEA Grapalat"/>
          <w:b/>
          <w:sz w:val="32"/>
          <w:szCs w:val="32"/>
          <w:lang w:val="hy-AM"/>
        </w:rPr>
        <w:t>Արտոնագրային Հավատարմատարներ</w:t>
      </w:r>
      <w:r w:rsidR="005D0F0D" w:rsidRPr="0023108B">
        <w:rPr>
          <w:rFonts w:ascii="GHEA Grapalat" w:hAnsi="GHEA Grapalat"/>
          <w:b/>
          <w:sz w:val="32"/>
          <w:szCs w:val="32"/>
          <w:lang w:val="hy-AM"/>
        </w:rPr>
        <w:t>ի բազա</w:t>
      </w:r>
    </w:p>
    <w:p w14:paraId="09FDCF74" w14:textId="77777777" w:rsidR="002F66AF" w:rsidRPr="0023108B" w:rsidRDefault="002F66AF" w:rsidP="00474CEC">
      <w:pPr>
        <w:tabs>
          <w:tab w:val="left" w:pos="5225"/>
        </w:tabs>
        <w:rPr>
          <w:rFonts w:ascii="GHEA Grapalat" w:hAnsi="GHEA Grapalat"/>
          <w:sz w:val="24"/>
          <w:szCs w:val="24"/>
          <w:lang w:val="hy-AM"/>
        </w:rPr>
      </w:pPr>
      <w:r w:rsidRPr="0023108B">
        <w:rPr>
          <w:rFonts w:ascii="GHEA Grapalat" w:hAnsi="GHEA Grapalat"/>
          <w:sz w:val="24"/>
          <w:szCs w:val="24"/>
          <w:lang w:val="hy-AM"/>
        </w:rPr>
        <w:t>Անհրաժեշտ դաշտերը՝</w:t>
      </w:r>
    </w:p>
    <w:tbl>
      <w:tblPr>
        <w:tblpPr w:leftFromText="180" w:rightFromText="180" w:vertAnchor="text" w:tblpY="1"/>
        <w:tblOverlap w:val="never"/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143"/>
        <w:gridCol w:w="2693"/>
      </w:tblGrid>
      <w:tr w:rsidR="002F66AF" w:rsidRPr="0023108B" w14:paraId="5F30000D" w14:textId="77777777" w:rsidTr="00E46DAC">
        <w:tc>
          <w:tcPr>
            <w:tcW w:w="1017" w:type="dxa"/>
            <w:shd w:val="clear" w:color="auto" w:fill="D9D9D9"/>
          </w:tcPr>
          <w:p w14:paraId="690C57E6" w14:textId="77777777" w:rsidR="002F66AF" w:rsidRPr="0023108B" w:rsidRDefault="002F66AF" w:rsidP="002F66AF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</w:rPr>
            </w:pPr>
            <w:r w:rsidRPr="0023108B">
              <w:rPr>
                <w:rFonts w:ascii="GHEA Grapalat" w:hAnsi="GHEA Grapalat" w:cs="Times New Roman"/>
              </w:rPr>
              <w:t>N</w:t>
            </w:r>
          </w:p>
        </w:tc>
        <w:tc>
          <w:tcPr>
            <w:tcW w:w="6143" w:type="dxa"/>
            <w:shd w:val="clear" w:color="auto" w:fill="D9D9D9"/>
          </w:tcPr>
          <w:p w14:paraId="19950CB1" w14:textId="77777777" w:rsidR="002F66AF" w:rsidRPr="0023108B" w:rsidRDefault="002F66AF" w:rsidP="002F66AF">
            <w:pPr>
              <w:pStyle w:val="BodyText2"/>
              <w:ind w:firstLine="0"/>
              <w:rPr>
                <w:rFonts w:ascii="GHEA Grapalat" w:hAnsi="GHEA Grapalat" w:cs="Times Armenian"/>
                <w:b/>
                <w:bCs/>
              </w:rPr>
            </w:pPr>
            <w:r w:rsidRPr="0023108B">
              <w:rPr>
                <w:rFonts w:ascii="GHEA Grapalat" w:hAnsi="GHEA Grapalat" w:cs="Sylfaen"/>
                <w:b/>
                <w:bCs/>
              </w:rPr>
              <w:t>Դաշտի</w:t>
            </w:r>
            <w:r w:rsidRPr="0023108B">
              <w:rPr>
                <w:rFonts w:ascii="GHEA Grapalat" w:hAnsi="GHEA Grapalat" w:cs="Times Armenian"/>
                <w:b/>
                <w:bCs/>
              </w:rPr>
              <w:t xml:space="preserve"> </w:t>
            </w:r>
            <w:r w:rsidRPr="0023108B">
              <w:rPr>
                <w:rFonts w:ascii="GHEA Grapalat" w:hAnsi="GHEA Grapalat" w:cs="Sylfaen"/>
                <w:b/>
                <w:bCs/>
              </w:rPr>
              <w:t>անվանումը</w:t>
            </w:r>
          </w:p>
        </w:tc>
        <w:tc>
          <w:tcPr>
            <w:tcW w:w="2693" w:type="dxa"/>
            <w:shd w:val="clear" w:color="auto" w:fill="D9D9D9"/>
          </w:tcPr>
          <w:p w14:paraId="061498A1" w14:textId="77777777" w:rsidR="002F66AF" w:rsidRPr="0023108B" w:rsidRDefault="002F66AF" w:rsidP="002F66AF">
            <w:pPr>
              <w:pStyle w:val="BodyText2"/>
              <w:ind w:left="-142" w:firstLine="142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/>
                <w:bCs/>
                <w:lang w:val="hy-AM"/>
              </w:rPr>
              <w:t>Type</w:t>
            </w:r>
          </w:p>
        </w:tc>
      </w:tr>
      <w:tr w:rsidR="002F66AF" w:rsidRPr="0023108B" w14:paraId="2FD8B0AE" w14:textId="77777777" w:rsidTr="00E46DAC">
        <w:tc>
          <w:tcPr>
            <w:tcW w:w="1017" w:type="dxa"/>
            <w:shd w:val="clear" w:color="auto" w:fill="auto"/>
          </w:tcPr>
          <w:p w14:paraId="4F7EC8F7" w14:textId="77777777" w:rsidR="002F66AF" w:rsidRPr="0023108B" w:rsidRDefault="002F66AF" w:rsidP="002F66AF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lang w:val="hy-AM"/>
              </w:rPr>
            </w:pPr>
            <w:r w:rsidRPr="0023108B">
              <w:rPr>
                <w:rFonts w:ascii="GHEA Grapalat" w:hAnsi="GHEA Grapalat" w:cs="Times New Roman"/>
                <w:lang w:val="hy-AM"/>
              </w:rPr>
              <w:t>1</w:t>
            </w:r>
          </w:p>
        </w:tc>
        <w:tc>
          <w:tcPr>
            <w:tcW w:w="6143" w:type="dxa"/>
            <w:shd w:val="clear" w:color="auto" w:fill="auto"/>
          </w:tcPr>
          <w:p w14:paraId="4DF08831" w14:textId="77777777" w:rsidR="002F66AF" w:rsidRPr="0023108B" w:rsidRDefault="002F66AF" w:rsidP="002F66AF">
            <w:pPr>
              <w:pStyle w:val="BodyText2"/>
              <w:ind w:firstLine="0"/>
              <w:rPr>
                <w:rFonts w:ascii="GHEA Grapalat" w:hAnsi="GHEA Grapalat" w:cs="Sylfaen"/>
                <w:bCs/>
                <w:lang w:val="en-US"/>
              </w:rPr>
            </w:pPr>
            <w:r w:rsidRPr="0023108B">
              <w:rPr>
                <w:rFonts w:ascii="GHEA Grapalat" w:hAnsi="GHEA Grapalat" w:cs="Sylfaen"/>
                <w:bCs/>
                <w:lang w:val="hy-AM"/>
              </w:rPr>
              <w:t>Անուն</w:t>
            </w:r>
            <w:r w:rsidR="00486733" w:rsidRPr="0023108B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r w:rsidR="00486733" w:rsidRPr="0023108B">
              <w:rPr>
                <w:rFonts w:ascii="GHEA Grapalat" w:hAnsi="GHEA Grapalat" w:cs="Sylfaen"/>
                <w:bCs/>
                <w:lang w:val="en-US"/>
              </w:rPr>
              <w:t>(</w:t>
            </w:r>
            <w:r w:rsidR="00486733" w:rsidRPr="0023108B">
              <w:rPr>
                <w:rFonts w:ascii="GHEA Grapalat" w:hAnsi="GHEA Grapalat" w:cs="Sylfaen"/>
                <w:bCs/>
                <w:lang w:val="hy-AM"/>
              </w:rPr>
              <w:t xml:space="preserve">հայերեն, ռուսերեն, անգլերեն </w:t>
            </w:r>
            <w:r w:rsidR="00486733" w:rsidRPr="0023108B">
              <w:rPr>
                <w:rFonts w:ascii="GHEA Grapalat" w:hAnsi="GHEA Grapalat" w:cs="Sylfaen"/>
                <w:bCs/>
                <w:lang w:val="en-US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1FA59F30" w14:textId="77777777" w:rsidR="002F66AF" w:rsidRPr="0023108B" w:rsidRDefault="00486733" w:rsidP="002F66AF">
            <w:pPr>
              <w:pStyle w:val="BodyText2"/>
              <w:ind w:left="-142" w:firstLine="142"/>
              <w:rPr>
                <w:rFonts w:ascii="GHEA Grapalat" w:hAnsi="GHEA Grapalat" w:cs="Sylfaen"/>
                <w:bCs/>
                <w:lang w:val="en-US"/>
              </w:rPr>
            </w:pPr>
            <w:r w:rsidRPr="0023108B">
              <w:rPr>
                <w:rFonts w:ascii="GHEA Grapalat" w:hAnsi="GHEA Grapalat" w:cs="Sylfaen"/>
                <w:bCs/>
                <w:lang w:val="en-US"/>
              </w:rPr>
              <w:t>text</w:t>
            </w:r>
          </w:p>
        </w:tc>
      </w:tr>
      <w:tr w:rsidR="002F66AF" w:rsidRPr="0023108B" w14:paraId="4586F8E9" w14:textId="77777777" w:rsidTr="00E46DAC">
        <w:tc>
          <w:tcPr>
            <w:tcW w:w="1017" w:type="dxa"/>
            <w:shd w:val="clear" w:color="auto" w:fill="auto"/>
          </w:tcPr>
          <w:p w14:paraId="26FEDE8D" w14:textId="77777777" w:rsidR="002F66AF" w:rsidRPr="0023108B" w:rsidRDefault="002F66AF" w:rsidP="002F66AF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lang w:val="hy-AM"/>
              </w:rPr>
            </w:pPr>
            <w:r w:rsidRPr="0023108B">
              <w:rPr>
                <w:rFonts w:ascii="GHEA Grapalat" w:hAnsi="GHEA Grapalat" w:cs="Times New Roman"/>
                <w:lang w:val="hy-AM"/>
              </w:rPr>
              <w:t>2</w:t>
            </w:r>
          </w:p>
        </w:tc>
        <w:tc>
          <w:tcPr>
            <w:tcW w:w="6143" w:type="dxa"/>
            <w:shd w:val="clear" w:color="auto" w:fill="auto"/>
          </w:tcPr>
          <w:p w14:paraId="1AAC8AD0" w14:textId="77777777" w:rsidR="002F66AF" w:rsidRPr="0023108B" w:rsidRDefault="002F66AF" w:rsidP="002F66AF">
            <w:pPr>
              <w:pStyle w:val="BodyText2"/>
              <w:ind w:firstLine="0"/>
              <w:rPr>
                <w:rFonts w:ascii="GHEA Grapalat" w:hAnsi="GHEA Grapalat" w:cs="Sylfaen"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hy-AM"/>
              </w:rPr>
              <w:t>Ազգանուն</w:t>
            </w:r>
            <w:r w:rsidR="00486733" w:rsidRPr="0023108B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r w:rsidR="00486733" w:rsidRPr="0023108B">
              <w:rPr>
                <w:rFonts w:ascii="GHEA Grapalat" w:hAnsi="GHEA Grapalat" w:cs="Sylfaen"/>
                <w:bCs/>
                <w:lang w:val="en-US"/>
              </w:rPr>
              <w:t>(</w:t>
            </w:r>
            <w:r w:rsidR="00486733" w:rsidRPr="0023108B">
              <w:rPr>
                <w:rFonts w:ascii="GHEA Grapalat" w:hAnsi="GHEA Grapalat" w:cs="Sylfaen"/>
                <w:bCs/>
                <w:lang w:val="hy-AM"/>
              </w:rPr>
              <w:t xml:space="preserve">հայերեն, ռուսերեն, անգլերեն </w:t>
            </w:r>
            <w:r w:rsidR="00486733" w:rsidRPr="0023108B">
              <w:rPr>
                <w:rFonts w:ascii="GHEA Grapalat" w:hAnsi="GHEA Grapalat" w:cs="Sylfaen"/>
                <w:bCs/>
                <w:lang w:val="en-US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6855FAE4" w14:textId="77777777" w:rsidR="002F66AF" w:rsidRPr="0023108B" w:rsidRDefault="00486733" w:rsidP="00486733">
            <w:pPr>
              <w:pStyle w:val="BodyText2"/>
              <w:tabs>
                <w:tab w:val="left" w:pos="269"/>
              </w:tabs>
              <w:ind w:firstLine="0"/>
              <w:jc w:val="left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en-US"/>
              </w:rPr>
              <w:t>text</w:t>
            </w:r>
          </w:p>
        </w:tc>
      </w:tr>
      <w:tr w:rsidR="002F66AF" w:rsidRPr="0023108B" w14:paraId="2BC8D4F0" w14:textId="77777777" w:rsidTr="00E46DAC">
        <w:tc>
          <w:tcPr>
            <w:tcW w:w="1017" w:type="dxa"/>
            <w:shd w:val="clear" w:color="auto" w:fill="auto"/>
          </w:tcPr>
          <w:p w14:paraId="6607D4B0" w14:textId="77777777" w:rsidR="002F66AF" w:rsidRPr="0023108B" w:rsidRDefault="002F66AF" w:rsidP="002F66AF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lang w:val="hy-AM"/>
              </w:rPr>
            </w:pPr>
            <w:r w:rsidRPr="0023108B">
              <w:rPr>
                <w:rFonts w:ascii="GHEA Grapalat" w:hAnsi="GHEA Grapalat" w:cs="Times New Roman"/>
                <w:lang w:val="hy-AM"/>
              </w:rPr>
              <w:t>3</w:t>
            </w:r>
          </w:p>
        </w:tc>
        <w:tc>
          <w:tcPr>
            <w:tcW w:w="6143" w:type="dxa"/>
            <w:shd w:val="clear" w:color="auto" w:fill="auto"/>
          </w:tcPr>
          <w:p w14:paraId="5577602B" w14:textId="77777777" w:rsidR="002F66AF" w:rsidRPr="0023108B" w:rsidRDefault="002F66AF" w:rsidP="002F66AF">
            <w:pPr>
              <w:pStyle w:val="BodyText2"/>
              <w:ind w:firstLine="0"/>
              <w:rPr>
                <w:rFonts w:ascii="GHEA Grapalat" w:hAnsi="GHEA Grapalat" w:cs="Sylfaen"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hy-AM"/>
              </w:rPr>
              <w:t>Հայրանուն</w:t>
            </w:r>
            <w:r w:rsidR="00486733" w:rsidRPr="0023108B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r w:rsidR="00486733" w:rsidRPr="0023108B">
              <w:rPr>
                <w:rFonts w:ascii="GHEA Grapalat" w:hAnsi="GHEA Grapalat" w:cs="Sylfaen"/>
                <w:bCs/>
                <w:lang w:val="en-US"/>
              </w:rPr>
              <w:t>(</w:t>
            </w:r>
            <w:r w:rsidR="00486733" w:rsidRPr="0023108B">
              <w:rPr>
                <w:rFonts w:ascii="GHEA Grapalat" w:hAnsi="GHEA Grapalat" w:cs="Sylfaen"/>
                <w:bCs/>
                <w:lang w:val="hy-AM"/>
              </w:rPr>
              <w:t xml:space="preserve">հայերեն, ռուսերեն, անգլերեն </w:t>
            </w:r>
            <w:r w:rsidR="00486733" w:rsidRPr="0023108B">
              <w:rPr>
                <w:rFonts w:ascii="GHEA Grapalat" w:hAnsi="GHEA Grapalat" w:cs="Sylfaen"/>
                <w:bCs/>
                <w:lang w:val="en-US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5FB1319A" w14:textId="77777777" w:rsidR="002F66AF" w:rsidRPr="0023108B" w:rsidRDefault="00486733" w:rsidP="00486733">
            <w:pPr>
              <w:pStyle w:val="BodyText2"/>
              <w:ind w:firstLine="0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en-US"/>
              </w:rPr>
              <w:t>text</w:t>
            </w:r>
          </w:p>
        </w:tc>
      </w:tr>
      <w:tr w:rsidR="002F66AF" w:rsidRPr="0023108B" w14:paraId="41414793" w14:textId="77777777" w:rsidTr="00E46DAC">
        <w:tc>
          <w:tcPr>
            <w:tcW w:w="1017" w:type="dxa"/>
            <w:shd w:val="clear" w:color="auto" w:fill="auto"/>
          </w:tcPr>
          <w:p w14:paraId="529DB58E" w14:textId="77777777" w:rsidR="002F66AF" w:rsidRPr="0023108B" w:rsidRDefault="002F66AF" w:rsidP="002F66AF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lang w:val="hy-AM"/>
              </w:rPr>
            </w:pPr>
            <w:r w:rsidRPr="0023108B">
              <w:rPr>
                <w:rFonts w:ascii="GHEA Grapalat" w:hAnsi="GHEA Grapalat" w:cs="Times New Roman"/>
                <w:lang w:val="hy-AM"/>
              </w:rPr>
              <w:t>4</w:t>
            </w:r>
          </w:p>
        </w:tc>
        <w:tc>
          <w:tcPr>
            <w:tcW w:w="6143" w:type="dxa"/>
            <w:shd w:val="clear" w:color="auto" w:fill="auto"/>
          </w:tcPr>
          <w:p w14:paraId="074AF589" w14:textId="77777777" w:rsidR="002F66AF" w:rsidRPr="0023108B" w:rsidRDefault="002F66AF" w:rsidP="002F66AF">
            <w:pPr>
              <w:pStyle w:val="BodyText2"/>
              <w:ind w:firstLine="0"/>
              <w:rPr>
                <w:rFonts w:ascii="GHEA Grapalat" w:hAnsi="GHEA Grapalat" w:cs="Sylfaen"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hy-AM"/>
              </w:rPr>
              <w:t>Հասցե</w:t>
            </w:r>
            <w:r w:rsidR="00486733" w:rsidRPr="0023108B">
              <w:rPr>
                <w:rFonts w:ascii="GHEA Grapalat" w:hAnsi="GHEA Grapalat" w:cs="Sylfaen"/>
                <w:bCs/>
                <w:lang w:val="hy-AM"/>
              </w:rPr>
              <w:t xml:space="preserve"> </w:t>
            </w:r>
            <w:r w:rsidR="00486733" w:rsidRPr="0023108B">
              <w:rPr>
                <w:rFonts w:ascii="GHEA Grapalat" w:hAnsi="GHEA Grapalat" w:cs="Sylfaen"/>
                <w:bCs/>
                <w:lang w:val="en-US"/>
              </w:rPr>
              <w:t>(</w:t>
            </w:r>
            <w:r w:rsidR="00486733" w:rsidRPr="0023108B">
              <w:rPr>
                <w:rFonts w:ascii="GHEA Grapalat" w:hAnsi="GHEA Grapalat" w:cs="Sylfaen"/>
                <w:bCs/>
                <w:lang w:val="hy-AM"/>
              </w:rPr>
              <w:t xml:space="preserve">հայերեն, ռուսերեն, անգլերեն </w:t>
            </w:r>
            <w:r w:rsidR="00486733" w:rsidRPr="0023108B">
              <w:rPr>
                <w:rFonts w:ascii="GHEA Grapalat" w:hAnsi="GHEA Grapalat" w:cs="Sylfaen"/>
                <w:bCs/>
                <w:lang w:val="en-US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61BA404A" w14:textId="77777777" w:rsidR="002F66AF" w:rsidRPr="0023108B" w:rsidRDefault="00486733" w:rsidP="00486733">
            <w:pPr>
              <w:pStyle w:val="BodyText2"/>
              <w:ind w:left="-142" w:firstLine="142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en-US"/>
              </w:rPr>
              <w:t>text</w:t>
            </w:r>
          </w:p>
        </w:tc>
      </w:tr>
      <w:tr w:rsidR="002F66AF" w:rsidRPr="0023108B" w14:paraId="52682AA7" w14:textId="77777777" w:rsidTr="00E46DAC">
        <w:tc>
          <w:tcPr>
            <w:tcW w:w="1017" w:type="dxa"/>
            <w:shd w:val="clear" w:color="auto" w:fill="auto"/>
          </w:tcPr>
          <w:p w14:paraId="0063B370" w14:textId="77777777" w:rsidR="002F66AF" w:rsidRPr="0023108B" w:rsidRDefault="002F66AF" w:rsidP="002F66AF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lang w:val="hy-AM"/>
              </w:rPr>
            </w:pPr>
            <w:r w:rsidRPr="0023108B">
              <w:rPr>
                <w:rFonts w:ascii="GHEA Grapalat" w:hAnsi="GHEA Grapalat" w:cs="Times New Roman"/>
                <w:lang w:val="hy-AM"/>
              </w:rPr>
              <w:t>5</w:t>
            </w:r>
          </w:p>
        </w:tc>
        <w:tc>
          <w:tcPr>
            <w:tcW w:w="6143" w:type="dxa"/>
            <w:shd w:val="clear" w:color="auto" w:fill="auto"/>
          </w:tcPr>
          <w:p w14:paraId="0BE78BC9" w14:textId="77777777" w:rsidR="002F66AF" w:rsidRPr="0023108B" w:rsidRDefault="002F66AF" w:rsidP="002F66AF">
            <w:pPr>
              <w:pStyle w:val="BodyText2"/>
              <w:ind w:firstLine="0"/>
              <w:rPr>
                <w:rFonts w:ascii="GHEA Grapalat" w:hAnsi="GHEA Grapalat" w:cs="Sylfaen"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hy-AM"/>
              </w:rPr>
              <w:t>Հեռախ</w:t>
            </w:r>
            <w:r w:rsidR="00C36F9F" w:rsidRPr="0023108B">
              <w:rPr>
                <w:rFonts w:ascii="GHEA Grapalat" w:hAnsi="GHEA Grapalat" w:cs="Sylfaen"/>
                <w:bCs/>
                <w:lang w:val="hy-AM"/>
              </w:rPr>
              <w:t>ոսի համար</w:t>
            </w:r>
          </w:p>
        </w:tc>
        <w:tc>
          <w:tcPr>
            <w:tcW w:w="2693" w:type="dxa"/>
            <w:shd w:val="clear" w:color="auto" w:fill="auto"/>
          </w:tcPr>
          <w:p w14:paraId="4CEA450F" w14:textId="77777777" w:rsidR="002F66AF" w:rsidRPr="0023108B" w:rsidRDefault="00486733" w:rsidP="00486733">
            <w:pPr>
              <w:pStyle w:val="BodyText2"/>
              <w:ind w:left="-142" w:firstLine="142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en-US"/>
              </w:rPr>
              <w:t>text</w:t>
            </w:r>
          </w:p>
        </w:tc>
      </w:tr>
      <w:tr w:rsidR="00C36F9F" w:rsidRPr="0023108B" w14:paraId="7DB62275" w14:textId="77777777" w:rsidTr="00E46DAC">
        <w:tc>
          <w:tcPr>
            <w:tcW w:w="1017" w:type="dxa"/>
            <w:shd w:val="clear" w:color="auto" w:fill="auto"/>
          </w:tcPr>
          <w:p w14:paraId="01392DE6" w14:textId="77777777" w:rsidR="00C36F9F" w:rsidRPr="0023108B" w:rsidRDefault="00C36F9F" w:rsidP="002F66AF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lang w:val="hy-AM"/>
              </w:rPr>
            </w:pPr>
            <w:r w:rsidRPr="0023108B">
              <w:rPr>
                <w:rFonts w:ascii="GHEA Grapalat" w:hAnsi="GHEA Grapalat" w:cs="Times New Roman"/>
                <w:lang w:val="hy-AM"/>
              </w:rPr>
              <w:t>6</w:t>
            </w:r>
          </w:p>
        </w:tc>
        <w:tc>
          <w:tcPr>
            <w:tcW w:w="6143" w:type="dxa"/>
            <w:shd w:val="clear" w:color="auto" w:fill="auto"/>
          </w:tcPr>
          <w:p w14:paraId="09A2933F" w14:textId="77777777" w:rsidR="00C36F9F" w:rsidRPr="0023108B" w:rsidRDefault="00C36F9F" w:rsidP="002F66AF">
            <w:pPr>
              <w:pStyle w:val="BodyText2"/>
              <w:ind w:firstLine="0"/>
              <w:rPr>
                <w:rFonts w:ascii="GHEA Grapalat" w:hAnsi="GHEA Grapalat" w:cs="Sylfaen"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hy-AM"/>
              </w:rPr>
              <w:t>ֆաքս</w:t>
            </w:r>
          </w:p>
        </w:tc>
        <w:tc>
          <w:tcPr>
            <w:tcW w:w="2693" w:type="dxa"/>
            <w:shd w:val="clear" w:color="auto" w:fill="auto"/>
          </w:tcPr>
          <w:p w14:paraId="3CF77E54" w14:textId="77777777" w:rsidR="00C36F9F" w:rsidRPr="0023108B" w:rsidRDefault="00486733" w:rsidP="00486733">
            <w:pPr>
              <w:pStyle w:val="BodyText2"/>
              <w:ind w:left="-142" w:firstLine="142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en-US"/>
              </w:rPr>
              <w:t>text</w:t>
            </w:r>
          </w:p>
        </w:tc>
      </w:tr>
      <w:tr w:rsidR="00C36F9F" w:rsidRPr="0023108B" w14:paraId="4DEC9B34" w14:textId="77777777" w:rsidTr="00E46DAC">
        <w:tc>
          <w:tcPr>
            <w:tcW w:w="1017" w:type="dxa"/>
            <w:shd w:val="clear" w:color="auto" w:fill="auto"/>
          </w:tcPr>
          <w:p w14:paraId="4F54E507" w14:textId="77777777" w:rsidR="00C36F9F" w:rsidRPr="0023108B" w:rsidRDefault="00C36F9F" w:rsidP="002F66AF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lang w:val="hy-AM"/>
              </w:rPr>
            </w:pPr>
            <w:r w:rsidRPr="0023108B">
              <w:rPr>
                <w:rFonts w:ascii="GHEA Grapalat" w:hAnsi="GHEA Grapalat" w:cs="Times New Roman"/>
                <w:lang w:val="hy-AM"/>
              </w:rPr>
              <w:t>7</w:t>
            </w:r>
          </w:p>
        </w:tc>
        <w:tc>
          <w:tcPr>
            <w:tcW w:w="6143" w:type="dxa"/>
            <w:shd w:val="clear" w:color="auto" w:fill="auto"/>
          </w:tcPr>
          <w:p w14:paraId="06E32792" w14:textId="77777777" w:rsidR="00C36F9F" w:rsidRPr="0023108B" w:rsidRDefault="00C36F9F" w:rsidP="002F66AF">
            <w:pPr>
              <w:pStyle w:val="BodyText2"/>
              <w:ind w:firstLine="0"/>
              <w:rPr>
                <w:rFonts w:ascii="GHEA Grapalat" w:hAnsi="GHEA Grapalat" w:cs="Sylfaen"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hy-AM"/>
              </w:rPr>
              <w:t>Էլեկտրոնային փոստի հասցե</w:t>
            </w:r>
          </w:p>
        </w:tc>
        <w:tc>
          <w:tcPr>
            <w:tcW w:w="2693" w:type="dxa"/>
            <w:shd w:val="clear" w:color="auto" w:fill="auto"/>
          </w:tcPr>
          <w:p w14:paraId="5371C057" w14:textId="77777777" w:rsidR="00C36F9F" w:rsidRPr="0023108B" w:rsidRDefault="00486733" w:rsidP="00486733">
            <w:pPr>
              <w:pStyle w:val="BodyText2"/>
              <w:ind w:left="-142" w:firstLine="142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en-US"/>
              </w:rPr>
              <w:t>text</w:t>
            </w:r>
          </w:p>
        </w:tc>
      </w:tr>
      <w:tr w:rsidR="00C36F9F" w:rsidRPr="0023108B" w14:paraId="726C122E" w14:textId="77777777" w:rsidTr="00E46DAC">
        <w:tc>
          <w:tcPr>
            <w:tcW w:w="1017" w:type="dxa"/>
            <w:shd w:val="clear" w:color="auto" w:fill="auto"/>
          </w:tcPr>
          <w:p w14:paraId="090AEC51" w14:textId="77777777" w:rsidR="00C36F9F" w:rsidRPr="0023108B" w:rsidRDefault="00486733" w:rsidP="002F66AF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lang w:val="hy-AM"/>
              </w:rPr>
            </w:pPr>
            <w:r w:rsidRPr="0023108B">
              <w:rPr>
                <w:rFonts w:ascii="GHEA Grapalat" w:hAnsi="GHEA Grapalat" w:cs="Times New Roman"/>
                <w:lang w:val="hy-AM"/>
              </w:rPr>
              <w:t>8</w:t>
            </w:r>
          </w:p>
        </w:tc>
        <w:tc>
          <w:tcPr>
            <w:tcW w:w="6143" w:type="dxa"/>
            <w:shd w:val="clear" w:color="auto" w:fill="auto"/>
          </w:tcPr>
          <w:p w14:paraId="03188B6A" w14:textId="77777777" w:rsidR="00C36F9F" w:rsidRPr="0023108B" w:rsidRDefault="00486733" w:rsidP="002F66AF">
            <w:pPr>
              <w:pStyle w:val="BodyText2"/>
              <w:ind w:firstLine="0"/>
              <w:rPr>
                <w:rFonts w:ascii="GHEA Grapalat" w:hAnsi="GHEA Grapalat" w:cs="Sylfaen"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hy-AM"/>
              </w:rPr>
              <w:t>Ինտերնետային կայքի հասցեն</w:t>
            </w:r>
          </w:p>
        </w:tc>
        <w:tc>
          <w:tcPr>
            <w:tcW w:w="2693" w:type="dxa"/>
            <w:shd w:val="clear" w:color="auto" w:fill="auto"/>
          </w:tcPr>
          <w:p w14:paraId="5FA90685" w14:textId="77777777" w:rsidR="00C36F9F" w:rsidRPr="0023108B" w:rsidRDefault="00486733" w:rsidP="00486733">
            <w:pPr>
              <w:pStyle w:val="BodyText2"/>
              <w:ind w:left="-142" w:firstLine="142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en-US"/>
              </w:rPr>
              <w:t>text</w:t>
            </w:r>
          </w:p>
        </w:tc>
      </w:tr>
      <w:tr w:rsidR="00486733" w:rsidRPr="0023108B" w14:paraId="254799A6" w14:textId="77777777" w:rsidTr="00E46DAC">
        <w:tc>
          <w:tcPr>
            <w:tcW w:w="1017" w:type="dxa"/>
            <w:shd w:val="clear" w:color="auto" w:fill="auto"/>
          </w:tcPr>
          <w:p w14:paraId="370254D7" w14:textId="77777777" w:rsidR="00486733" w:rsidRPr="0023108B" w:rsidRDefault="00486733" w:rsidP="002F66AF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lang w:val="hy-AM"/>
              </w:rPr>
            </w:pPr>
            <w:r w:rsidRPr="0023108B">
              <w:rPr>
                <w:rFonts w:ascii="GHEA Grapalat" w:hAnsi="GHEA Grapalat" w:cs="Times New Roman"/>
                <w:lang w:val="hy-AM"/>
              </w:rPr>
              <w:t>9</w:t>
            </w:r>
          </w:p>
        </w:tc>
        <w:tc>
          <w:tcPr>
            <w:tcW w:w="6143" w:type="dxa"/>
            <w:shd w:val="clear" w:color="auto" w:fill="auto"/>
          </w:tcPr>
          <w:p w14:paraId="6F7D85C2" w14:textId="77777777" w:rsidR="00486733" w:rsidRPr="0023108B" w:rsidRDefault="00486733" w:rsidP="002F66AF">
            <w:pPr>
              <w:pStyle w:val="BodyText2"/>
              <w:ind w:firstLine="0"/>
              <w:rPr>
                <w:rFonts w:ascii="GHEA Grapalat" w:hAnsi="GHEA Grapalat" w:cs="Sylfaen"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hy-AM"/>
              </w:rPr>
              <w:t>Մասնագիտակն սահմանափակումներ (հայերեն, ռուսերեն, անգլերեն )</w:t>
            </w:r>
          </w:p>
        </w:tc>
        <w:tc>
          <w:tcPr>
            <w:tcW w:w="2693" w:type="dxa"/>
            <w:shd w:val="clear" w:color="auto" w:fill="auto"/>
          </w:tcPr>
          <w:p w14:paraId="3D815285" w14:textId="77777777" w:rsidR="00486733" w:rsidRPr="0023108B" w:rsidRDefault="00486733" w:rsidP="00486733">
            <w:pPr>
              <w:pStyle w:val="BodyText2"/>
              <w:ind w:left="-142" w:firstLine="142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en-US"/>
              </w:rPr>
              <w:t>text</w:t>
            </w:r>
          </w:p>
        </w:tc>
      </w:tr>
      <w:tr w:rsidR="00486733" w:rsidRPr="0023108B" w14:paraId="0B64DA42" w14:textId="77777777" w:rsidTr="00E46DAC">
        <w:tc>
          <w:tcPr>
            <w:tcW w:w="1017" w:type="dxa"/>
            <w:shd w:val="clear" w:color="auto" w:fill="auto"/>
          </w:tcPr>
          <w:p w14:paraId="46DE4D45" w14:textId="77777777" w:rsidR="00486733" w:rsidRPr="0023108B" w:rsidRDefault="00486733" w:rsidP="002F66AF">
            <w:pPr>
              <w:pStyle w:val="BodyText2"/>
              <w:ind w:left="390" w:hanging="142"/>
              <w:jc w:val="left"/>
              <w:rPr>
                <w:rFonts w:ascii="GHEA Grapalat" w:hAnsi="GHEA Grapalat" w:cs="Times New Roman"/>
                <w:lang w:val="hy-AM"/>
              </w:rPr>
            </w:pPr>
            <w:r w:rsidRPr="0023108B">
              <w:rPr>
                <w:rFonts w:ascii="GHEA Grapalat" w:hAnsi="GHEA Grapalat" w:cs="Times New Roman"/>
                <w:lang w:val="hy-AM"/>
              </w:rPr>
              <w:t>10</w:t>
            </w:r>
          </w:p>
        </w:tc>
        <w:tc>
          <w:tcPr>
            <w:tcW w:w="6143" w:type="dxa"/>
            <w:shd w:val="clear" w:color="auto" w:fill="auto"/>
          </w:tcPr>
          <w:p w14:paraId="59473358" w14:textId="77777777" w:rsidR="00486733" w:rsidRPr="0023108B" w:rsidRDefault="00486733" w:rsidP="002F66AF">
            <w:pPr>
              <w:pStyle w:val="BodyText2"/>
              <w:ind w:firstLine="0"/>
              <w:rPr>
                <w:rFonts w:ascii="GHEA Grapalat" w:hAnsi="GHEA Grapalat" w:cs="Sylfaen"/>
                <w:bCs/>
                <w:lang w:val="en-US"/>
              </w:rPr>
            </w:pPr>
            <w:r w:rsidRPr="0023108B">
              <w:rPr>
                <w:rFonts w:ascii="GHEA Grapalat" w:hAnsi="GHEA Grapalat" w:cs="Sylfaen"/>
                <w:bCs/>
                <w:lang w:val="hy-AM"/>
              </w:rPr>
              <w:t>Ստորագրություն</w:t>
            </w:r>
            <w:r w:rsidR="00C619EB" w:rsidRPr="0023108B">
              <w:rPr>
                <w:rFonts w:ascii="GHEA Grapalat" w:hAnsi="GHEA Grapalat" w:cs="Sylfaen"/>
                <w:bCs/>
                <w:lang w:val="en-US"/>
              </w:rPr>
              <w:t xml:space="preserve"> </w:t>
            </w:r>
            <w:r w:rsidR="00C619EB" w:rsidRPr="0023108B">
              <w:rPr>
                <w:rFonts w:ascii="GHEA Grapalat" w:hAnsi="GHEA Grapalat" w:cs="Sylfaen"/>
                <w:bCs/>
                <w:lang w:val="hy-AM"/>
              </w:rPr>
              <w:t>(հայերեն, ռուսերեն, անգլերեն )</w:t>
            </w:r>
          </w:p>
        </w:tc>
        <w:tc>
          <w:tcPr>
            <w:tcW w:w="2693" w:type="dxa"/>
            <w:shd w:val="clear" w:color="auto" w:fill="auto"/>
          </w:tcPr>
          <w:p w14:paraId="1B89AAA9" w14:textId="77777777" w:rsidR="00486733" w:rsidRPr="0023108B" w:rsidRDefault="00486733" w:rsidP="00486733">
            <w:pPr>
              <w:pStyle w:val="BodyText2"/>
              <w:ind w:left="-142" w:firstLine="142"/>
              <w:rPr>
                <w:rFonts w:ascii="GHEA Grapalat" w:hAnsi="GHEA Grapalat" w:cs="Sylfaen"/>
                <w:b/>
                <w:bCs/>
                <w:lang w:val="hy-AM"/>
              </w:rPr>
            </w:pPr>
            <w:r w:rsidRPr="0023108B">
              <w:rPr>
                <w:rFonts w:ascii="GHEA Grapalat" w:hAnsi="GHEA Grapalat" w:cs="Sylfaen"/>
                <w:bCs/>
                <w:lang w:val="en-US"/>
              </w:rPr>
              <w:t>text</w:t>
            </w:r>
          </w:p>
        </w:tc>
      </w:tr>
    </w:tbl>
    <w:p w14:paraId="7CFC6EA6" w14:textId="77777777" w:rsidR="00E46DAC" w:rsidRPr="0023108B" w:rsidRDefault="00E46DAC" w:rsidP="00474CEC">
      <w:pPr>
        <w:tabs>
          <w:tab w:val="left" w:pos="5225"/>
        </w:tabs>
        <w:rPr>
          <w:rFonts w:ascii="GHEA Grapalat" w:hAnsi="GHEA Grapalat"/>
          <w:sz w:val="24"/>
          <w:szCs w:val="24"/>
          <w:lang w:val="hy-AM"/>
        </w:rPr>
      </w:pPr>
    </w:p>
    <w:p w14:paraId="692D558C" w14:textId="41A95ACD" w:rsidR="004F1360" w:rsidRPr="0023108B" w:rsidRDefault="008044D8" w:rsidP="00474CEC">
      <w:pPr>
        <w:tabs>
          <w:tab w:val="left" w:pos="5225"/>
        </w:tabs>
        <w:rPr>
          <w:rFonts w:ascii="GHEA Grapalat" w:hAnsi="GHEA Grapalat"/>
          <w:sz w:val="24"/>
          <w:szCs w:val="24"/>
          <w:lang w:val="hy-AM"/>
        </w:rPr>
      </w:pPr>
      <w:r w:rsidRPr="0023108B">
        <w:rPr>
          <w:rFonts w:ascii="GHEA Grapalat" w:hAnsi="GHEA Grapalat"/>
          <w:b/>
          <w:sz w:val="32"/>
          <w:szCs w:val="32"/>
          <w:lang w:val="hy-AM"/>
        </w:rPr>
        <w:t>6</w:t>
      </w:r>
      <w:r w:rsidR="004F1360" w:rsidRPr="0023108B">
        <w:rPr>
          <w:rFonts w:ascii="GHEA Grapalat" w:hAnsi="GHEA Grapalat"/>
          <w:b/>
          <w:sz w:val="32"/>
          <w:szCs w:val="32"/>
          <w:lang w:val="hy-AM"/>
        </w:rPr>
        <w:t>. Վիճակագրություն</w:t>
      </w:r>
    </w:p>
    <w:p w14:paraId="0B37C044" w14:textId="5C9A4207" w:rsidR="00260645" w:rsidRPr="0023108B" w:rsidRDefault="00260645" w:rsidP="00260645">
      <w:pPr>
        <w:pStyle w:val="BodyText2"/>
        <w:rPr>
          <w:rFonts w:ascii="GHEA Grapalat" w:hAnsi="GHEA Grapalat" w:cs="Sylfaen"/>
          <w:lang w:val="hy-AM"/>
        </w:rPr>
      </w:pPr>
      <w:r w:rsidRPr="0023108B">
        <w:rPr>
          <w:rFonts w:ascii="GHEA Grapalat" w:hAnsi="GHEA Grapalat" w:cs="Sylfaen"/>
          <w:lang w:val="hy-AM"/>
        </w:rPr>
        <w:t>Անհրաժեշտ</w:t>
      </w:r>
      <w:r w:rsidR="006A2077" w:rsidRPr="0023108B">
        <w:rPr>
          <w:rFonts w:ascii="GHEA Grapalat" w:hAnsi="GHEA Grapalat" w:cs="Sylfaen"/>
          <w:lang w:val="hy-AM"/>
        </w:rPr>
        <w:t xml:space="preserve"> նշված ժամանակահատվածում </w:t>
      </w:r>
      <w:r w:rsidRPr="0023108B">
        <w:rPr>
          <w:rFonts w:ascii="GHEA Grapalat" w:hAnsi="GHEA Grapalat" w:cs="Sylfaen"/>
          <w:lang w:val="hy-AM"/>
        </w:rPr>
        <w:t xml:space="preserve">  դուրս</w:t>
      </w:r>
      <w:r w:rsidR="006A2077" w:rsidRPr="0023108B">
        <w:rPr>
          <w:rFonts w:ascii="GHEA Grapalat" w:hAnsi="GHEA Grapalat" w:cs="Sylfaen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 xml:space="preserve"> բերել այս վիճակագրական տվյալները ինչպես ընթացիկում, այնպես էլ գրանցամատյանում՝</w:t>
      </w:r>
      <w:r w:rsidR="006A2077" w:rsidRPr="0023108B">
        <w:rPr>
          <w:rFonts w:ascii="GHEA Grapalat" w:hAnsi="GHEA Grapalat" w:cs="Sylfaen"/>
          <w:lang w:val="hy-AM"/>
        </w:rPr>
        <w:t xml:space="preserve"> </w:t>
      </w:r>
    </w:p>
    <w:p w14:paraId="37703CC4" w14:textId="77777777" w:rsidR="006D6393" w:rsidRPr="0023108B" w:rsidRDefault="006D6393" w:rsidP="00B77D5B">
      <w:pPr>
        <w:pStyle w:val="BodyText2"/>
        <w:ind w:firstLine="0"/>
        <w:rPr>
          <w:rFonts w:ascii="GHEA Grapalat" w:hAnsi="GHEA Grapalat" w:cs="Sylfaen"/>
          <w:lang w:val="hy-AM"/>
        </w:rPr>
      </w:pPr>
    </w:p>
    <w:p w14:paraId="74D7B376" w14:textId="330065A5" w:rsidR="00260645" w:rsidRPr="0023108B" w:rsidRDefault="00260645" w:rsidP="00FA412E">
      <w:pPr>
        <w:pStyle w:val="BodyText2"/>
        <w:numPr>
          <w:ilvl w:val="0"/>
          <w:numId w:val="46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Sylfaen"/>
          <w:lang w:val="hy-AM"/>
        </w:rPr>
        <w:t>Հայտերի</w:t>
      </w:r>
      <w:r w:rsidRPr="0023108B">
        <w:rPr>
          <w:rFonts w:ascii="GHEA Grapalat" w:hAnsi="GHEA Grapalat" w:cs="Arial AMU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ընդհանուր</w:t>
      </w:r>
      <w:r w:rsidRPr="0023108B">
        <w:rPr>
          <w:rFonts w:ascii="GHEA Grapalat" w:hAnsi="GHEA Grapalat" w:cs="Arial AMU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քանակը</w:t>
      </w:r>
      <w:r w:rsidRPr="0023108B">
        <w:rPr>
          <w:rFonts w:ascii="GHEA Grapalat" w:hAnsi="GHEA Grapalat" w:cs="Arial AMU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ըստ</w:t>
      </w:r>
      <w:r w:rsidRPr="0023108B">
        <w:rPr>
          <w:rFonts w:ascii="GHEA Grapalat" w:hAnsi="GHEA Grapalat" w:cs="Arial AMU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հայտատուի</w:t>
      </w:r>
      <w:r w:rsidRPr="0023108B">
        <w:rPr>
          <w:rFonts w:ascii="GHEA Grapalat" w:hAnsi="GHEA Grapalat" w:cs="Arial AMU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երկրի</w:t>
      </w:r>
      <w:r w:rsidR="0029054A" w:rsidRPr="0023108B">
        <w:rPr>
          <w:rFonts w:ascii="GHEA Grapalat" w:hAnsi="GHEA Grapalat" w:cs="Sylfaen"/>
          <w:lang w:val="hy-AM"/>
        </w:rPr>
        <w:t xml:space="preserve"> կոդի</w:t>
      </w:r>
      <w:r w:rsidRPr="0023108B">
        <w:rPr>
          <w:rFonts w:ascii="GHEA Grapalat" w:hAnsi="GHEA Grapalat" w:cs="Arial AMU"/>
          <w:lang w:val="hy-AM"/>
        </w:rPr>
        <w:t xml:space="preserve"> </w:t>
      </w:r>
    </w:p>
    <w:p w14:paraId="0BC8CCD7" w14:textId="77C58638" w:rsidR="00260645" w:rsidRPr="00FA412E" w:rsidRDefault="00260645" w:rsidP="00FA412E">
      <w:pPr>
        <w:pStyle w:val="BodyText2"/>
        <w:numPr>
          <w:ilvl w:val="0"/>
          <w:numId w:val="46"/>
        </w:numPr>
        <w:rPr>
          <w:rFonts w:ascii="GHEA Grapalat" w:hAnsi="GHEA Grapalat" w:cs="Sylfaen"/>
          <w:lang w:val="hy-AM"/>
        </w:rPr>
      </w:pPr>
      <w:r w:rsidRPr="0023108B">
        <w:rPr>
          <w:rFonts w:ascii="GHEA Grapalat" w:hAnsi="GHEA Grapalat" w:cs="Sylfaen"/>
          <w:lang w:val="hy-AM"/>
        </w:rPr>
        <w:t>Հայտերի</w:t>
      </w:r>
      <w:r w:rsidRPr="0023108B">
        <w:rPr>
          <w:rFonts w:ascii="GHEA Grapalat" w:hAnsi="GHEA Grapalat" w:cs="Arial AMU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ընդհանուր</w:t>
      </w:r>
      <w:r w:rsidRPr="0023108B">
        <w:rPr>
          <w:rFonts w:ascii="GHEA Grapalat" w:hAnsi="GHEA Grapalat" w:cs="Arial AMU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քանակը</w:t>
      </w:r>
      <w:r w:rsidRPr="0023108B">
        <w:rPr>
          <w:rFonts w:ascii="GHEA Grapalat" w:hAnsi="GHEA Grapalat" w:cs="Arial AMU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ըստ</w:t>
      </w:r>
      <w:r w:rsidRPr="0023108B">
        <w:rPr>
          <w:rFonts w:ascii="GHEA Grapalat" w:hAnsi="GHEA Grapalat" w:cs="Arial AMU"/>
          <w:lang w:val="hy-AM"/>
        </w:rPr>
        <w:t xml:space="preserve"> </w:t>
      </w:r>
      <w:r w:rsidRPr="0023108B">
        <w:rPr>
          <w:rFonts w:ascii="GHEA Grapalat" w:hAnsi="GHEA Grapalat" w:cs="Sylfaen"/>
          <w:lang w:val="hy-AM"/>
        </w:rPr>
        <w:t>երկրների</w:t>
      </w:r>
      <w:r w:rsidR="004B791E" w:rsidRPr="0023108B">
        <w:rPr>
          <w:rFonts w:ascii="GHEA Grapalat" w:hAnsi="GHEA Grapalat" w:cs="Sylfaen"/>
          <w:lang w:val="hy-AM"/>
        </w:rPr>
        <w:t xml:space="preserve"> </w:t>
      </w:r>
    </w:p>
    <w:p w14:paraId="7ED29173" w14:textId="6FBB067B" w:rsidR="00FA412E" w:rsidRPr="00FA412E" w:rsidRDefault="00FA412E" w:rsidP="00FA412E">
      <w:pPr>
        <w:pStyle w:val="BodyText2"/>
        <w:numPr>
          <w:ilvl w:val="0"/>
          <w:numId w:val="46"/>
        </w:numPr>
        <w:rPr>
          <w:rFonts w:ascii="GHEA Grapalat" w:hAnsi="GHEA Grapalat" w:cs="Sylfaen"/>
          <w:lang w:val="hy-AM"/>
        </w:rPr>
      </w:pPr>
      <w:r w:rsidRPr="00FA412E">
        <w:rPr>
          <w:rFonts w:ascii="GHEA Grapalat" w:hAnsi="GHEA Grapalat" w:cs="Sylfaen"/>
          <w:lang w:val="hy-AM"/>
        </w:rPr>
        <w:t>Ազգային հայտատուների կողմից ներկայացված հայտերի քանակը</w:t>
      </w:r>
    </w:p>
    <w:p w14:paraId="122EF3CE" w14:textId="4C38715F" w:rsidR="00FA412E" w:rsidRDefault="00FA412E" w:rsidP="00FA412E">
      <w:pPr>
        <w:pStyle w:val="BodyText2"/>
        <w:numPr>
          <w:ilvl w:val="0"/>
          <w:numId w:val="46"/>
        </w:numPr>
        <w:rPr>
          <w:rFonts w:ascii="GHEA Grapalat" w:hAnsi="GHEA Grapalat" w:cs="Sylfaen"/>
          <w:lang w:val="hy-AM"/>
        </w:rPr>
      </w:pPr>
      <w:r w:rsidRPr="00FA412E">
        <w:rPr>
          <w:rFonts w:ascii="GHEA Grapalat" w:hAnsi="GHEA Grapalat" w:cs="Sylfaen"/>
          <w:lang w:val="hy-AM"/>
        </w:rPr>
        <w:t>Օտարերկրյա հայտատուների կողմից ներկայացված հայտերի քանակը</w:t>
      </w:r>
    </w:p>
    <w:p w14:paraId="66112D99" w14:textId="2D78997D" w:rsidR="00FA412E" w:rsidRDefault="00FA412E" w:rsidP="00FA412E">
      <w:pPr>
        <w:pStyle w:val="BodyText2"/>
        <w:numPr>
          <w:ilvl w:val="0"/>
          <w:numId w:val="46"/>
        </w:numPr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Գրանցված նմուշների քանակը ըստ ազգային հայտատուների</w:t>
      </w:r>
    </w:p>
    <w:p w14:paraId="06A50AC8" w14:textId="6F6A3374" w:rsidR="00FA412E" w:rsidRPr="00FA412E" w:rsidRDefault="00FA412E" w:rsidP="00FA412E">
      <w:pPr>
        <w:pStyle w:val="BodyText2"/>
        <w:numPr>
          <w:ilvl w:val="0"/>
          <w:numId w:val="46"/>
        </w:numPr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Գրանցված նմուշների քանակը ըստ օ</w:t>
      </w:r>
      <w:r w:rsidRPr="00FA412E">
        <w:rPr>
          <w:rFonts w:ascii="GHEA Grapalat" w:hAnsi="GHEA Grapalat" w:cs="Sylfaen"/>
          <w:lang w:val="hy-AM"/>
        </w:rPr>
        <w:t>տարերկրյա հայտատուների</w:t>
      </w:r>
    </w:p>
    <w:p w14:paraId="3167099B" w14:textId="2C622214" w:rsidR="00260645" w:rsidRPr="00FA412E" w:rsidRDefault="00260645" w:rsidP="00FA412E">
      <w:pPr>
        <w:pStyle w:val="ListParagraph"/>
        <w:numPr>
          <w:ilvl w:val="0"/>
          <w:numId w:val="46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FA412E">
        <w:rPr>
          <w:rFonts w:ascii="GHEA Grapalat" w:hAnsi="GHEA Grapalat" w:cs="Sylfaen"/>
          <w:sz w:val="24"/>
          <w:szCs w:val="24"/>
          <w:lang w:val="hy-AM"/>
        </w:rPr>
        <w:lastRenderedPageBreak/>
        <w:t>Դրական</w:t>
      </w:r>
      <w:r w:rsidRPr="00FA41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A412E">
        <w:rPr>
          <w:rFonts w:ascii="GHEA Grapalat" w:hAnsi="GHEA Grapalat" w:cs="Sylfaen"/>
          <w:sz w:val="24"/>
          <w:szCs w:val="24"/>
          <w:lang w:val="hy-AM"/>
        </w:rPr>
        <w:t>որոշում</w:t>
      </w:r>
      <w:r w:rsidRPr="00FA41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A412E">
        <w:rPr>
          <w:rFonts w:ascii="GHEA Grapalat" w:hAnsi="GHEA Grapalat" w:cs="Sylfaen"/>
          <w:sz w:val="24"/>
          <w:szCs w:val="24"/>
          <w:lang w:val="hy-AM"/>
        </w:rPr>
        <w:t>ստացած</w:t>
      </w:r>
      <w:r w:rsidRPr="00FA41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A412E">
        <w:rPr>
          <w:rFonts w:ascii="GHEA Grapalat" w:hAnsi="GHEA Grapalat" w:cs="Sylfaen"/>
          <w:sz w:val="24"/>
          <w:szCs w:val="24"/>
          <w:lang w:val="hy-AM"/>
        </w:rPr>
        <w:t>հայտերի</w:t>
      </w:r>
      <w:r w:rsidRPr="00FA41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A412E">
        <w:rPr>
          <w:rFonts w:ascii="GHEA Grapalat" w:hAnsi="GHEA Grapalat" w:cs="Sylfaen"/>
          <w:sz w:val="24"/>
          <w:szCs w:val="24"/>
          <w:lang w:val="hy-AM"/>
        </w:rPr>
        <w:t>քանակն</w:t>
      </w:r>
      <w:r w:rsidRPr="00FA41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A412E">
        <w:rPr>
          <w:rFonts w:ascii="GHEA Grapalat" w:hAnsi="GHEA Grapalat" w:cs="Sylfaen"/>
          <w:sz w:val="24"/>
          <w:szCs w:val="24"/>
          <w:lang w:val="hy-AM"/>
        </w:rPr>
        <w:t>ըստ</w:t>
      </w:r>
      <w:r w:rsidRPr="00FA41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A412E">
        <w:rPr>
          <w:rFonts w:ascii="GHEA Grapalat" w:hAnsi="GHEA Grapalat" w:cs="Sylfaen"/>
          <w:sz w:val="24"/>
          <w:szCs w:val="24"/>
          <w:lang w:val="hy-AM"/>
        </w:rPr>
        <w:t>երկրների</w:t>
      </w:r>
    </w:p>
    <w:p w14:paraId="58E84D4F" w14:textId="4BC22791" w:rsidR="00260645" w:rsidRPr="00FA412E" w:rsidRDefault="00260645" w:rsidP="00FA412E">
      <w:pPr>
        <w:pStyle w:val="ListParagraph"/>
        <w:numPr>
          <w:ilvl w:val="0"/>
          <w:numId w:val="46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FA412E">
        <w:rPr>
          <w:rFonts w:ascii="GHEA Grapalat" w:hAnsi="GHEA Grapalat" w:cs="Sylfaen"/>
          <w:sz w:val="24"/>
          <w:szCs w:val="24"/>
          <w:lang w:val="hy-AM"/>
        </w:rPr>
        <w:t>Մերժված</w:t>
      </w:r>
      <w:r w:rsidRPr="00FA41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A412E">
        <w:rPr>
          <w:rFonts w:ascii="GHEA Grapalat" w:hAnsi="GHEA Grapalat" w:cs="Sylfaen"/>
          <w:sz w:val="24"/>
          <w:szCs w:val="24"/>
          <w:lang w:val="hy-AM"/>
        </w:rPr>
        <w:t>հայտերի</w:t>
      </w:r>
      <w:r w:rsidRPr="00FA41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A412E">
        <w:rPr>
          <w:rFonts w:ascii="GHEA Grapalat" w:hAnsi="GHEA Grapalat" w:cs="Sylfaen"/>
          <w:sz w:val="24"/>
          <w:szCs w:val="24"/>
          <w:lang w:val="hy-AM"/>
        </w:rPr>
        <w:t>քանակն</w:t>
      </w:r>
      <w:r w:rsidRPr="00FA41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A412E">
        <w:rPr>
          <w:rFonts w:ascii="GHEA Grapalat" w:hAnsi="GHEA Grapalat" w:cs="Sylfaen"/>
          <w:sz w:val="24"/>
          <w:szCs w:val="24"/>
          <w:lang w:val="hy-AM"/>
        </w:rPr>
        <w:t>ըստ</w:t>
      </w:r>
      <w:r w:rsidRPr="00FA41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A412E">
        <w:rPr>
          <w:rFonts w:ascii="GHEA Grapalat" w:hAnsi="GHEA Grapalat" w:cs="Sylfaen"/>
          <w:sz w:val="24"/>
          <w:szCs w:val="24"/>
          <w:lang w:val="hy-AM"/>
        </w:rPr>
        <w:t>երկրների</w:t>
      </w:r>
    </w:p>
    <w:p w14:paraId="62EAACE9" w14:textId="7274B865" w:rsidR="00260645" w:rsidRPr="00FA412E" w:rsidRDefault="00260645" w:rsidP="00FA412E">
      <w:pPr>
        <w:pStyle w:val="ListParagraph"/>
        <w:numPr>
          <w:ilvl w:val="0"/>
          <w:numId w:val="46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FA412E">
        <w:rPr>
          <w:rFonts w:ascii="GHEA Grapalat" w:hAnsi="GHEA Grapalat" w:cs="Sylfaen"/>
          <w:sz w:val="24"/>
          <w:szCs w:val="24"/>
          <w:lang w:val="hy-AM"/>
        </w:rPr>
        <w:t>Հետ</w:t>
      </w:r>
      <w:r w:rsidRPr="00FA41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A412E">
        <w:rPr>
          <w:rFonts w:ascii="GHEA Grapalat" w:hAnsi="GHEA Grapalat" w:cs="Sylfaen"/>
          <w:sz w:val="24"/>
          <w:szCs w:val="24"/>
          <w:lang w:val="hy-AM"/>
        </w:rPr>
        <w:t>կանչված</w:t>
      </w:r>
      <w:r w:rsidRPr="00FA41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A412E">
        <w:rPr>
          <w:rFonts w:ascii="GHEA Grapalat" w:hAnsi="GHEA Grapalat" w:cs="Sylfaen"/>
          <w:sz w:val="24"/>
          <w:szCs w:val="24"/>
          <w:lang w:val="hy-AM"/>
        </w:rPr>
        <w:t>հայտերի</w:t>
      </w:r>
      <w:r w:rsidRPr="00FA41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A412E">
        <w:rPr>
          <w:rFonts w:ascii="GHEA Grapalat" w:hAnsi="GHEA Grapalat" w:cs="Sylfaen"/>
          <w:sz w:val="24"/>
          <w:szCs w:val="24"/>
          <w:lang w:val="hy-AM"/>
        </w:rPr>
        <w:t>քանակն</w:t>
      </w:r>
      <w:r w:rsidRPr="00FA41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A412E">
        <w:rPr>
          <w:rFonts w:ascii="GHEA Grapalat" w:hAnsi="GHEA Grapalat" w:cs="Sylfaen"/>
          <w:sz w:val="24"/>
          <w:szCs w:val="24"/>
          <w:lang w:val="hy-AM"/>
        </w:rPr>
        <w:t>ըստ</w:t>
      </w:r>
      <w:r w:rsidRPr="00FA41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A412E">
        <w:rPr>
          <w:rFonts w:ascii="GHEA Grapalat" w:hAnsi="GHEA Grapalat" w:cs="Sylfaen"/>
          <w:sz w:val="24"/>
          <w:szCs w:val="24"/>
          <w:lang w:val="hy-AM"/>
        </w:rPr>
        <w:t>երկրների</w:t>
      </w:r>
    </w:p>
    <w:p w14:paraId="5FF83EFC" w14:textId="02D2E8EA" w:rsidR="00260645" w:rsidRPr="00FA412E" w:rsidRDefault="00260645" w:rsidP="00FA412E">
      <w:pPr>
        <w:pStyle w:val="ListParagraph"/>
        <w:numPr>
          <w:ilvl w:val="0"/>
          <w:numId w:val="46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FA412E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FA41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A412E">
        <w:rPr>
          <w:rFonts w:ascii="GHEA Grapalat" w:hAnsi="GHEA Grapalat" w:cs="Sylfaen"/>
          <w:sz w:val="24"/>
          <w:szCs w:val="24"/>
          <w:lang w:val="hy-AM"/>
        </w:rPr>
        <w:t>գտնվող</w:t>
      </w:r>
      <w:r w:rsidRPr="00FA41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A412E">
        <w:rPr>
          <w:rFonts w:ascii="GHEA Grapalat" w:hAnsi="GHEA Grapalat" w:cs="Sylfaen"/>
          <w:sz w:val="24"/>
          <w:szCs w:val="24"/>
          <w:lang w:val="hy-AM"/>
        </w:rPr>
        <w:t>հայտերի</w:t>
      </w:r>
      <w:r w:rsidRPr="00FA41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A412E">
        <w:rPr>
          <w:rFonts w:ascii="GHEA Grapalat" w:hAnsi="GHEA Grapalat" w:cs="Sylfaen"/>
          <w:sz w:val="24"/>
          <w:szCs w:val="24"/>
          <w:lang w:val="hy-AM"/>
        </w:rPr>
        <w:t>քանակն</w:t>
      </w:r>
      <w:r w:rsidRPr="00FA41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A412E">
        <w:rPr>
          <w:rFonts w:ascii="GHEA Grapalat" w:hAnsi="GHEA Grapalat" w:cs="Sylfaen"/>
          <w:sz w:val="24"/>
          <w:szCs w:val="24"/>
          <w:lang w:val="hy-AM"/>
        </w:rPr>
        <w:t>ըստ</w:t>
      </w:r>
      <w:r w:rsidRPr="00FA41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A412E">
        <w:rPr>
          <w:rFonts w:ascii="GHEA Grapalat" w:hAnsi="GHEA Grapalat" w:cs="Sylfaen"/>
          <w:sz w:val="24"/>
          <w:szCs w:val="24"/>
          <w:lang w:val="hy-AM"/>
        </w:rPr>
        <w:t>երկրների</w:t>
      </w:r>
    </w:p>
    <w:p w14:paraId="5195294E" w14:textId="703E13F9" w:rsidR="00260645" w:rsidRPr="00FA412E" w:rsidRDefault="00260645" w:rsidP="00FA412E">
      <w:pPr>
        <w:pStyle w:val="ListParagraph"/>
        <w:numPr>
          <w:ilvl w:val="0"/>
          <w:numId w:val="46"/>
        </w:numPr>
        <w:spacing w:after="0" w:line="360" w:lineRule="auto"/>
        <w:rPr>
          <w:rFonts w:ascii="GHEA Grapalat" w:hAnsi="GHEA Grapalat" w:cs="Sylfaen"/>
          <w:sz w:val="24"/>
          <w:szCs w:val="24"/>
          <w:lang w:val="hy-AM"/>
        </w:rPr>
      </w:pPr>
      <w:r w:rsidRPr="00FA412E">
        <w:rPr>
          <w:rFonts w:ascii="GHEA Grapalat" w:hAnsi="GHEA Grapalat" w:cs="Sylfaen"/>
          <w:sz w:val="24"/>
          <w:szCs w:val="24"/>
          <w:lang w:val="hy-AM"/>
        </w:rPr>
        <w:t>Հայտերի</w:t>
      </w:r>
      <w:r w:rsidRPr="00FA41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A412E">
        <w:rPr>
          <w:rFonts w:ascii="GHEA Grapalat" w:hAnsi="GHEA Grapalat" w:cs="Sylfaen"/>
          <w:sz w:val="24"/>
          <w:szCs w:val="24"/>
          <w:lang w:val="hy-AM"/>
        </w:rPr>
        <w:t>քանակն</w:t>
      </w:r>
      <w:r w:rsidRPr="00FA41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A412E">
        <w:rPr>
          <w:rFonts w:ascii="GHEA Grapalat" w:hAnsi="GHEA Grapalat" w:cs="Sylfaen"/>
          <w:sz w:val="24"/>
          <w:szCs w:val="24"/>
          <w:lang w:val="hy-AM"/>
        </w:rPr>
        <w:t>ըստ</w:t>
      </w:r>
      <w:r w:rsidRPr="00FA41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A412E">
        <w:rPr>
          <w:rFonts w:ascii="GHEA Grapalat" w:hAnsi="GHEA Grapalat" w:cs="Sylfaen"/>
          <w:sz w:val="24"/>
          <w:szCs w:val="24"/>
          <w:lang w:val="hy-AM"/>
        </w:rPr>
        <w:t>առաջնության</w:t>
      </w:r>
      <w:r w:rsidRPr="00FA412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A412E">
        <w:rPr>
          <w:rFonts w:ascii="GHEA Grapalat" w:hAnsi="GHEA Grapalat" w:cs="Sylfaen"/>
          <w:sz w:val="24"/>
          <w:szCs w:val="24"/>
          <w:lang w:val="hy-AM"/>
        </w:rPr>
        <w:t>երկրների</w:t>
      </w:r>
    </w:p>
    <w:p w14:paraId="0193827E" w14:textId="2DE5F026" w:rsidR="004B791E" w:rsidRPr="00FA412E" w:rsidRDefault="004B791E" w:rsidP="00FA412E">
      <w:pPr>
        <w:pStyle w:val="ListParagraph"/>
        <w:numPr>
          <w:ilvl w:val="0"/>
          <w:numId w:val="46"/>
        </w:num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FA412E">
        <w:rPr>
          <w:rFonts w:ascii="GHEA Grapalat" w:hAnsi="GHEA Grapalat" w:cs="Sylfaen"/>
          <w:sz w:val="24"/>
          <w:szCs w:val="24"/>
          <w:lang w:val="hy-AM"/>
        </w:rPr>
        <w:t xml:space="preserve">Ուժի մեջ գտնվող գրանցված </w:t>
      </w:r>
      <w:r w:rsidR="00CC1DC3">
        <w:rPr>
          <w:rFonts w:ascii="GHEA Grapalat" w:hAnsi="GHEA Grapalat" w:cs="Sylfaen"/>
          <w:sz w:val="24"/>
          <w:szCs w:val="24"/>
          <w:lang w:val="hy-AM"/>
        </w:rPr>
        <w:t>նմուշների</w:t>
      </w:r>
      <w:r w:rsidRPr="00FA412E">
        <w:rPr>
          <w:rFonts w:ascii="GHEA Grapalat" w:hAnsi="GHEA Grapalat" w:cs="Sylfaen"/>
          <w:sz w:val="24"/>
          <w:szCs w:val="24"/>
          <w:lang w:val="hy-AM"/>
        </w:rPr>
        <w:t xml:space="preserve"> քանակը </w:t>
      </w:r>
    </w:p>
    <w:p w14:paraId="77E1A4E8" w14:textId="77777777" w:rsidR="005D40D5" w:rsidRDefault="005D40D5" w:rsidP="001C2459">
      <w:pPr>
        <w:tabs>
          <w:tab w:val="left" w:pos="5225"/>
        </w:tabs>
        <w:rPr>
          <w:rFonts w:ascii="GHEA Grapalat" w:hAnsi="GHEA Grapalat" w:cs="Sylfaen"/>
          <w:b/>
          <w:sz w:val="32"/>
          <w:szCs w:val="32"/>
          <w:lang w:val="hy-AM"/>
        </w:rPr>
      </w:pPr>
    </w:p>
    <w:p w14:paraId="7589A166" w14:textId="77777777" w:rsidR="008445AC" w:rsidRPr="0023108B" w:rsidRDefault="001C2459" w:rsidP="001C2459">
      <w:pPr>
        <w:tabs>
          <w:tab w:val="left" w:pos="5225"/>
        </w:tabs>
        <w:rPr>
          <w:rFonts w:ascii="GHEA Grapalat" w:hAnsi="GHEA Grapalat"/>
          <w:b/>
          <w:sz w:val="32"/>
          <w:szCs w:val="32"/>
          <w:lang w:val="hy-AM"/>
        </w:rPr>
      </w:pPr>
      <w:r w:rsidRPr="0023108B">
        <w:rPr>
          <w:rFonts w:ascii="GHEA Grapalat" w:hAnsi="GHEA Grapalat" w:cs="Sylfaen"/>
          <w:b/>
          <w:sz w:val="32"/>
          <w:szCs w:val="32"/>
          <w:lang w:val="hy-AM"/>
        </w:rPr>
        <w:t>7.Հ</w:t>
      </w:r>
      <w:r w:rsidRPr="0023108B">
        <w:rPr>
          <w:rFonts w:ascii="GHEA Grapalat" w:hAnsi="GHEA Grapalat"/>
          <w:b/>
          <w:sz w:val="32"/>
          <w:szCs w:val="32"/>
          <w:lang w:val="hy-AM"/>
        </w:rPr>
        <w:t>աշվետվություններ</w:t>
      </w:r>
    </w:p>
    <w:p w14:paraId="3C01BADE" w14:textId="77777777" w:rsidR="00A055F6" w:rsidRPr="0023108B" w:rsidRDefault="00A055F6" w:rsidP="001C2459">
      <w:pPr>
        <w:tabs>
          <w:tab w:val="left" w:pos="5225"/>
        </w:tabs>
        <w:rPr>
          <w:rFonts w:ascii="GHEA Grapalat" w:hAnsi="GHEA Grapalat"/>
          <w:sz w:val="24"/>
          <w:szCs w:val="24"/>
          <w:lang w:val="hy-AM"/>
        </w:rPr>
      </w:pPr>
      <w:r w:rsidRPr="0023108B">
        <w:rPr>
          <w:rFonts w:ascii="GHEA Grapalat" w:hAnsi="GHEA Grapalat"/>
          <w:sz w:val="24"/>
          <w:szCs w:val="24"/>
          <w:lang w:val="hy-AM"/>
        </w:rPr>
        <w:t xml:space="preserve">Հաշվետվություններ բաժնում նախատեսել </w:t>
      </w:r>
      <w:r w:rsidRPr="0023108B">
        <w:rPr>
          <w:rFonts w:ascii="GHEA Grapalat" w:hAnsi="GHEA Grapalat"/>
          <w:sz w:val="24"/>
          <w:szCs w:val="24"/>
          <w:lang w:val="hy-AM"/>
        </w:rPr>
        <w:tab/>
      </w:r>
    </w:p>
    <w:p w14:paraId="296AB762" w14:textId="77777777" w:rsidR="00A055F6" w:rsidRPr="0023108B" w:rsidRDefault="00614159" w:rsidP="00A055F6">
      <w:pPr>
        <w:pStyle w:val="ListParagraph"/>
        <w:numPr>
          <w:ilvl w:val="0"/>
          <w:numId w:val="29"/>
        </w:numPr>
        <w:tabs>
          <w:tab w:val="left" w:pos="5225"/>
        </w:tabs>
        <w:rPr>
          <w:rFonts w:ascii="GHEA Grapalat" w:hAnsi="GHEA Grapalat"/>
          <w:sz w:val="24"/>
          <w:szCs w:val="24"/>
          <w:lang w:val="hy-AM"/>
        </w:rPr>
      </w:pPr>
      <w:r w:rsidRPr="0023108B">
        <w:rPr>
          <w:rFonts w:ascii="GHEA Grapalat" w:hAnsi="GHEA Grapalat"/>
          <w:sz w:val="24"/>
          <w:szCs w:val="24"/>
          <w:lang w:val="hy-AM"/>
        </w:rPr>
        <w:t>Ընթացիկ հ</w:t>
      </w:r>
      <w:r w:rsidR="00A055F6" w:rsidRPr="0023108B">
        <w:rPr>
          <w:rFonts w:ascii="GHEA Grapalat" w:hAnsi="GHEA Grapalat"/>
          <w:sz w:val="24"/>
          <w:szCs w:val="24"/>
          <w:lang w:val="hy-AM"/>
        </w:rPr>
        <w:t>այտերի քանակը ըստ փորձագետի</w:t>
      </w:r>
    </w:p>
    <w:p w14:paraId="7E09F12E" w14:textId="4C922B6D" w:rsidR="00301DC2" w:rsidRPr="0023108B" w:rsidRDefault="00A30F6D" w:rsidP="00301DC2">
      <w:pPr>
        <w:pStyle w:val="BodyText2"/>
        <w:numPr>
          <w:ilvl w:val="0"/>
          <w:numId w:val="29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Փ</w:t>
      </w:r>
      <w:r w:rsidR="00301DC2" w:rsidRPr="0023108B">
        <w:rPr>
          <w:rFonts w:ascii="GHEA Grapalat" w:hAnsi="GHEA Grapalat" w:cs="Arial AMU"/>
          <w:lang w:val="hy-AM"/>
        </w:rPr>
        <w:t>որձաքննության ժամկետների հետ կապված կայացնելիք որոշումների,  ծանուց</w:t>
      </w:r>
      <w:r w:rsidR="006901EA" w:rsidRPr="0023108B">
        <w:rPr>
          <w:rFonts w:ascii="GHEA Grapalat" w:hAnsi="GHEA Grapalat" w:cs="Arial AMU"/>
          <w:lang w:val="hy-AM"/>
        </w:rPr>
        <w:t>ու</w:t>
      </w:r>
      <w:r w:rsidR="00301DC2" w:rsidRPr="0023108B">
        <w:rPr>
          <w:rFonts w:ascii="GHEA Grapalat" w:hAnsi="GHEA Grapalat" w:cs="Arial AMU"/>
          <w:lang w:val="hy-AM"/>
        </w:rPr>
        <w:t>մների ուղարկման և պատասխան ստանալու, պետական տուրքերի ժամկետներ</w:t>
      </w:r>
      <w:r w:rsidR="006901EA" w:rsidRPr="0023108B">
        <w:rPr>
          <w:rFonts w:ascii="GHEA Grapalat" w:hAnsi="GHEA Grapalat" w:cs="Arial AMU"/>
          <w:lang w:val="hy-AM"/>
        </w:rPr>
        <w:t>ի ավարտման մասին</w:t>
      </w:r>
      <w:r w:rsidR="00301DC2" w:rsidRPr="0023108B">
        <w:rPr>
          <w:rFonts w:ascii="GHEA Grapalat" w:hAnsi="GHEA Grapalat" w:cs="Arial AMU"/>
          <w:lang w:val="hy-AM"/>
        </w:rPr>
        <w:t xml:space="preserve"> զգուշացումներ </w:t>
      </w:r>
      <w:r w:rsidR="00590E06" w:rsidRPr="0023108B">
        <w:rPr>
          <w:rFonts w:ascii="GHEA Grapalat" w:hAnsi="GHEA Grapalat" w:cs="Arial AMU"/>
          <w:lang w:val="hy-AM"/>
        </w:rPr>
        <w:t>յուրա</w:t>
      </w:r>
      <w:r w:rsidR="006901EA" w:rsidRPr="0023108B">
        <w:rPr>
          <w:rFonts w:ascii="GHEA Grapalat" w:hAnsi="GHEA Grapalat" w:cs="Arial AMU"/>
          <w:lang w:val="hy-AM"/>
        </w:rPr>
        <w:t>քանչյուր փորձագետ</w:t>
      </w:r>
      <w:r w:rsidR="000932C7" w:rsidRPr="0023108B">
        <w:rPr>
          <w:rFonts w:ascii="GHEA Grapalat" w:hAnsi="GHEA Grapalat" w:cs="Arial AMU"/>
          <w:lang w:val="hy-AM"/>
        </w:rPr>
        <w:t>ին</w:t>
      </w:r>
      <w:r w:rsidR="00301DC2" w:rsidRPr="0023108B">
        <w:rPr>
          <w:rFonts w:ascii="GHEA Grapalat" w:hAnsi="GHEA Grapalat" w:cs="Arial AMU"/>
          <w:lang w:val="hy-AM"/>
        </w:rPr>
        <w:t xml:space="preserve"> </w:t>
      </w:r>
      <w:r w:rsidR="000932C7" w:rsidRPr="0023108B">
        <w:rPr>
          <w:rFonts w:ascii="GHEA Grapalat" w:hAnsi="GHEA Grapalat" w:cs="Arial AMU"/>
          <w:lang w:val="hy-AM"/>
        </w:rPr>
        <w:t xml:space="preserve">իր </w:t>
      </w:r>
      <w:r w:rsidR="006901EA" w:rsidRPr="0023108B">
        <w:rPr>
          <w:rFonts w:ascii="GHEA Grapalat" w:hAnsi="GHEA Grapalat" w:cs="Arial AMU"/>
          <w:lang w:val="hy-AM"/>
        </w:rPr>
        <w:t xml:space="preserve">հայտերի </w:t>
      </w:r>
      <w:r w:rsidR="000932C7" w:rsidRPr="0023108B">
        <w:rPr>
          <w:rFonts w:ascii="GHEA Grapalat" w:hAnsi="GHEA Grapalat" w:cs="Arial AMU"/>
          <w:lang w:val="hy-AM"/>
        </w:rPr>
        <w:t>վերաբերյալ</w:t>
      </w:r>
      <w:r w:rsidR="006901EA" w:rsidRPr="0023108B">
        <w:rPr>
          <w:rFonts w:ascii="GHEA Grapalat" w:hAnsi="GHEA Grapalat" w:cs="Arial AMU"/>
          <w:lang w:val="hy-AM"/>
        </w:rPr>
        <w:t xml:space="preserve"> </w:t>
      </w:r>
      <w:r w:rsidR="00301DC2" w:rsidRPr="0023108B">
        <w:rPr>
          <w:rFonts w:ascii="GHEA Grapalat" w:hAnsi="GHEA Grapalat" w:cs="Arial AMU"/>
          <w:lang w:val="hy-AM"/>
        </w:rPr>
        <w:t xml:space="preserve"> և </w:t>
      </w:r>
      <w:r w:rsidR="006901EA" w:rsidRPr="0023108B">
        <w:rPr>
          <w:rFonts w:ascii="GHEA Grapalat" w:hAnsi="GHEA Grapalat" w:cs="Arial AMU"/>
          <w:lang w:val="hy-AM"/>
        </w:rPr>
        <w:t xml:space="preserve">բոլոր հայտերի </w:t>
      </w:r>
      <w:r w:rsidR="000932C7" w:rsidRPr="0023108B">
        <w:rPr>
          <w:rFonts w:ascii="GHEA Grapalat" w:hAnsi="GHEA Grapalat" w:cs="Arial AMU"/>
          <w:lang w:val="hy-AM"/>
        </w:rPr>
        <w:t xml:space="preserve">վերաբերյալ՝ </w:t>
      </w:r>
      <w:r w:rsidR="006901EA" w:rsidRPr="0023108B">
        <w:rPr>
          <w:rFonts w:ascii="GHEA Grapalat" w:hAnsi="GHEA Grapalat" w:cs="Arial AMU"/>
          <w:lang w:val="hy-AM"/>
        </w:rPr>
        <w:t xml:space="preserve"> բաժնի պետին</w:t>
      </w:r>
      <w:r w:rsidR="00301DC2" w:rsidRPr="0023108B">
        <w:rPr>
          <w:rFonts w:ascii="GHEA Grapalat" w:hAnsi="GHEA Grapalat" w:cs="Arial AMU"/>
          <w:lang w:val="hy-AM"/>
        </w:rPr>
        <w:t>:</w:t>
      </w:r>
    </w:p>
    <w:p w14:paraId="5E7675F5" w14:textId="77777777" w:rsidR="00301DC2" w:rsidRPr="0023108B" w:rsidRDefault="00614159" w:rsidP="00301DC2">
      <w:pPr>
        <w:pStyle w:val="BodyText2"/>
        <w:numPr>
          <w:ilvl w:val="0"/>
          <w:numId w:val="29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Բոլոր հ</w:t>
      </w:r>
      <w:r w:rsidR="005D1513" w:rsidRPr="0023108B">
        <w:rPr>
          <w:rFonts w:ascii="GHEA Grapalat" w:hAnsi="GHEA Grapalat" w:cs="Arial AMU"/>
          <w:lang w:val="hy-AM"/>
        </w:rPr>
        <w:t xml:space="preserve">այտերի քանակ ըստ հայտատուի </w:t>
      </w:r>
      <w:r w:rsidR="00F457D9" w:rsidRPr="0023108B">
        <w:rPr>
          <w:rFonts w:ascii="GHEA Grapalat" w:hAnsi="GHEA Grapalat" w:cs="Arial AMU"/>
          <w:lang w:val="hy-AM"/>
        </w:rPr>
        <w:t>(ընթացքում գտնվողները և գրանցվածները)</w:t>
      </w:r>
    </w:p>
    <w:p w14:paraId="019828C6" w14:textId="77777777" w:rsidR="005D1513" w:rsidRPr="0023108B" w:rsidRDefault="00614159" w:rsidP="005D1513">
      <w:pPr>
        <w:pStyle w:val="BodyText2"/>
        <w:numPr>
          <w:ilvl w:val="0"/>
          <w:numId w:val="29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Բոլոր հ</w:t>
      </w:r>
      <w:r w:rsidR="005D1513" w:rsidRPr="0023108B">
        <w:rPr>
          <w:rFonts w:ascii="GHEA Grapalat" w:hAnsi="GHEA Grapalat" w:cs="Arial AMU"/>
          <w:lang w:val="hy-AM"/>
        </w:rPr>
        <w:t>այտերի քանակ ըստ հավատարմատարի</w:t>
      </w:r>
      <w:r w:rsidR="00F457D9" w:rsidRPr="0023108B">
        <w:rPr>
          <w:rFonts w:ascii="GHEA Grapalat" w:hAnsi="GHEA Grapalat" w:cs="Arial AMU"/>
          <w:lang w:val="hy-AM"/>
        </w:rPr>
        <w:t xml:space="preserve"> (ընթացքում գտնվողները և գրանցվածները)</w:t>
      </w:r>
    </w:p>
    <w:p w14:paraId="4560F591" w14:textId="77777777" w:rsidR="005D1513" w:rsidRPr="0023108B" w:rsidRDefault="00087737" w:rsidP="00301DC2">
      <w:pPr>
        <w:pStyle w:val="BodyText2"/>
        <w:numPr>
          <w:ilvl w:val="0"/>
          <w:numId w:val="29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 xml:space="preserve">Մերժված հայտերի քանակ </w:t>
      </w:r>
      <w:r w:rsidR="00F457D9" w:rsidRPr="0023108B">
        <w:rPr>
          <w:rFonts w:ascii="GHEA Grapalat" w:hAnsi="GHEA Grapalat" w:cs="Arial AMU"/>
          <w:lang w:val="hy-AM"/>
        </w:rPr>
        <w:t>ըստ ժամանակահատվածի</w:t>
      </w:r>
    </w:p>
    <w:p w14:paraId="33B99A03" w14:textId="235C655E" w:rsidR="00087737" w:rsidRPr="0023108B" w:rsidRDefault="00087737" w:rsidP="00301DC2">
      <w:pPr>
        <w:pStyle w:val="BodyText2"/>
        <w:numPr>
          <w:ilvl w:val="0"/>
          <w:numId w:val="29"/>
        </w:numPr>
        <w:rPr>
          <w:rFonts w:ascii="GHEA Grapalat" w:hAnsi="GHEA Grapalat" w:cs="Arial AMU"/>
          <w:lang w:val="hy-AM"/>
        </w:rPr>
      </w:pPr>
      <w:r w:rsidRPr="0023108B">
        <w:rPr>
          <w:rFonts w:ascii="GHEA Grapalat" w:hAnsi="GHEA Grapalat" w:cs="Arial AMU"/>
          <w:lang w:val="hy-AM"/>
        </w:rPr>
        <w:t>Հետ կանչված հայտերի քանակ</w:t>
      </w:r>
      <w:r w:rsidR="00F457D9" w:rsidRPr="0023108B">
        <w:rPr>
          <w:rFonts w:ascii="GHEA Grapalat" w:hAnsi="GHEA Grapalat" w:cs="Arial AMU"/>
          <w:lang w:val="hy-AM"/>
        </w:rPr>
        <w:t xml:space="preserve"> ըստ ժամանակահատվածի</w:t>
      </w:r>
      <w:r w:rsidR="00A92D64" w:rsidRPr="0023108B">
        <w:rPr>
          <w:rFonts w:ascii="GHEA Grapalat" w:hAnsi="GHEA Grapalat" w:cs="Arial AMU"/>
          <w:lang w:val="hy-AM"/>
        </w:rPr>
        <w:t>:</w:t>
      </w:r>
    </w:p>
    <w:p w14:paraId="72563E54" w14:textId="77777777" w:rsidR="00813098" w:rsidRPr="0023108B" w:rsidRDefault="00813098" w:rsidP="006901EA">
      <w:pPr>
        <w:pStyle w:val="ListParagraph"/>
        <w:tabs>
          <w:tab w:val="left" w:pos="5225"/>
        </w:tabs>
        <w:rPr>
          <w:rFonts w:ascii="GHEA Grapalat" w:hAnsi="GHEA Grapalat"/>
          <w:sz w:val="24"/>
          <w:szCs w:val="24"/>
          <w:lang w:val="hy-AM"/>
        </w:rPr>
      </w:pPr>
    </w:p>
    <w:p w14:paraId="71A2032A" w14:textId="77777777" w:rsidR="00813098" w:rsidRPr="0023108B" w:rsidRDefault="00813098" w:rsidP="006901EA">
      <w:pPr>
        <w:pStyle w:val="ListParagraph"/>
        <w:tabs>
          <w:tab w:val="left" w:pos="5225"/>
        </w:tabs>
        <w:rPr>
          <w:rFonts w:ascii="GHEA Grapalat" w:hAnsi="GHEA Grapalat"/>
          <w:sz w:val="24"/>
          <w:szCs w:val="24"/>
          <w:lang w:val="hy-AM"/>
        </w:rPr>
      </w:pPr>
    </w:p>
    <w:p w14:paraId="2FB0CEBF" w14:textId="17F3EBF3" w:rsidR="0017094F" w:rsidRDefault="00E444C1" w:rsidP="00F12335">
      <w:pPr>
        <w:tabs>
          <w:tab w:val="left" w:pos="5225"/>
        </w:tabs>
        <w:rPr>
          <w:rFonts w:ascii="GHEA Grapalat" w:hAnsi="GHEA Grapalat"/>
          <w:sz w:val="24"/>
          <w:szCs w:val="24"/>
          <w:lang w:val="hy-AM"/>
        </w:rPr>
      </w:pPr>
      <w:r w:rsidRPr="00E444C1">
        <w:rPr>
          <w:rFonts w:ascii="GHEA Grapalat" w:hAnsi="GHEA Grapalat"/>
          <w:sz w:val="24"/>
          <w:szCs w:val="24"/>
          <w:lang w:val="hy-AM"/>
        </w:rPr>
        <w:t xml:space="preserve">                      </w:t>
      </w:r>
      <w:r>
        <w:rPr>
          <w:rFonts w:ascii="GHEA Grapalat" w:hAnsi="GHEA Grapalat"/>
          <w:sz w:val="24"/>
          <w:szCs w:val="24"/>
          <w:lang w:val="hy-AM"/>
        </w:rPr>
        <w:t xml:space="preserve">Ա. Խաչիկյան </w:t>
      </w:r>
    </w:p>
    <w:p w14:paraId="46006372" w14:textId="5C89012C" w:rsidR="00E444C1" w:rsidRDefault="00E444C1" w:rsidP="00F12335">
      <w:pPr>
        <w:tabs>
          <w:tab w:val="left" w:pos="5225"/>
        </w:tabs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           </w:t>
      </w:r>
      <w:r w:rsidR="00642AAA">
        <w:rPr>
          <w:rFonts w:ascii="GHEA Grapalat" w:hAnsi="GHEA Grapalat"/>
          <w:sz w:val="24"/>
          <w:szCs w:val="24"/>
          <w:lang w:val="hy-AM"/>
        </w:rPr>
        <w:t>Լ</w:t>
      </w:r>
      <w:r>
        <w:rPr>
          <w:rFonts w:ascii="GHEA Grapalat" w:hAnsi="GHEA Grapalat"/>
          <w:sz w:val="24"/>
          <w:szCs w:val="24"/>
          <w:lang w:val="hy-AM"/>
        </w:rPr>
        <w:t xml:space="preserve">. </w:t>
      </w:r>
      <w:r w:rsidR="00642AAA">
        <w:rPr>
          <w:rFonts w:ascii="GHEA Grapalat" w:hAnsi="GHEA Grapalat"/>
          <w:sz w:val="24"/>
          <w:szCs w:val="24"/>
          <w:lang w:val="hy-AM"/>
        </w:rPr>
        <w:t>Մանուկյան</w:t>
      </w:r>
    </w:p>
    <w:p w14:paraId="03AF9376" w14:textId="280E5248" w:rsidR="00E444C1" w:rsidRPr="00E444C1" w:rsidRDefault="00E444C1" w:rsidP="00F12335">
      <w:pPr>
        <w:tabs>
          <w:tab w:val="left" w:pos="5225"/>
        </w:tabs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           Ա. Եգանյան</w:t>
      </w:r>
    </w:p>
    <w:sectPr w:rsidR="00E444C1" w:rsidRPr="00E444C1" w:rsidSect="00511E39">
      <w:footerReference w:type="default" r:id="rId9"/>
      <w:pgSz w:w="11907" w:h="16840" w:code="9"/>
      <w:pgMar w:top="567" w:right="680" w:bottom="42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040B3F" w14:textId="77777777" w:rsidR="00400872" w:rsidRDefault="00400872" w:rsidP="001F7E67">
      <w:pPr>
        <w:spacing w:after="0" w:line="240" w:lineRule="auto"/>
      </w:pPr>
      <w:r>
        <w:separator/>
      </w:r>
    </w:p>
  </w:endnote>
  <w:endnote w:type="continuationSeparator" w:id="0">
    <w:p w14:paraId="7BDF725C" w14:textId="77777777" w:rsidR="00400872" w:rsidRDefault="00400872" w:rsidP="001F7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Hay Times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GHEAGrapalat-Bol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45565"/>
      <w:docPartObj>
        <w:docPartGallery w:val="Page Numbers (Bottom of Page)"/>
        <w:docPartUnique/>
      </w:docPartObj>
    </w:sdtPr>
    <w:sdtContent>
      <w:p w14:paraId="18F75CE7" w14:textId="77777777" w:rsidR="0088002A" w:rsidRDefault="0088002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64B3C7CF" w14:textId="19AAF15A" w:rsidR="0088002A" w:rsidRDefault="0088002A" w:rsidP="00D07922">
    <w:pPr>
      <w:pStyle w:val="Footer"/>
      <w:tabs>
        <w:tab w:val="clear" w:pos="4680"/>
        <w:tab w:val="clear" w:pos="9360"/>
        <w:tab w:val="left" w:pos="2296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D6A000" w14:textId="77777777" w:rsidR="00400872" w:rsidRDefault="00400872" w:rsidP="001F7E67">
      <w:pPr>
        <w:spacing w:after="0" w:line="240" w:lineRule="auto"/>
      </w:pPr>
      <w:r>
        <w:separator/>
      </w:r>
    </w:p>
  </w:footnote>
  <w:footnote w:type="continuationSeparator" w:id="0">
    <w:p w14:paraId="71FC0AF3" w14:textId="77777777" w:rsidR="00400872" w:rsidRDefault="00400872" w:rsidP="001F7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61F3"/>
    <w:multiLevelType w:val="hybridMultilevel"/>
    <w:tmpl w:val="FD44B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C7144"/>
    <w:multiLevelType w:val="hybridMultilevel"/>
    <w:tmpl w:val="86E229AC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2">
    <w:nsid w:val="0CE26B48"/>
    <w:multiLevelType w:val="hybridMultilevel"/>
    <w:tmpl w:val="133073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127EED"/>
    <w:multiLevelType w:val="hybridMultilevel"/>
    <w:tmpl w:val="707E293E"/>
    <w:lvl w:ilvl="0" w:tplc="8FC4FD3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C120B6"/>
    <w:multiLevelType w:val="hybridMultilevel"/>
    <w:tmpl w:val="4308E1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C962D8"/>
    <w:multiLevelType w:val="hybridMultilevel"/>
    <w:tmpl w:val="AA40E5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C31422D"/>
    <w:multiLevelType w:val="hybridMultilevel"/>
    <w:tmpl w:val="7FBE35E8"/>
    <w:lvl w:ilvl="0" w:tplc="0409000D">
      <w:start w:val="1"/>
      <w:numFmt w:val="bullet"/>
      <w:lvlText w:val=""/>
      <w:lvlJc w:val="left"/>
      <w:pPr>
        <w:ind w:left="25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09" w:hanging="360"/>
      </w:pPr>
      <w:rPr>
        <w:rFonts w:ascii="Wingdings" w:hAnsi="Wingdings" w:hint="default"/>
      </w:rPr>
    </w:lvl>
  </w:abstractNum>
  <w:abstractNum w:abstractNumId="7">
    <w:nsid w:val="1ECC1D0E"/>
    <w:multiLevelType w:val="hybridMultilevel"/>
    <w:tmpl w:val="13829FC6"/>
    <w:lvl w:ilvl="0" w:tplc="BD4A344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06F09"/>
    <w:multiLevelType w:val="hybridMultilevel"/>
    <w:tmpl w:val="17BAAF1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65A1591"/>
    <w:multiLevelType w:val="hybridMultilevel"/>
    <w:tmpl w:val="3048A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884E92"/>
    <w:multiLevelType w:val="hybridMultilevel"/>
    <w:tmpl w:val="DB54E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AB34CD"/>
    <w:multiLevelType w:val="hybridMultilevel"/>
    <w:tmpl w:val="CD467A28"/>
    <w:lvl w:ilvl="0" w:tplc="5044D5A4">
      <w:start w:val="1"/>
      <w:numFmt w:val="decimal"/>
      <w:lvlText w:val="%1."/>
      <w:lvlJc w:val="left"/>
      <w:pPr>
        <w:ind w:left="144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A9B30EA"/>
    <w:multiLevelType w:val="hybridMultilevel"/>
    <w:tmpl w:val="44EA36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B5E69A0"/>
    <w:multiLevelType w:val="hybridMultilevel"/>
    <w:tmpl w:val="E070EE46"/>
    <w:lvl w:ilvl="0" w:tplc="5044D5A4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2F9E3A54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F460B490">
      <w:start w:val="1"/>
      <w:numFmt w:val="decimal"/>
      <w:lvlText w:val="%3)"/>
      <w:lvlJc w:val="left"/>
      <w:pPr>
        <w:ind w:left="2700" w:hanging="360"/>
      </w:pPr>
      <w:rPr>
        <w:rFonts w:eastAsia="Calibri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BBF722C"/>
    <w:multiLevelType w:val="hybridMultilevel"/>
    <w:tmpl w:val="7FC6326A"/>
    <w:lvl w:ilvl="0" w:tplc="9DB21C4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D6D6169"/>
    <w:multiLevelType w:val="hybridMultilevel"/>
    <w:tmpl w:val="AA7E2C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E023ACF"/>
    <w:multiLevelType w:val="hybridMultilevel"/>
    <w:tmpl w:val="8D06A9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4739BA"/>
    <w:multiLevelType w:val="hybridMultilevel"/>
    <w:tmpl w:val="08BA15C4"/>
    <w:lvl w:ilvl="0" w:tplc="825EE94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4979A6"/>
    <w:multiLevelType w:val="hybridMultilevel"/>
    <w:tmpl w:val="22080970"/>
    <w:lvl w:ilvl="0" w:tplc="230AB662">
      <w:start w:val="1"/>
      <w:numFmt w:val="decimal"/>
      <w:lvlText w:val="%1."/>
      <w:lvlJc w:val="left"/>
      <w:pPr>
        <w:ind w:left="2775" w:hanging="12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9">
    <w:nsid w:val="40D6008F"/>
    <w:multiLevelType w:val="hybridMultilevel"/>
    <w:tmpl w:val="CE729AE0"/>
    <w:lvl w:ilvl="0" w:tplc="0409000D">
      <w:start w:val="1"/>
      <w:numFmt w:val="bullet"/>
      <w:lvlText w:val=""/>
      <w:lvlJc w:val="left"/>
      <w:pPr>
        <w:ind w:left="23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20">
    <w:nsid w:val="40DE4980"/>
    <w:multiLevelType w:val="hybridMultilevel"/>
    <w:tmpl w:val="D41272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3CD637F"/>
    <w:multiLevelType w:val="hybridMultilevel"/>
    <w:tmpl w:val="B84A9856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2">
    <w:nsid w:val="45BA330C"/>
    <w:multiLevelType w:val="hybridMultilevel"/>
    <w:tmpl w:val="3F528D2E"/>
    <w:lvl w:ilvl="0" w:tplc="230AB662">
      <w:start w:val="1"/>
      <w:numFmt w:val="decimal"/>
      <w:lvlText w:val="%1."/>
      <w:lvlJc w:val="left"/>
      <w:pPr>
        <w:ind w:left="1935" w:hanging="12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985484"/>
    <w:multiLevelType w:val="hybridMultilevel"/>
    <w:tmpl w:val="1CF670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89C5DC5"/>
    <w:multiLevelType w:val="hybridMultilevel"/>
    <w:tmpl w:val="2918E4FC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25">
    <w:nsid w:val="4D805FE9"/>
    <w:multiLevelType w:val="hybridMultilevel"/>
    <w:tmpl w:val="548AB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9B682F"/>
    <w:multiLevelType w:val="hybridMultilevel"/>
    <w:tmpl w:val="A9E67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ED42E2"/>
    <w:multiLevelType w:val="hybridMultilevel"/>
    <w:tmpl w:val="318C4D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2A96BE7"/>
    <w:multiLevelType w:val="hybridMultilevel"/>
    <w:tmpl w:val="A22058FC"/>
    <w:lvl w:ilvl="0" w:tplc="230AB662">
      <w:start w:val="1"/>
      <w:numFmt w:val="decimal"/>
      <w:lvlText w:val="%1."/>
      <w:lvlJc w:val="left"/>
      <w:pPr>
        <w:ind w:left="1935" w:hanging="12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C81051"/>
    <w:multiLevelType w:val="hybridMultilevel"/>
    <w:tmpl w:val="642C5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FF17DC"/>
    <w:multiLevelType w:val="multilevel"/>
    <w:tmpl w:val="F1DAC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411083"/>
    <w:multiLevelType w:val="multilevel"/>
    <w:tmpl w:val="3354A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9C356D1"/>
    <w:multiLevelType w:val="hybridMultilevel"/>
    <w:tmpl w:val="913E6752"/>
    <w:lvl w:ilvl="0" w:tplc="5044D5A4">
      <w:start w:val="1"/>
      <w:numFmt w:val="decimal"/>
      <w:lvlText w:val="%1."/>
      <w:lvlJc w:val="left"/>
      <w:pPr>
        <w:ind w:left="144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A320712"/>
    <w:multiLevelType w:val="hybridMultilevel"/>
    <w:tmpl w:val="276E0F20"/>
    <w:lvl w:ilvl="0" w:tplc="040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34">
    <w:nsid w:val="5A5127D8"/>
    <w:multiLevelType w:val="hybridMultilevel"/>
    <w:tmpl w:val="1D64C5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B4F34C3"/>
    <w:multiLevelType w:val="multilevel"/>
    <w:tmpl w:val="3354A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EBD552F"/>
    <w:multiLevelType w:val="hybridMultilevel"/>
    <w:tmpl w:val="8AF42434"/>
    <w:lvl w:ilvl="0" w:tplc="6784A5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7D0319"/>
    <w:multiLevelType w:val="hybridMultilevel"/>
    <w:tmpl w:val="288AB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8C1E80"/>
    <w:multiLevelType w:val="hybridMultilevel"/>
    <w:tmpl w:val="4FB2AE8E"/>
    <w:lvl w:ilvl="0" w:tplc="5044D5A4">
      <w:start w:val="1"/>
      <w:numFmt w:val="decimal"/>
      <w:lvlText w:val="%1."/>
      <w:lvlJc w:val="left"/>
      <w:pPr>
        <w:ind w:left="144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1787EC0"/>
    <w:multiLevelType w:val="multilevel"/>
    <w:tmpl w:val="B0EAA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5A955FF"/>
    <w:multiLevelType w:val="hybridMultilevel"/>
    <w:tmpl w:val="A36A84BE"/>
    <w:lvl w:ilvl="0" w:tplc="5044D5A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9C668C"/>
    <w:multiLevelType w:val="hybridMultilevel"/>
    <w:tmpl w:val="B088CD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E94BA6"/>
    <w:multiLevelType w:val="hybridMultilevel"/>
    <w:tmpl w:val="000AF67E"/>
    <w:lvl w:ilvl="0" w:tplc="04090003">
      <w:start w:val="1"/>
      <w:numFmt w:val="bullet"/>
      <w:lvlText w:val="o"/>
      <w:lvlJc w:val="left"/>
      <w:pPr>
        <w:ind w:left="223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8" w:hanging="360"/>
      </w:pPr>
      <w:rPr>
        <w:rFonts w:ascii="Wingdings" w:hAnsi="Wingdings" w:hint="default"/>
      </w:rPr>
    </w:lvl>
  </w:abstractNum>
  <w:abstractNum w:abstractNumId="43">
    <w:nsid w:val="6E950B60"/>
    <w:multiLevelType w:val="hybridMultilevel"/>
    <w:tmpl w:val="8AF42434"/>
    <w:lvl w:ilvl="0" w:tplc="6784A5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334D1F"/>
    <w:multiLevelType w:val="hybridMultilevel"/>
    <w:tmpl w:val="8AF42434"/>
    <w:lvl w:ilvl="0" w:tplc="6784A5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597461"/>
    <w:multiLevelType w:val="hybridMultilevel"/>
    <w:tmpl w:val="E47C28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9C5146"/>
    <w:multiLevelType w:val="hybridMultilevel"/>
    <w:tmpl w:val="6188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5470827"/>
    <w:multiLevelType w:val="multilevel"/>
    <w:tmpl w:val="3354A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54C24C7"/>
    <w:multiLevelType w:val="hybridMultilevel"/>
    <w:tmpl w:val="F3B879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CBF0631"/>
    <w:multiLevelType w:val="hybridMultilevel"/>
    <w:tmpl w:val="5EAC81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3"/>
  </w:num>
  <w:num w:numId="3">
    <w:abstractNumId w:val="21"/>
  </w:num>
  <w:num w:numId="4">
    <w:abstractNumId w:val="30"/>
  </w:num>
  <w:num w:numId="5">
    <w:abstractNumId w:val="39"/>
  </w:num>
  <w:num w:numId="6">
    <w:abstractNumId w:val="9"/>
  </w:num>
  <w:num w:numId="7">
    <w:abstractNumId w:val="44"/>
  </w:num>
  <w:num w:numId="8">
    <w:abstractNumId w:val="43"/>
  </w:num>
  <w:num w:numId="9">
    <w:abstractNumId w:val="4"/>
  </w:num>
  <w:num w:numId="10">
    <w:abstractNumId w:val="31"/>
  </w:num>
  <w:num w:numId="11">
    <w:abstractNumId w:val="47"/>
  </w:num>
  <w:num w:numId="12">
    <w:abstractNumId w:val="35"/>
  </w:num>
  <w:num w:numId="13">
    <w:abstractNumId w:val="18"/>
  </w:num>
  <w:num w:numId="14">
    <w:abstractNumId w:val="20"/>
  </w:num>
  <w:num w:numId="15">
    <w:abstractNumId w:val="2"/>
  </w:num>
  <w:num w:numId="16">
    <w:abstractNumId w:val="49"/>
  </w:num>
  <w:num w:numId="17">
    <w:abstractNumId w:val="22"/>
  </w:num>
  <w:num w:numId="18">
    <w:abstractNumId w:val="28"/>
  </w:num>
  <w:num w:numId="19">
    <w:abstractNumId w:val="40"/>
  </w:num>
  <w:num w:numId="20">
    <w:abstractNumId w:val="46"/>
  </w:num>
  <w:num w:numId="21">
    <w:abstractNumId w:val="0"/>
  </w:num>
  <w:num w:numId="22">
    <w:abstractNumId w:val="10"/>
  </w:num>
  <w:num w:numId="23">
    <w:abstractNumId w:val="32"/>
  </w:num>
  <w:num w:numId="24">
    <w:abstractNumId w:val="11"/>
  </w:num>
  <w:num w:numId="25">
    <w:abstractNumId w:val="38"/>
  </w:num>
  <w:num w:numId="26">
    <w:abstractNumId w:val="27"/>
  </w:num>
  <w:num w:numId="27">
    <w:abstractNumId w:val="45"/>
  </w:num>
  <w:num w:numId="28">
    <w:abstractNumId w:val="14"/>
  </w:num>
  <w:num w:numId="29">
    <w:abstractNumId w:val="26"/>
  </w:num>
  <w:num w:numId="30">
    <w:abstractNumId w:val="16"/>
  </w:num>
  <w:num w:numId="31">
    <w:abstractNumId w:val="5"/>
  </w:num>
  <w:num w:numId="32">
    <w:abstractNumId w:val="19"/>
  </w:num>
  <w:num w:numId="33">
    <w:abstractNumId w:val="12"/>
  </w:num>
  <w:num w:numId="34">
    <w:abstractNumId w:val="33"/>
  </w:num>
  <w:num w:numId="35">
    <w:abstractNumId w:val="42"/>
  </w:num>
  <w:num w:numId="36">
    <w:abstractNumId w:val="34"/>
  </w:num>
  <w:num w:numId="37">
    <w:abstractNumId w:val="37"/>
  </w:num>
  <w:num w:numId="38">
    <w:abstractNumId w:val="24"/>
  </w:num>
  <w:num w:numId="39">
    <w:abstractNumId w:val="23"/>
  </w:num>
  <w:num w:numId="40">
    <w:abstractNumId w:val="1"/>
  </w:num>
  <w:num w:numId="41">
    <w:abstractNumId w:val="6"/>
  </w:num>
  <w:num w:numId="42">
    <w:abstractNumId w:val="48"/>
  </w:num>
  <w:num w:numId="43">
    <w:abstractNumId w:val="3"/>
  </w:num>
  <w:num w:numId="44">
    <w:abstractNumId w:val="41"/>
  </w:num>
  <w:num w:numId="45">
    <w:abstractNumId w:val="8"/>
  </w:num>
  <w:num w:numId="46">
    <w:abstractNumId w:val="17"/>
  </w:num>
  <w:num w:numId="47">
    <w:abstractNumId w:val="29"/>
  </w:num>
  <w:num w:numId="48">
    <w:abstractNumId w:val="7"/>
  </w:num>
  <w:num w:numId="49">
    <w:abstractNumId w:val="25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FE8"/>
    <w:rsid w:val="00001116"/>
    <w:rsid w:val="00001B8B"/>
    <w:rsid w:val="00002F37"/>
    <w:rsid w:val="00003269"/>
    <w:rsid w:val="000036AE"/>
    <w:rsid w:val="00005734"/>
    <w:rsid w:val="00010D38"/>
    <w:rsid w:val="0001453F"/>
    <w:rsid w:val="000152F6"/>
    <w:rsid w:val="00015999"/>
    <w:rsid w:val="000247D1"/>
    <w:rsid w:val="00025206"/>
    <w:rsid w:val="00030320"/>
    <w:rsid w:val="00033CA6"/>
    <w:rsid w:val="000343BB"/>
    <w:rsid w:val="00034BFE"/>
    <w:rsid w:val="000363EB"/>
    <w:rsid w:val="00036A7B"/>
    <w:rsid w:val="00041CBD"/>
    <w:rsid w:val="00043318"/>
    <w:rsid w:val="00044A07"/>
    <w:rsid w:val="00044C16"/>
    <w:rsid w:val="000473EC"/>
    <w:rsid w:val="00051C9A"/>
    <w:rsid w:val="00051E23"/>
    <w:rsid w:val="00055687"/>
    <w:rsid w:val="000557B8"/>
    <w:rsid w:val="000560EE"/>
    <w:rsid w:val="00060CAB"/>
    <w:rsid w:val="00062D86"/>
    <w:rsid w:val="00064FAA"/>
    <w:rsid w:val="00065B5A"/>
    <w:rsid w:val="000714F5"/>
    <w:rsid w:val="00072F42"/>
    <w:rsid w:val="00073BC5"/>
    <w:rsid w:val="0007521A"/>
    <w:rsid w:val="00075A20"/>
    <w:rsid w:val="000805FA"/>
    <w:rsid w:val="00080709"/>
    <w:rsid w:val="0008275C"/>
    <w:rsid w:val="000851F6"/>
    <w:rsid w:val="000863EB"/>
    <w:rsid w:val="00087737"/>
    <w:rsid w:val="000916A4"/>
    <w:rsid w:val="00092054"/>
    <w:rsid w:val="000931C1"/>
    <w:rsid w:val="000932C7"/>
    <w:rsid w:val="00094422"/>
    <w:rsid w:val="00097BAC"/>
    <w:rsid w:val="000A3EE4"/>
    <w:rsid w:val="000A4531"/>
    <w:rsid w:val="000A4F3E"/>
    <w:rsid w:val="000A5651"/>
    <w:rsid w:val="000A7221"/>
    <w:rsid w:val="000A7E9F"/>
    <w:rsid w:val="000B1010"/>
    <w:rsid w:val="000B3CCE"/>
    <w:rsid w:val="000C13C6"/>
    <w:rsid w:val="000C3606"/>
    <w:rsid w:val="000C4F4A"/>
    <w:rsid w:val="000C5878"/>
    <w:rsid w:val="000D13B6"/>
    <w:rsid w:val="000D2719"/>
    <w:rsid w:val="000D4A4C"/>
    <w:rsid w:val="000E2449"/>
    <w:rsid w:val="000E25B7"/>
    <w:rsid w:val="000E6948"/>
    <w:rsid w:val="000E705D"/>
    <w:rsid w:val="000E72B0"/>
    <w:rsid w:val="000F4B98"/>
    <w:rsid w:val="00100DCA"/>
    <w:rsid w:val="00104C59"/>
    <w:rsid w:val="00104E7C"/>
    <w:rsid w:val="0010795F"/>
    <w:rsid w:val="00107D52"/>
    <w:rsid w:val="00111E3C"/>
    <w:rsid w:val="0011276F"/>
    <w:rsid w:val="00113A1C"/>
    <w:rsid w:val="00114D85"/>
    <w:rsid w:val="001169F1"/>
    <w:rsid w:val="0011722E"/>
    <w:rsid w:val="0012281F"/>
    <w:rsid w:val="001230F6"/>
    <w:rsid w:val="0012686A"/>
    <w:rsid w:val="00130DD2"/>
    <w:rsid w:val="001312BB"/>
    <w:rsid w:val="00133FB2"/>
    <w:rsid w:val="00136427"/>
    <w:rsid w:val="00137986"/>
    <w:rsid w:val="00140A90"/>
    <w:rsid w:val="00143517"/>
    <w:rsid w:val="0014427C"/>
    <w:rsid w:val="00144C16"/>
    <w:rsid w:val="00145E6A"/>
    <w:rsid w:val="00146556"/>
    <w:rsid w:val="00146FF8"/>
    <w:rsid w:val="00147335"/>
    <w:rsid w:val="0014736E"/>
    <w:rsid w:val="00154579"/>
    <w:rsid w:val="00154B19"/>
    <w:rsid w:val="00154C14"/>
    <w:rsid w:val="00154F4C"/>
    <w:rsid w:val="001554DB"/>
    <w:rsid w:val="0017094F"/>
    <w:rsid w:val="001714F7"/>
    <w:rsid w:val="0017364E"/>
    <w:rsid w:val="00177D7B"/>
    <w:rsid w:val="0018154B"/>
    <w:rsid w:val="001902CA"/>
    <w:rsid w:val="001914D0"/>
    <w:rsid w:val="00191791"/>
    <w:rsid w:val="001925FB"/>
    <w:rsid w:val="00193B98"/>
    <w:rsid w:val="0019412D"/>
    <w:rsid w:val="0019575A"/>
    <w:rsid w:val="00196A8F"/>
    <w:rsid w:val="001A1964"/>
    <w:rsid w:val="001A5D99"/>
    <w:rsid w:val="001B2D3B"/>
    <w:rsid w:val="001B712A"/>
    <w:rsid w:val="001C20BD"/>
    <w:rsid w:val="001C2434"/>
    <w:rsid w:val="001C2459"/>
    <w:rsid w:val="001C5E41"/>
    <w:rsid w:val="001C6D82"/>
    <w:rsid w:val="001D19B4"/>
    <w:rsid w:val="001D3B5F"/>
    <w:rsid w:val="001D4DBE"/>
    <w:rsid w:val="001D572B"/>
    <w:rsid w:val="001E0EAE"/>
    <w:rsid w:val="001E2641"/>
    <w:rsid w:val="001E2F3D"/>
    <w:rsid w:val="001E5B27"/>
    <w:rsid w:val="001E663B"/>
    <w:rsid w:val="001F0792"/>
    <w:rsid w:val="001F4200"/>
    <w:rsid w:val="001F7E67"/>
    <w:rsid w:val="00200AC4"/>
    <w:rsid w:val="0020156A"/>
    <w:rsid w:val="00203706"/>
    <w:rsid w:val="002043A1"/>
    <w:rsid w:val="002068DD"/>
    <w:rsid w:val="00207638"/>
    <w:rsid w:val="002107CA"/>
    <w:rsid w:val="00220C95"/>
    <w:rsid w:val="00223123"/>
    <w:rsid w:val="002257F3"/>
    <w:rsid w:val="0022786E"/>
    <w:rsid w:val="0023108B"/>
    <w:rsid w:val="0023386F"/>
    <w:rsid w:val="00235C09"/>
    <w:rsid w:val="00236453"/>
    <w:rsid w:val="002413AF"/>
    <w:rsid w:val="00242747"/>
    <w:rsid w:val="002504EE"/>
    <w:rsid w:val="00250CBE"/>
    <w:rsid w:val="002519B2"/>
    <w:rsid w:val="002545F6"/>
    <w:rsid w:val="00254DAA"/>
    <w:rsid w:val="002569F1"/>
    <w:rsid w:val="00260645"/>
    <w:rsid w:val="00260CE7"/>
    <w:rsid w:val="00262DBC"/>
    <w:rsid w:val="002644C6"/>
    <w:rsid w:val="0026588E"/>
    <w:rsid w:val="00270976"/>
    <w:rsid w:val="00271196"/>
    <w:rsid w:val="002736C4"/>
    <w:rsid w:val="00276980"/>
    <w:rsid w:val="00282C97"/>
    <w:rsid w:val="0028402E"/>
    <w:rsid w:val="0029054A"/>
    <w:rsid w:val="00290916"/>
    <w:rsid w:val="002963AB"/>
    <w:rsid w:val="00296DA0"/>
    <w:rsid w:val="002A0186"/>
    <w:rsid w:val="002A21A0"/>
    <w:rsid w:val="002A41BB"/>
    <w:rsid w:val="002A41DB"/>
    <w:rsid w:val="002A6E32"/>
    <w:rsid w:val="002B0174"/>
    <w:rsid w:val="002B0ABE"/>
    <w:rsid w:val="002B0D04"/>
    <w:rsid w:val="002B0F4D"/>
    <w:rsid w:val="002B4DC0"/>
    <w:rsid w:val="002B59BC"/>
    <w:rsid w:val="002B66F8"/>
    <w:rsid w:val="002C03F0"/>
    <w:rsid w:val="002C3EF2"/>
    <w:rsid w:val="002C501F"/>
    <w:rsid w:val="002D1F26"/>
    <w:rsid w:val="002D25E5"/>
    <w:rsid w:val="002D40BB"/>
    <w:rsid w:val="002E1565"/>
    <w:rsid w:val="002E4DB4"/>
    <w:rsid w:val="002E6335"/>
    <w:rsid w:val="002E7E3A"/>
    <w:rsid w:val="002F202A"/>
    <w:rsid w:val="002F3765"/>
    <w:rsid w:val="002F66AF"/>
    <w:rsid w:val="002F7D5B"/>
    <w:rsid w:val="00301135"/>
    <w:rsid w:val="00301DC2"/>
    <w:rsid w:val="00303375"/>
    <w:rsid w:val="003033AF"/>
    <w:rsid w:val="003035BD"/>
    <w:rsid w:val="003125ED"/>
    <w:rsid w:val="00313CB2"/>
    <w:rsid w:val="003171BB"/>
    <w:rsid w:val="003173CD"/>
    <w:rsid w:val="00317808"/>
    <w:rsid w:val="003205BD"/>
    <w:rsid w:val="00320B82"/>
    <w:rsid w:val="00322983"/>
    <w:rsid w:val="00325624"/>
    <w:rsid w:val="00333D10"/>
    <w:rsid w:val="0033452C"/>
    <w:rsid w:val="00336F77"/>
    <w:rsid w:val="00347C07"/>
    <w:rsid w:val="00350294"/>
    <w:rsid w:val="003504CC"/>
    <w:rsid w:val="00351532"/>
    <w:rsid w:val="00360B9C"/>
    <w:rsid w:val="0036114D"/>
    <w:rsid w:val="00364217"/>
    <w:rsid w:val="0036592A"/>
    <w:rsid w:val="00366DBD"/>
    <w:rsid w:val="003751AB"/>
    <w:rsid w:val="00377337"/>
    <w:rsid w:val="003854CA"/>
    <w:rsid w:val="0038597A"/>
    <w:rsid w:val="00385D88"/>
    <w:rsid w:val="003866A7"/>
    <w:rsid w:val="00386B0B"/>
    <w:rsid w:val="00387786"/>
    <w:rsid w:val="0039215E"/>
    <w:rsid w:val="003952BF"/>
    <w:rsid w:val="00395F46"/>
    <w:rsid w:val="003966AC"/>
    <w:rsid w:val="003A137A"/>
    <w:rsid w:val="003A2A2F"/>
    <w:rsid w:val="003A30B5"/>
    <w:rsid w:val="003B0AC5"/>
    <w:rsid w:val="003B0BE2"/>
    <w:rsid w:val="003B1B0E"/>
    <w:rsid w:val="003B39B2"/>
    <w:rsid w:val="003B5953"/>
    <w:rsid w:val="003B77E3"/>
    <w:rsid w:val="003C0656"/>
    <w:rsid w:val="003C0D35"/>
    <w:rsid w:val="003C32F0"/>
    <w:rsid w:val="003C3A1C"/>
    <w:rsid w:val="003C4538"/>
    <w:rsid w:val="003D56F8"/>
    <w:rsid w:val="003E4CE7"/>
    <w:rsid w:val="003F0687"/>
    <w:rsid w:val="003F2CF1"/>
    <w:rsid w:val="003F51B0"/>
    <w:rsid w:val="00400872"/>
    <w:rsid w:val="00402F25"/>
    <w:rsid w:val="00405F43"/>
    <w:rsid w:val="004078ED"/>
    <w:rsid w:val="004109F1"/>
    <w:rsid w:val="004125F6"/>
    <w:rsid w:val="00415B6E"/>
    <w:rsid w:val="00416505"/>
    <w:rsid w:val="00416F92"/>
    <w:rsid w:val="00421219"/>
    <w:rsid w:val="0042212C"/>
    <w:rsid w:val="00423B07"/>
    <w:rsid w:val="0042713A"/>
    <w:rsid w:val="004343B6"/>
    <w:rsid w:val="00434C66"/>
    <w:rsid w:val="0043694D"/>
    <w:rsid w:val="00447B8C"/>
    <w:rsid w:val="004508FB"/>
    <w:rsid w:val="004536D7"/>
    <w:rsid w:val="0045572F"/>
    <w:rsid w:val="004628F1"/>
    <w:rsid w:val="004644FE"/>
    <w:rsid w:val="00470984"/>
    <w:rsid w:val="00470D98"/>
    <w:rsid w:val="00473906"/>
    <w:rsid w:val="0047446B"/>
    <w:rsid w:val="00474CEC"/>
    <w:rsid w:val="004750B7"/>
    <w:rsid w:val="0047691F"/>
    <w:rsid w:val="0048065F"/>
    <w:rsid w:val="00486733"/>
    <w:rsid w:val="00487EF0"/>
    <w:rsid w:val="004919CC"/>
    <w:rsid w:val="004944F7"/>
    <w:rsid w:val="00494547"/>
    <w:rsid w:val="004A0E4C"/>
    <w:rsid w:val="004A2C18"/>
    <w:rsid w:val="004A6C5A"/>
    <w:rsid w:val="004A7082"/>
    <w:rsid w:val="004B014B"/>
    <w:rsid w:val="004B2F26"/>
    <w:rsid w:val="004B5C08"/>
    <w:rsid w:val="004B5D6B"/>
    <w:rsid w:val="004B75F5"/>
    <w:rsid w:val="004B791E"/>
    <w:rsid w:val="004C612C"/>
    <w:rsid w:val="004C65E5"/>
    <w:rsid w:val="004D1840"/>
    <w:rsid w:val="004D2433"/>
    <w:rsid w:val="004D257B"/>
    <w:rsid w:val="004D2CE1"/>
    <w:rsid w:val="004E029D"/>
    <w:rsid w:val="004E0F4B"/>
    <w:rsid w:val="004E43F0"/>
    <w:rsid w:val="004E49F0"/>
    <w:rsid w:val="004F08FE"/>
    <w:rsid w:val="004F09A8"/>
    <w:rsid w:val="004F0F5F"/>
    <w:rsid w:val="004F1360"/>
    <w:rsid w:val="004F23A1"/>
    <w:rsid w:val="005067C8"/>
    <w:rsid w:val="00510802"/>
    <w:rsid w:val="005108D7"/>
    <w:rsid w:val="00511E39"/>
    <w:rsid w:val="00511F73"/>
    <w:rsid w:val="00511FDD"/>
    <w:rsid w:val="00512E93"/>
    <w:rsid w:val="005174F0"/>
    <w:rsid w:val="005179B0"/>
    <w:rsid w:val="00522591"/>
    <w:rsid w:val="00530761"/>
    <w:rsid w:val="00531D26"/>
    <w:rsid w:val="00533D4D"/>
    <w:rsid w:val="00534690"/>
    <w:rsid w:val="0053513E"/>
    <w:rsid w:val="005354F6"/>
    <w:rsid w:val="00535871"/>
    <w:rsid w:val="005409E2"/>
    <w:rsid w:val="00543341"/>
    <w:rsid w:val="005465BF"/>
    <w:rsid w:val="005467CC"/>
    <w:rsid w:val="00547407"/>
    <w:rsid w:val="00552264"/>
    <w:rsid w:val="00556A2E"/>
    <w:rsid w:val="005576D0"/>
    <w:rsid w:val="00561D47"/>
    <w:rsid w:val="005646F7"/>
    <w:rsid w:val="005707D1"/>
    <w:rsid w:val="005711AC"/>
    <w:rsid w:val="00572176"/>
    <w:rsid w:val="00573730"/>
    <w:rsid w:val="00573933"/>
    <w:rsid w:val="005740AD"/>
    <w:rsid w:val="00581763"/>
    <w:rsid w:val="00582794"/>
    <w:rsid w:val="00584C21"/>
    <w:rsid w:val="005868F8"/>
    <w:rsid w:val="00590966"/>
    <w:rsid w:val="00590E06"/>
    <w:rsid w:val="00592313"/>
    <w:rsid w:val="00592402"/>
    <w:rsid w:val="00592AB3"/>
    <w:rsid w:val="00594776"/>
    <w:rsid w:val="00595A03"/>
    <w:rsid w:val="005A36FF"/>
    <w:rsid w:val="005A680C"/>
    <w:rsid w:val="005B0C85"/>
    <w:rsid w:val="005B3560"/>
    <w:rsid w:val="005B3568"/>
    <w:rsid w:val="005B72EF"/>
    <w:rsid w:val="005B741B"/>
    <w:rsid w:val="005C1520"/>
    <w:rsid w:val="005C2679"/>
    <w:rsid w:val="005D0A0E"/>
    <w:rsid w:val="005D0F0D"/>
    <w:rsid w:val="005D1233"/>
    <w:rsid w:val="005D14CA"/>
    <w:rsid w:val="005D1513"/>
    <w:rsid w:val="005D40D5"/>
    <w:rsid w:val="005D52D9"/>
    <w:rsid w:val="005D5C94"/>
    <w:rsid w:val="005D62A1"/>
    <w:rsid w:val="005D6DD5"/>
    <w:rsid w:val="005D741D"/>
    <w:rsid w:val="005E01C4"/>
    <w:rsid w:val="005E030C"/>
    <w:rsid w:val="005E0FE8"/>
    <w:rsid w:val="005E2733"/>
    <w:rsid w:val="005E57BB"/>
    <w:rsid w:val="005E592C"/>
    <w:rsid w:val="005E5A2E"/>
    <w:rsid w:val="005E60B2"/>
    <w:rsid w:val="005F3921"/>
    <w:rsid w:val="006017A6"/>
    <w:rsid w:val="00605538"/>
    <w:rsid w:val="00607E2D"/>
    <w:rsid w:val="00613D94"/>
    <w:rsid w:val="00614159"/>
    <w:rsid w:val="0061446A"/>
    <w:rsid w:val="006310BD"/>
    <w:rsid w:val="00632301"/>
    <w:rsid w:val="006324FE"/>
    <w:rsid w:val="00637745"/>
    <w:rsid w:val="0064041D"/>
    <w:rsid w:val="00642968"/>
    <w:rsid w:val="00642AAA"/>
    <w:rsid w:val="00643C58"/>
    <w:rsid w:val="00645DA6"/>
    <w:rsid w:val="0064769A"/>
    <w:rsid w:val="00651DC3"/>
    <w:rsid w:val="0065217A"/>
    <w:rsid w:val="006560B1"/>
    <w:rsid w:val="00663B31"/>
    <w:rsid w:val="00672723"/>
    <w:rsid w:val="00672BD9"/>
    <w:rsid w:val="00680447"/>
    <w:rsid w:val="00680EEB"/>
    <w:rsid w:val="0068279F"/>
    <w:rsid w:val="00684DD4"/>
    <w:rsid w:val="00686A3C"/>
    <w:rsid w:val="006901EA"/>
    <w:rsid w:val="00690E3E"/>
    <w:rsid w:val="0069229E"/>
    <w:rsid w:val="0069368F"/>
    <w:rsid w:val="00694692"/>
    <w:rsid w:val="0069739B"/>
    <w:rsid w:val="006A0851"/>
    <w:rsid w:val="006A0C4F"/>
    <w:rsid w:val="006A2077"/>
    <w:rsid w:val="006B4996"/>
    <w:rsid w:val="006C0E33"/>
    <w:rsid w:val="006C67E3"/>
    <w:rsid w:val="006D2563"/>
    <w:rsid w:val="006D3467"/>
    <w:rsid w:val="006D3D54"/>
    <w:rsid w:val="006D4369"/>
    <w:rsid w:val="006D6393"/>
    <w:rsid w:val="006E0723"/>
    <w:rsid w:val="006E0D66"/>
    <w:rsid w:val="006E3018"/>
    <w:rsid w:val="006E6E0F"/>
    <w:rsid w:val="006F13F9"/>
    <w:rsid w:val="006F2E6E"/>
    <w:rsid w:val="006F714D"/>
    <w:rsid w:val="00700724"/>
    <w:rsid w:val="00702286"/>
    <w:rsid w:val="00704B89"/>
    <w:rsid w:val="007057D3"/>
    <w:rsid w:val="00706ECD"/>
    <w:rsid w:val="007118D9"/>
    <w:rsid w:val="00712222"/>
    <w:rsid w:val="00713C72"/>
    <w:rsid w:val="0071589E"/>
    <w:rsid w:val="0072377D"/>
    <w:rsid w:val="00723B71"/>
    <w:rsid w:val="00724997"/>
    <w:rsid w:val="00725BF0"/>
    <w:rsid w:val="0072790C"/>
    <w:rsid w:val="007315A1"/>
    <w:rsid w:val="00735BBE"/>
    <w:rsid w:val="00735C70"/>
    <w:rsid w:val="007360AA"/>
    <w:rsid w:val="007364AC"/>
    <w:rsid w:val="00740A11"/>
    <w:rsid w:val="00742774"/>
    <w:rsid w:val="007427E6"/>
    <w:rsid w:val="00744C8F"/>
    <w:rsid w:val="00745C50"/>
    <w:rsid w:val="00750218"/>
    <w:rsid w:val="00754756"/>
    <w:rsid w:val="007573B6"/>
    <w:rsid w:val="00766A54"/>
    <w:rsid w:val="00766FB2"/>
    <w:rsid w:val="007724C0"/>
    <w:rsid w:val="00773480"/>
    <w:rsid w:val="007767B4"/>
    <w:rsid w:val="007771ED"/>
    <w:rsid w:val="00781AF1"/>
    <w:rsid w:val="00783B17"/>
    <w:rsid w:val="00786A09"/>
    <w:rsid w:val="007873E0"/>
    <w:rsid w:val="007876C9"/>
    <w:rsid w:val="00792EF8"/>
    <w:rsid w:val="00795C9E"/>
    <w:rsid w:val="00795DF0"/>
    <w:rsid w:val="007970DB"/>
    <w:rsid w:val="007A6505"/>
    <w:rsid w:val="007A7EC6"/>
    <w:rsid w:val="007B01F0"/>
    <w:rsid w:val="007B1204"/>
    <w:rsid w:val="007B1E19"/>
    <w:rsid w:val="007B1E5D"/>
    <w:rsid w:val="007B310D"/>
    <w:rsid w:val="007B34E2"/>
    <w:rsid w:val="007B3B8B"/>
    <w:rsid w:val="007B6205"/>
    <w:rsid w:val="007C32BA"/>
    <w:rsid w:val="007C4EC8"/>
    <w:rsid w:val="007C60B3"/>
    <w:rsid w:val="007D4E89"/>
    <w:rsid w:val="007D501A"/>
    <w:rsid w:val="007D511B"/>
    <w:rsid w:val="007D71BB"/>
    <w:rsid w:val="007E3C09"/>
    <w:rsid w:val="007E62F0"/>
    <w:rsid w:val="007E73FB"/>
    <w:rsid w:val="007E7585"/>
    <w:rsid w:val="007E7D51"/>
    <w:rsid w:val="007F0251"/>
    <w:rsid w:val="007F0278"/>
    <w:rsid w:val="007F091A"/>
    <w:rsid w:val="007F1A59"/>
    <w:rsid w:val="007F2320"/>
    <w:rsid w:val="007F6F5F"/>
    <w:rsid w:val="008044D8"/>
    <w:rsid w:val="00807CB6"/>
    <w:rsid w:val="00813098"/>
    <w:rsid w:val="008157A3"/>
    <w:rsid w:val="0081619F"/>
    <w:rsid w:val="00821203"/>
    <w:rsid w:val="008212DE"/>
    <w:rsid w:val="0082189B"/>
    <w:rsid w:val="00822618"/>
    <w:rsid w:val="00823E1D"/>
    <w:rsid w:val="008249AF"/>
    <w:rsid w:val="00824A77"/>
    <w:rsid w:val="00827930"/>
    <w:rsid w:val="00827D44"/>
    <w:rsid w:val="00832BE4"/>
    <w:rsid w:val="00840BC3"/>
    <w:rsid w:val="0084103A"/>
    <w:rsid w:val="00842ED5"/>
    <w:rsid w:val="008430E3"/>
    <w:rsid w:val="008445AC"/>
    <w:rsid w:val="00845AF1"/>
    <w:rsid w:val="008477FE"/>
    <w:rsid w:val="008505F3"/>
    <w:rsid w:val="00855BB3"/>
    <w:rsid w:val="00855CBF"/>
    <w:rsid w:val="00856B91"/>
    <w:rsid w:val="00860284"/>
    <w:rsid w:val="00860B3B"/>
    <w:rsid w:val="00867AC6"/>
    <w:rsid w:val="0088002A"/>
    <w:rsid w:val="00885A74"/>
    <w:rsid w:val="00886746"/>
    <w:rsid w:val="00892950"/>
    <w:rsid w:val="00892D8D"/>
    <w:rsid w:val="00893B71"/>
    <w:rsid w:val="00895EDA"/>
    <w:rsid w:val="00897083"/>
    <w:rsid w:val="008A17D7"/>
    <w:rsid w:val="008A2BA3"/>
    <w:rsid w:val="008A2BFC"/>
    <w:rsid w:val="008A2E46"/>
    <w:rsid w:val="008A6040"/>
    <w:rsid w:val="008B32F9"/>
    <w:rsid w:val="008C3CA3"/>
    <w:rsid w:val="008D0DF2"/>
    <w:rsid w:val="008D19C6"/>
    <w:rsid w:val="008D426B"/>
    <w:rsid w:val="008D5153"/>
    <w:rsid w:val="008D60A6"/>
    <w:rsid w:val="008D677E"/>
    <w:rsid w:val="008E1115"/>
    <w:rsid w:val="008E14A6"/>
    <w:rsid w:val="008E37C1"/>
    <w:rsid w:val="008E3E27"/>
    <w:rsid w:val="008E704F"/>
    <w:rsid w:val="008F1C64"/>
    <w:rsid w:val="008F271B"/>
    <w:rsid w:val="008F29BC"/>
    <w:rsid w:val="008F7C0F"/>
    <w:rsid w:val="0090070B"/>
    <w:rsid w:val="00900FF6"/>
    <w:rsid w:val="0090178F"/>
    <w:rsid w:val="00901B8E"/>
    <w:rsid w:val="00903B62"/>
    <w:rsid w:val="00905F0F"/>
    <w:rsid w:val="00907DDE"/>
    <w:rsid w:val="00907FD1"/>
    <w:rsid w:val="00912540"/>
    <w:rsid w:val="00914B8B"/>
    <w:rsid w:val="00914D1B"/>
    <w:rsid w:val="00917E51"/>
    <w:rsid w:val="0092038F"/>
    <w:rsid w:val="00920733"/>
    <w:rsid w:val="00922444"/>
    <w:rsid w:val="00923BEE"/>
    <w:rsid w:val="00924CC4"/>
    <w:rsid w:val="00932BBF"/>
    <w:rsid w:val="00934499"/>
    <w:rsid w:val="00934B14"/>
    <w:rsid w:val="00936E53"/>
    <w:rsid w:val="00937ABF"/>
    <w:rsid w:val="009422F5"/>
    <w:rsid w:val="009427EB"/>
    <w:rsid w:val="00945D5B"/>
    <w:rsid w:val="009461FD"/>
    <w:rsid w:val="00947473"/>
    <w:rsid w:val="00953E8E"/>
    <w:rsid w:val="009564B9"/>
    <w:rsid w:val="00957980"/>
    <w:rsid w:val="00963DB2"/>
    <w:rsid w:val="0097005A"/>
    <w:rsid w:val="00971035"/>
    <w:rsid w:val="00971EB5"/>
    <w:rsid w:val="0097338E"/>
    <w:rsid w:val="009760F2"/>
    <w:rsid w:val="00976191"/>
    <w:rsid w:val="00981FA1"/>
    <w:rsid w:val="00982869"/>
    <w:rsid w:val="00983927"/>
    <w:rsid w:val="00983FC5"/>
    <w:rsid w:val="00984670"/>
    <w:rsid w:val="0098586A"/>
    <w:rsid w:val="00995569"/>
    <w:rsid w:val="009A358F"/>
    <w:rsid w:val="009A3834"/>
    <w:rsid w:val="009A4D52"/>
    <w:rsid w:val="009B1FB9"/>
    <w:rsid w:val="009B50A9"/>
    <w:rsid w:val="009B6F29"/>
    <w:rsid w:val="009C19DB"/>
    <w:rsid w:val="009C2F03"/>
    <w:rsid w:val="009C4D2B"/>
    <w:rsid w:val="009D24BE"/>
    <w:rsid w:val="009D265A"/>
    <w:rsid w:val="009D2E8C"/>
    <w:rsid w:val="009D3DFE"/>
    <w:rsid w:val="009D4AE9"/>
    <w:rsid w:val="009D566C"/>
    <w:rsid w:val="009D5EE3"/>
    <w:rsid w:val="009E3AAF"/>
    <w:rsid w:val="009E4547"/>
    <w:rsid w:val="009E50C7"/>
    <w:rsid w:val="009E5399"/>
    <w:rsid w:val="009E70B0"/>
    <w:rsid w:val="009E7A61"/>
    <w:rsid w:val="009E7FB0"/>
    <w:rsid w:val="009F0DF6"/>
    <w:rsid w:val="009F1EF9"/>
    <w:rsid w:val="009F2243"/>
    <w:rsid w:val="009F779F"/>
    <w:rsid w:val="00A00A3D"/>
    <w:rsid w:val="00A01D1E"/>
    <w:rsid w:val="00A0374C"/>
    <w:rsid w:val="00A055F6"/>
    <w:rsid w:val="00A06F85"/>
    <w:rsid w:val="00A122FC"/>
    <w:rsid w:val="00A141C9"/>
    <w:rsid w:val="00A20D55"/>
    <w:rsid w:val="00A226A0"/>
    <w:rsid w:val="00A23497"/>
    <w:rsid w:val="00A26769"/>
    <w:rsid w:val="00A30F6D"/>
    <w:rsid w:val="00A33B23"/>
    <w:rsid w:val="00A41AFA"/>
    <w:rsid w:val="00A42E1B"/>
    <w:rsid w:val="00A44617"/>
    <w:rsid w:val="00A4581C"/>
    <w:rsid w:val="00A46F33"/>
    <w:rsid w:val="00A479B5"/>
    <w:rsid w:val="00A556EE"/>
    <w:rsid w:val="00A56E2A"/>
    <w:rsid w:val="00A57BA8"/>
    <w:rsid w:val="00A603BC"/>
    <w:rsid w:val="00A61A1E"/>
    <w:rsid w:val="00A634ED"/>
    <w:rsid w:val="00A670B1"/>
    <w:rsid w:val="00A67C27"/>
    <w:rsid w:val="00A729C2"/>
    <w:rsid w:val="00A7342B"/>
    <w:rsid w:val="00A7448A"/>
    <w:rsid w:val="00A750CA"/>
    <w:rsid w:val="00A75AEB"/>
    <w:rsid w:val="00A76D3D"/>
    <w:rsid w:val="00A77D8E"/>
    <w:rsid w:val="00A822AF"/>
    <w:rsid w:val="00A85786"/>
    <w:rsid w:val="00A9141B"/>
    <w:rsid w:val="00A92AA0"/>
    <w:rsid w:val="00A92D64"/>
    <w:rsid w:val="00A93BD0"/>
    <w:rsid w:val="00A93D4E"/>
    <w:rsid w:val="00A958EE"/>
    <w:rsid w:val="00A972FC"/>
    <w:rsid w:val="00AA00B0"/>
    <w:rsid w:val="00AA0638"/>
    <w:rsid w:val="00AA0840"/>
    <w:rsid w:val="00AA219F"/>
    <w:rsid w:val="00AA490C"/>
    <w:rsid w:val="00AA5063"/>
    <w:rsid w:val="00AA58EF"/>
    <w:rsid w:val="00AA5BE1"/>
    <w:rsid w:val="00AA6003"/>
    <w:rsid w:val="00AA65E8"/>
    <w:rsid w:val="00AB07EB"/>
    <w:rsid w:val="00AB14F3"/>
    <w:rsid w:val="00AB16B9"/>
    <w:rsid w:val="00AB3D72"/>
    <w:rsid w:val="00AB4909"/>
    <w:rsid w:val="00AC0662"/>
    <w:rsid w:val="00AC091D"/>
    <w:rsid w:val="00AC278F"/>
    <w:rsid w:val="00AC33CA"/>
    <w:rsid w:val="00AC48C8"/>
    <w:rsid w:val="00AC4D8E"/>
    <w:rsid w:val="00AC53AA"/>
    <w:rsid w:val="00AC6A4F"/>
    <w:rsid w:val="00AD66A1"/>
    <w:rsid w:val="00AE3D5A"/>
    <w:rsid w:val="00AE69BD"/>
    <w:rsid w:val="00AF2579"/>
    <w:rsid w:val="00AF687E"/>
    <w:rsid w:val="00B02568"/>
    <w:rsid w:val="00B02C18"/>
    <w:rsid w:val="00B03A86"/>
    <w:rsid w:val="00B04EDE"/>
    <w:rsid w:val="00B050A2"/>
    <w:rsid w:val="00B06211"/>
    <w:rsid w:val="00B10610"/>
    <w:rsid w:val="00B12B4B"/>
    <w:rsid w:val="00B20145"/>
    <w:rsid w:val="00B20F20"/>
    <w:rsid w:val="00B225B0"/>
    <w:rsid w:val="00B2753F"/>
    <w:rsid w:val="00B323B3"/>
    <w:rsid w:val="00B40B73"/>
    <w:rsid w:val="00B43683"/>
    <w:rsid w:val="00B44FFE"/>
    <w:rsid w:val="00B46A6E"/>
    <w:rsid w:val="00B47A2A"/>
    <w:rsid w:val="00B5015B"/>
    <w:rsid w:val="00B566E6"/>
    <w:rsid w:val="00B56909"/>
    <w:rsid w:val="00B6450F"/>
    <w:rsid w:val="00B655C4"/>
    <w:rsid w:val="00B66675"/>
    <w:rsid w:val="00B666DE"/>
    <w:rsid w:val="00B674AE"/>
    <w:rsid w:val="00B67693"/>
    <w:rsid w:val="00B705DB"/>
    <w:rsid w:val="00B7267D"/>
    <w:rsid w:val="00B74936"/>
    <w:rsid w:val="00B77D5B"/>
    <w:rsid w:val="00B82326"/>
    <w:rsid w:val="00B84D60"/>
    <w:rsid w:val="00B8538F"/>
    <w:rsid w:val="00B858A7"/>
    <w:rsid w:val="00B958CF"/>
    <w:rsid w:val="00BA24D1"/>
    <w:rsid w:val="00BA25FB"/>
    <w:rsid w:val="00BA3F0C"/>
    <w:rsid w:val="00BA5DA6"/>
    <w:rsid w:val="00BA625C"/>
    <w:rsid w:val="00BA789A"/>
    <w:rsid w:val="00BB3DE4"/>
    <w:rsid w:val="00BB421C"/>
    <w:rsid w:val="00BB5053"/>
    <w:rsid w:val="00BB6A5F"/>
    <w:rsid w:val="00BB7BA6"/>
    <w:rsid w:val="00BB7BB5"/>
    <w:rsid w:val="00BB7D98"/>
    <w:rsid w:val="00BC26D3"/>
    <w:rsid w:val="00BC2940"/>
    <w:rsid w:val="00BC2E34"/>
    <w:rsid w:val="00BD0D82"/>
    <w:rsid w:val="00BD25F6"/>
    <w:rsid w:val="00BD3336"/>
    <w:rsid w:val="00BD6093"/>
    <w:rsid w:val="00BD6576"/>
    <w:rsid w:val="00BD6F56"/>
    <w:rsid w:val="00BE2681"/>
    <w:rsid w:val="00BF0B45"/>
    <w:rsid w:val="00BF2BB4"/>
    <w:rsid w:val="00BF41ED"/>
    <w:rsid w:val="00BF55BF"/>
    <w:rsid w:val="00BF6A34"/>
    <w:rsid w:val="00C016B2"/>
    <w:rsid w:val="00C05976"/>
    <w:rsid w:val="00C05C1F"/>
    <w:rsid w:val="00C10153"/>
    <w:rsid w:val="00C17457"/>
    <w:rsid w:val="00C211AA"/>
    <w:rsid w:val="00C21DFF"/>
    <w:rsid w:val="00C25684"/>
    <w:rsid w:val="00C2781D"/>
    <w:rsid w:val="00C36F9F"/>
    <w:rsid w:val="00C4041C"/>
    <w:rsid w:val="00C422DB"/>
    <w:rsid w:val="00C50316"/>
    <w:rsid w:val="00C51209"/>
    <w:rsid w:val="00C515DA"/>
    <w:rsid w:val="00C518D8"/>
    <w:rsid w:val="00C5249B"/>
    <w:rsid w:val="00C55322"/>
    <w:rsid w:val="00C562BC"/>
    <w:rsid w:val="00C56A15"/>
    <w:rsid w:val="00C6172E"/>
    <w:rsid w:val="00C619EB"/>
    <w:rsid w:val="00C64065"/>
    <w:rsid w:val="00C64602"/>
    <w:rsid w:val="00C65FF3"/>
    <w:rsid w:val="00C67170"/>
    <w:rsid w:val="00C739E9"/>
    <w:rsid w:val="00C74D26"/>
    <w:rsid w:val="00C74E81"/>
    <w:rsid w:val="00C75AEC"/>
    <w:rsid w:val="00C764DF"/>
    <w:rsid w:val="00C768EE"/>
    <w:rsid w:val="00C82A7F"/>
    <w:rsid w:val="00C834BE"/>
    <w:rsid w:val="00C857C9"/>
    <w:rsid w:val="00C86949"/>
    <w:rsid w:val="00C8798E"/>
    <w:rsid w:val="00C911F7"/>
    <w:rsid w:val="00C93D60"/>
    <w:rsid w:val="00CA0C9A"/>
    <w:rsid w:val="00CA0ECC"/>
    <w:rsid w:val="00CA1161"/>
    <w:rsid w:val="00CA3157"/>
    <w:rsid w:val="00CA6C34"/>
    <w:rsid w:val="00CB40E9"/>
    <w:rsid w:val="00CB432D"/>
    <w:rsid w:val="00CB4D29"/>
    <w:rsid w:val="00CB59D5"/>
    <w:rsid w:val="00CB798A"/>
    <w:rsid w:val="00CC15E7"/>
    <w:rsid w:val="00CC19E3"/>
    <w:rsid w:val="00CC1DC3"/>
    <w:rsid w:val="00CC226F"/>
    <w:rsid w:val="00CD0824"/>
    <w:rsid w:val="00CD08F0"/>
    <w:rsid w:val="00CD3568"/>
    <w:rsid w:val="00CD493B"/>
    <w:rsid w:val="00CE0AF6"/>
    <w:rsid w:val="00CE1188"/>
    <w:rsid w:val="00CE4FDA"/>
    <w:rsid w:val="00CE59BC"/>
    <w:rsid w:val="00CE7611"/>
    <w:rsid w:val="00CE7C79"/>
    <w:rsid w:val="00CF05CE"/>
    <w:rsid w:val="00CF57C7"/>
    <w:rsid w:val="00D00357"/>
    <w:rsid w:val="00D010AF"/>
    <w:rsid w:val="00D03329"/>
    <w:rsid w:val="00D03B9B"/>
    <w:rsid w:val="00D072AE"/>
    <w:rsid w:val="00D07922"/>
    <w:rsid w:val="00D10E6B"/>
    <w:rsid w:val="00D12A6A"/>
    <w:rsid w:val="00D205E7"/>
    <w:rsid w:val="00D20E61"/>
    <w:rsid w:val="00D22CEE"/>
    <w:rsid w:val="00D240FC"/>
    <w:rsid w:val="00D24555"/>
    <w:rsid w:val="00D25B6F"/>
    <w:rsid w:val="00D30F82"/>
    <w:rsid w:val="00D31357"/>
    <w:rsid w:val="00D33E7E"/>
    <w:rsid w:val="00D350C5"/>
    <w:rsid w:val="00D371FB"/>
    <w:rsid w:val="00D375D4"/>
    <w:rsid w:val="00D42450"/>
    <w:rsid w:val="00D44329"/>
    <w:rsid w:val="00D44E21"/>
    <w:rsid w:val="00D54BAA"/>
    <w:rsid w:val="00D55EAF"/>
    <w:rsid w:val="00D6114A"/>
    <w:rsid w:val="00D67BAE"/>
    <w:rsid w:val="00D70FA9"/>
    <w:rsid w:val="00D71756"/>
    <w:rsid w:val="00D72DC9"/>
    <w:rsid w:val="00D74525"/>
    <w:rsid w:val="00D74EAD"/>
    <w:rsid w:val="00D76F83"/>
    <w:rsid w:val="00D771CD"/>
    <w:rsid w:val="00D806EC"/>
    <w:rsid w:val="00D80DB5"/>
    <w:rsid w:val="00D82A92"/>
    <w:rsid w:val="00D84DB1"/>
    <w:rsid w:val="00D85A64"/>
    <w:rsid w:val="00D86445"/>
    <w:rsid w:val="00D9057A"/>
    <w:rsid w:val="00D91E27"/>
    <w:rsid w:val="00D9219B"/>
    <w:rsid w:val="00D94709"/>
    <w:rsid w:val="00DA2CA0"/>
    <w:rsid w:val="00DA41EF"/>
    <w:rsid w:val="00DA43D6"/>
    <w:rsid w:val="00DA4A61"/>
    <w:rsid w:val="00DA6340"/>
    <w:rsid w:val="00DA66FB"/>
    <w:rsid w:val="00DA7A4D"/>
    <w:rsid w:val="00DB0A66"/>
    <w:rsid w:val="00DB3A03"/>
    <w:rsid w:val="00DB44EA"/>
    <w:rsid w:val="00DB7A38"/>
    <w:rsid w:val="00DC37C4"/>
    <w:rsid w:val="00DC3DA3"/>
    <w:rsid w:val="00DC7062"/>
    <w:rsid w:val="00DC721B"/>
    <w:rsid w:val="00DD3ED3"/>
    <w:rsid w:val="00DD441A"/>
    <w:rsid w:val="00DD44BB"/>
    <w:rsid w:val="00DD51F1"/>
    <w:rsid w:val="00DD6DBD"/>
    <w:rsid w:val="00DE1095"/>
    <w:rsid w:val="00DE1B27"/>
    <w:rsid w:val="00DE5B74"/>
    <w:rsid w:val="00DE7BD1"/>
    <w:rsid w:val="00DF0618"/>
    <w:rsid w:val="00DF12FB"/>
    <w:rsid w:val="00DF1CBC"/>
    <w:rsid w:val="00DF39CC"/>
    <w:rsid w:val="00DF3A76"/>
    <w:rsid w:val="00DF77D7"/>
    <w:rsid w:val="00E02670"/>
    <w:rsid w:val="00E05A21"/>
    <w:rsid w:val="00E104A8"/>
    <w:rsid w:val="00E109CB"/>
    <w:rsid w:val="00E11CD6"/>
    <w:rsid w:val="00E1359F"/>
    <w:rsid w:val="00E14B9F"/>
    <w:rsid w:val="00E1752F"/>
    <w:rsid w:val="00E27F0E"/>
    <w:rsid w:val="00E3406D"/>
    <w:rsid w:val="00E342B5"/>
    <w:rsid w:val="00E34D88"/>
    <w:rsid w:val="00E354C2"/>
    <w:rsid w:val="00E36BBB"/>
    <w:rsid w:val="00E444C1"/>
    <w:rsid w:val="00E461B0"/>
    <w:rsid w:val="00E46DAC"/>
    <w:rsid w:val="00E4799B"/>
    <w:rsid w:val="00E50A8E"/>
    <w:rsid w:val="00E54717"/>
    <w:rsid w:val="00E571DD"/>
    <w:rsid w:val="00E5730B"/>
    <w:rsid w:val="00E60B00"/>
    <w:rsid w:val="00E60BE1"/>
    <w:rsid w:val="00E60F64"/>
    <w:rsid w:val="00E617D2"/>
    <w:rsid w:val="00E6606D"/>
    <w:rsid w:val="00E67696"/>
    <w:rsid w:val="00E7167C"/>
    <w:rsid w:val="00E72BA2"/>
    <w:rsid w:val="00E7324A"/>
    <w:rsid w:val="00E76FCF"/>
    <w:rsid w:val="00E822C6"/>
    <w:rsid w:val="00E83E49"/>
    <w:rsid w:val="00E938C3"/>
    <w:rsid w:val="00E94B6A"/>
    <w:rsid w:val="00E97721"/>
    <w:rsid w:val="00EA1829"/>
    <w:rsid w:val="00EA3D4E"/>
    <w:rsid w:val="00EA4CE7"/>
    <w:rsid w:val="00EB05F2"/>
    <w:rsid w:val="00EB122C"/>
    <w:rsid w:val="00EB2F06"/>
    <w:rsid w:val="00EB54F2"/>
    <w:rsid w:val="00EC25A1"/>
    <w:rsid w:val="00EC4C17"/>
    <w:rsid w:val="00ED10D9"/>
    <w:rsid w:val="00ED1661"/>
    <w:rsid w:val="00ED232B"/>
    <w:rsid w:val="00ED2481"/>
    <w:rsid w:val="00ED263E"/>
    <w:rsid w:val="00ED48B1"/>
    <w:rsid w:val="00ED4C8C"/>
    <w:rsid w:val="00ED56A9"/>
    <w:rsid w:val="00ED6596"/>
    <w:rsid w:val="00ED65CB"/>
    <w:rsid w:val="00ED7804"/>
    <w:rsid w:val="00ED7F34"/>
    <w:rsid w:val="00EE1266"/>
    <w:rsid w:val="00EE6D45"/>
    <w:rsid w:val="00EF18CF"/>
    <w:rsid w:val="00EF1ECF"/>
    <w:rsid w:val="00EF47CD"/>
    <w:rsid w:val="00EF6047"/>
    <w:rsid w:val="00F046E1"/>
    <w:rsid w:val="00F07FA6"/>
    <w:rsid w:val="00F12335"/>
    <w:rsid w:val="00F161DB"/>
    <w:rsid w:val="00F2155F"/>
    <w:rsid w:val="00F22112"/>
    <w:rsid w:val="00F23AC9"/>
    <w:rsid w:val="00F24006"/>
    <w:rsid w:val="00F25880"/>
    <w:rsid w:val="00F267B8"/>
    <w:rsid w:val="00F32B62"/>
    <w:rsid w:val="00F352A6"/>
    <w:rsid w:val="00F3551A"/>
    <w:rsid w:val="00F4266B"/>
    <w:rsid w:val="00F4452F"/>
    <w:rsid w:val="00F457D9"/>
    <w:rsid w:val="00F45D37"/>
    <w:rsid w:val="00F46A8E"/>
    <w:rsid w:val="00F5010A"/>
    <w:rsid w:val="00F522AE"/>
    <w:rsid w:val="00F5499B"/>
    <w:rsid w:val="00F54BC1"/>
    <w:rsid w:val="00F55187"/>
    <w:rsid w:val="00F5550A"/>
    <w:rsid w:val="00F561D8"/>
    <w:rsid w:val="00F57094"/>
    <w:rsid w:val="00F605B1"/>
    <w:rsid w:val="00F6145E"/>
    <w:rsid w:val="00F62016"/>
    <w:rsid w:val="00F640F6"/>
    <w:rsid w:val="00F66193"/>
    <w:rsid w:val="00F70116"/>
    <w:rsid w:val="00F706D4"/>
    <w:rsid w:val="00F70739"/>
    <w:rsid w:val="00F771D6"/>
    <w:rsid w:val="00F8103B"/>
    <w:rsid w:val="00F840B2"/>
    <w:rsid w:val="00F922EF"/>
    <w:rsid w:val="00F92FE2"/>
    <w:rsid w:val="00F93E89"/>
    <w:rsid w:val="00F95486"/>
    <w:rsid w:val="00F96137"/>
    <w:rsid w:val="00F96508"/>
    <w:rsid w:val="00F97E1A"/>
    <w:rsid w:val="00FA01FF"/>
    <w:rsid w:val="00FA0EAA"/>
    <w:rsid w:val="00FA2F5C"/>
    <w:rsid w:val="00FA3DDD"/>
    <w:rsid w:val="00FA412E"/>
    <w:rsid w:val="00FB437A"/>
    <w:rsid w:val="00FB51B9"/>
    <w:rsid w:val="00FB79FE"/>
    <w:rsid w:val="00FC1B01"/>
    <w:rsid w:val="00FC50E1"/>
    <w:rsid w:val="00FC6135"/>
    <w:rsid w:val="00FC6541"/>
    <w:rsid w:val="00FC7456"/>
    <w:rsid w:val="00FC7EA9"/>
    <w:rsid w:val="00FD1EF9"/>
    <w:rsid w:val="00FD3D2B"/>
    <w:rsid w:val="00FD6701"/>
    <w:rsid w:val="00FD7B95"/>
    <w:rsid w:val="00FE0F32"/>
    <w:rsid w:val="00FE2662"/>
    <w:rsid w:val="00FE33E4"/>
    <w:rsid w:val="00FF324E"/>
    <w:rsid w:val="00FF63E1"/>
    <w:rsid w:val="00FF689E"/>
    <w:rsid w:val="00FF7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BA81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FFE"/>
    <w:pPr>
      <w:keepNext/>
      <w:spacing w:after="0" w:line="240" w:lineRule="auto"/>
      <w:outlineLvl w:val="0"/>
    </w:pPr>
    <w:rPr>
      <w:rFonts w:ascii="Arial Armenian" w:eastAsia="Times New Roman" w:hAnsi="Arial Armenian" w:cs="Times New Roman"/>
      <w:noProof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0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FE8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E0FE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E0FE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5E0FE8"/>
    <w:pPr>
      <w:spacing w:after="0" w:line="360" w:lineRule="auto"/>
      <w:ind w:firstLine="720"/>
      <w:jc w:val="both"/>
    </w:pPr>
    <w:rPr>
      <w:rFonts w:ascii="Arial Armenian" w:eastAsia="Times New Roman" w:hAnsi="Arial Armenian" w:cs="Arial Armenian"/>
      <w:sz w:val="24"/>
      <w:szCs w:val="24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5E0FE8"/>
    <w:rPr>
      <w:rFonts w:ascii="Arial Armenian" w:eastAsia="Times New Roman" w:hAnsi="Arial Armenian" w:cs="Arial Armenian"/>
      <w:sz w:val="24"/>
      <w:szCs w:val="24"/>
      <w:lang w:val="fr-F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C50E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C50E1"/>
    <w:rPr>
      <w:sz w:val="16"/>
      <w:szCs w:val="16"/>
    </w:rPr>
  </w:style>
  <w:style w:type="paragraph" w:styleId="Header">
    <w:name w:val="header"/>
    <w:basedOn w:val="Normal"/>
    <w:link w:val="Head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E67"/>
  </w:style>
  <w:style w:type="paragraph" w:styleId="Footer">
    <w:name w:val="footer"/>
    <w:basedOn w:val="Normal"/>
    <w:link w:val="Foot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F7E67"/>
  </w:style>
  <w:style w:type="paragraph" w:styleId="NormalWeb">
    <w:name w:val="Normal (Web)"/>
    <w:basedOn w:val="Normal"/>
    <w:uiPriority w:val="99"/>
    <w:unhideWhenUsed/>
    <w:rsid w:val="001F7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B712A"/>
    <w:pPr>
      <w:ind w:left="720"/>
      <w:contextualSpacing/>
    </w:pPr>
  </w:style>
  <w:style w:type="table" w:styleId="TableGrid">
    <w:name w:val="Table Grid"/>
    <w:basedOn w:val="TableNormal"/>
    <w:uiPriority w:val="59"/>
    <w:rsid w:val="00FC7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0D13B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D13B6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rsid w:val="00B44FFE"/>
    <w:rPr>
      <w:rFonts w:ascii="Arial Armenian" w:eastAsia="Times New Roman" w:hAnsi="Arial Armenian" w:cs="Times New Roman"/>
      <w:noProof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B44FFE"/>
    <w:pPr>
      <w:spacing w:after="0" w:line="360" w:lineRule="auto"/>
    </w:pPr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44FFE"/>
    <w:rPr>
      <w:rFonts w:ascii="Arial Armenian" w:eastAsia="Times New Roman" w:hAnsi="Arial Armenian" w:cs="Times New Roman"/>
      <w:noProof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76191"/>
    <w:rPr>
      <w:color w:val="0000FF" w:themeColor="hyperlink"/>
      <w:u w:val="single"/>
    </w:rPr>
  </w:style>
  <w:style w:type="paragraph" w:customStyle="1" w:styleId="Default">
    <w:name w:val="Default"/>
    <w:rsid w:val="00FD1EF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A972F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FFE"/>
    <w:pPr>
      <w:keepNext/>
      <w:spacing w:after="0" w:line="240" w:lineRule="auto"/>
      <w:outlineLvl w:val="0"/>
    </w:pPr>
    <w:rPr>
      <w:rFonts w:ascii="Arial Armenian" w:eastAsia="Times New Roman" w:hAnsi="Arial Armenian" w:cs="Times New Roman"/>
      <w:noProof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0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FE8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E0FE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E0FE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E0FE8"/>
    <w:rPr>
      <w:rFonts w:ascii="Arial" w:eastAsia="Times New Roman" w:hAnsi="Arial" w:cs="Arial"/>
      <w:vanish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5E0FE8"/>
    <w:pPr>
      <w:spacing w:after="0" w:line="360" w:lineRule="auto"/>
      <w:ind w:firstLine="720"/>
      <w:jc w:val="both"/>
    </w:pPr>
    <w:rPr>
      <w:rFonts w:ascii="Arial Armenian" w:eastAsia="Times New Roman" w:hAnsi="Arial Armenian" w:cs="Arial Armenian"/>
      <w:sz w:val="24"/>
      <w:szCs w:val="24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5E0FE8"/>
    <w:rPr>
      <w:rFonts w:ascii="Arial Armenian" w:eastAsia="Times New Roman" w:hAnsi="Arial Armenian" w:cs="Arial Armenian"/>
      <w:sz w:val="24"/>
      <w:szCs w:val="24"/>
      <w:lang w:val="fr-F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C50E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C50E1"/>
    <w:rPr>
      <w:sz w:val="16"/>
      <w:szCs w:val="16"/>
    </w:rPr>
  </w:style>
  <w:style w:type="paragraph" w:styleId="Header">
    <w:name w:val="header"/>
    <w:basedOn w:val="Normal"/>
    <w:link w:val="Head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E67"/>
  </w:style>
  <w:style w:type="paragraph" w:styleId="Footer">
    <w:name w:val="footer"/>
    <w:basedOn w:val="Normal"/>
    <w:link w:val="FooterChar"/>
    <w:unhideWhenUsed/>
    <w:rsid w:val="001F7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F7E67"/>
  </w:style>
  <w:style w:type="paragraph" w:styleId="NormalWeb">
    <w:name w:val="Normal (Web)"/>
    <w:basedOn w:val="Normal"/>
    <w:uiPriority w:val="99"/>
    <w:unhideWhenUsed/>
    <w:rsid w:val="001F7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B712A"/>
    <w:pPr>
      <w:ind w:left="720"/>
      <w:contextualSpacing/>
    </w:pPr>
  </w:style>
  <w:style w:type="table" w:styleId="TableGrid">
    <w:name w:val="Table Grid"/>
    <w:basedOn w:val="TableNormal"/>
    <w:uiPriority w:val="59"/>
    <w:rsid w:val="00FC7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0D13B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0D13B6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rsid w:val="00B44FFE"/>
    <w:rPr>
      <w:rFonts w:ascii="Arial Armenian" w:eastAsia="Times New Roman" w:hAnsi="Arial Armenian" w:cs="Times New Roman"/>
      <w:noProof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B44FFE"/>
    <w:pPr>
      <w:spacing w:after="0" w:line="360" w:lineRule="auto"/>
    </w:pPr>
    <w:rPr>
      <w:rFonts w:ascii="Arial Armenian" w:eastAsia="Times New Roman" w:hAnsi="Arial Armenian" w:cs="Times New Roman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44FFE"/>
    <w:rPr>
      <w:rFonts w:ascii="Arial Armenian" w:eastAsia="Times New Roman" w:hAnsi="Arial Armenian" w:cs="Times New Roman"/>
      <w:noProof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76191"/>
    <w:rPr>
      <w:color w:val="0000FF" w:themeColor="hyperlink"/>
      <w:u w:val="single"/>
    </w:rPr>
  </w:style>
  <w:style w:type="paragraph" w:customStyle="1" w:styleId="Default">
    <w:name w:val="Default"/>
    <w:rsid w:val="00FD1EF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A972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414">
      <w:bodyDiv w:val="1"/>
      <w:marLeft w:val="0"/>
      <w:marRight w:val="0"/>
      <w:marTop w:val="3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349421">
          <w:marLeft w:val="0"/>
          <w:marRight w:val="0"/>
          <w:marTop w:val="408"/>
          <w:marBottom w:val="408"/>
          <w:divBdr>
            <w:top w:val="single" w:sz="6" w:space="20" w:color="CCCCCC"/>
            <w:left w:val="single" w:sz="6" w:space="20" w:color="CCCCCC"/>
            <w:bottom w:val="single" w:sz="6" w:space="20" w:color="CCCCCC"/>
            <w:right w:val="single" w:sz="6" w:space="20" w:color="CCCCCC"/>
          </w:divBdr>
        </w:div>
      </w:divsChild>
    </w:div>
    <w:div w:id="4958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1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4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9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3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4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4826">
      <w:bodyDiv w:val="1"/>
      <w:marLeft w:val="0"/>
      <w:marRight w:val="0"/>
      <w:marTop w:val="3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59124">
          <w:marLeft w:val="0"/>
          <w:marRight w:val="0"/>
          <w:marTop w:val="408"/>
          <w:marBottom w:val="408"/>
          <w:divBdr>
            <w:top w:val="single" w:sz="6" w:space="20" w:color="CCCCCC"/>
            <w:left w:val="single" w:sz="6" w:space="20" w:color="CCCCCC"/>
            <w:bottom w:val="single" w:sz="6" w:space="20" w:color="CCCCCC"/>
            <w:right w:val="single" w:sz="6" w:space="20" w:color="CCCCCC"/>
          </w:divBdr>
        </w:div>
      </w:divsChild>
    </w:div>
    <w:div w:id="887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4295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1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1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5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2FEC4-1A00-4C68-9664-42C434DE9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3800</TotalTime>
  <Pages>21</Pages>
  <Words>4085</Words>
  <Characters>23286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Armine Petakchyan</dc:creator>
  <cp:lastModifiedBy>Anna</cp:lastModifiedBy>
  <cp:revision>425</cp:revision>
  <cp:lastPrinted>2014-05-22T07:26:00Z</cp:lastPrinted>
  <dcterms:created xsi:type="dcterms:W3CDTF">2012-04-25T06:33:00Z</dcterms:created>
  <dcterms:modified xsi:type="dcterms:W3CDTF">2014-05-22T07:41:00Z</dcterms:modified>
</cp:coreProperties>
</file>